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47" w:rsidRDefault="00F01847" w:rsidP="00F018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F01847" w:rsidRDefault="00F01847" w:rsidP="00F018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F01847" w:rsidRDefault="00F01847" w:rsidP="00F0184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F01847" w:rsidRPr="00C61564" w:rsidTr="008E257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F01847" w:rsidRPr="00C61564" w:rsidRDefault="00F01847" w:rsidP="008E257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F01847" w:rsidRPr="00C61564" w:rsidRDefault="00D8154E" w:rsidP="00AF76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F01847">
              <w:rPr>
                <w:b/>
                <w:bCs/>
                <w:sz w:val="23"/>
                <w:szCs w:val="23"/>
              </w:rPr>
              <w:t>/201</w:t>
            </w:r>
            <w:r w:rsidR="00AF7659">
              <w:rPr>
                <w:b/>
                <w:bCs/>
                <w:sz w:val="23"/>
                <w:szCs w:val="23"/>
              </w:rPr>
              <w:t>6.</w:t>
            </w:r>
          </w:p>
        </w:tc>
      </w:tr>
    </w:tbl>
    <w:p w:rsidR="00F01847" w:rsidRDefault="00F01847" w:rsidP="00F0184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63"/>
        <w:gridCol w:w="851"/>
        <w:gridCol w:w="117"/>
        <w:gridCol w:w="409"/>
        <w:gridCol w:w="270"/>
        <w:gridCol w:w="54"/>
        <w:gridCol w:w="993"/>
        <w:gridCol w:w="1023"/>
      </w:tblGrid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10"/>
          </w:tcPr>
          <w:p w:rsidR="00F01847" w:rsidRPr="006562A6" w:rsidRDefault="00F01847" w:rsidP="008E2577">
            <w:pPr>
              <w:pStyle w:val="Default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Srednja škola Delnice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Lujzinska</w:t>
            </w:r>
            <w:proofErr w:type="spellEnd"/>
            <w:r>
              <w:rPr>
                <w:sz w:val="20"/>
                <w:szCs w:val="20"/>
              </w:rPr>
              <w:t xml:space="preserve"> cesta 42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</w:t>
            </w:r>
          </w:p>
        </w:tc>
      </w:tr>
      <w:tr w:rsidR="00F01847" w:rsidTr="008E257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49" w:type="dxa"/>
            <w:gridSpan w:val="5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40" w:type="dxa"/>
            <w:gridSpan w:val="6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dana</w:t>
            </w:r>
          </w:p>
        </w:tc>
        <w:tc>
          <w:tcPr>
            <w:tcW w:w="2340" w:type="dxa"/>
            <w:gridSpan w:val="4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noćenja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40" w:type="dxa"/>
            <w:gridSpan w:val="6"/>
          </w:tcPr>
          <w:p w:rsidR="00F01847" w:rsidRPr="00811A18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dana</w:t>
            </w:r>
          </w:p>
        </w:tc>
        <w:tc>
          <w:tcPr>
            <w:tcW w:w="2340" w:type="dxa"/>
            <w:gridSpan w:val="4"/>
          </w:tcPr>
          <w:p w:rsidR="00F01847" w:rsidRPr="00811A18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noćenja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340" w:type="dxa"/>
            <w:gridSpan w:val="6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                     dana </w:t>
            </w:r>
          </w:p>
        </w:tc>
        <w:tc>
          <w:tcPr>
            <w:tcW w:w="2340" w:type="dxa"/>
            <w:gridSpan w:val="4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                      noćenja 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</w:tcPr>
          <w:p w:rsidR="00F01847" w:rsidRDefault="00F01847" w:rsidP="00AF7659">
            <w:pPr>
              <w:pStyle w:val="Default"/>
              <w:rPr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 xml:space="preserve">od </w:t>
            </w:r>
            <w:r w:rsidR="00954B10" w:rsidRPr="006562A6">
              <w:rPr>
                <w:b/>
                <w:sz w:val="20"/>
                <w:szCs w:val="20"/>
              </w:rPr>
              <w:t>6-7.05.17</w:t>
            </w:r>
            <w:r w:rsidR="00954B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</w:tcPr>
          <w:p w:rsidR="00F01847" w:rsidRPr="006562A6" w:rsidRDefault="00954B10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0" w:type="dxa"/>
            <w:gridSpan w:val="4"/>
          </w:tcPr>
          <w:p w:rsidR="00F01847" w:rsidRPr="006562A6" w:rsidRDefault="00954B10" w:rsidP="008E2577">
            <w:pPr>
              <w:pStyle w:val="Default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Od 6-7.05. 17.</w:t>
            </w:r>
          </w:p>
        </w:tc>
        <w:tc>
          <w:tcPr>
            <w:tcW w:w="993" w:type="dxa"/>
          </w:tcPr>
          <w:p w:rsidR="00F01847" w:rsidRPr="006562A6" w:rsidRDefault="00954B10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23" w:type="dxa"/>
          </w:tcPr>
          <w:p w:rsidR="00F01847" w:rsidRPr="006562A6" w:rsidRDefault="00F01847" w:rsidP="00954B10">
            <w:pPr>
              <w:pStyle w:val="Default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201</w:t>
            </w:r>
            <w:r w:rsidR="00954B10" w:rsidRPr="006562A6">
              <w:rPr>
                <w:b/>
                <w:sz w:val="20"/>
                <w:szCs w:val="20"/>
              </w:rPr>
              <w:t>7</w:t>
            </w:r>
            <w:r w:rsidRPr="006562A6">
              <w:rPr>
                <w:b/>
                <w:sz w:val="20"/>
                <w:szCs w:val="20"/>
              </w:rPr>
              <w:t>.</w:t>
            </w:r>
          </w:p>
        </w:tc>
      </w:tr>
      <w:tr w:rsidR="00F01847" w:rsidTr="008E257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F01847" w:rsidRDefault="00F01847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shd w:val="clear" w:color="auto" w:fill="E0E0E0"/>
          </w:tcPr>
          <w:p w:rsidR="00F01847" w:rsidRPr="00833B44" w:rsidRDefault="00F01847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E0E0E0"/>
          </w:tcPr>
          <w:p w:rsidR="00F01847" w:rsidRPr="00833B44" w:rsidRDefault="00F01847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4"/>
            <w:shd w:val="clear" w:color="auto" w:fill="E0E0E0"/>
          </w:tcPr>
          <w:p w:rsidR="00F01847" w:rsidRPr="00833B44" w:rsidRDefault="00F01847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3" w:type="dxa"/>
            <w:shd w:val="clear" w:color="auto" w:fill="E0E0E0"/>
          </w:tcPr>
          <w:p w:rsidR="00F01847" w:rsidRPr="00833B44" w:rsidRDefault="00F01847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23" w:type="dxa"/>
            <w:shd w:val="clear" w:color="auto" w:fill="E0E0E0"/>
          </w:tcPr>
          <w:p w:rsidR="00F01847" w:rsidRPr="00833B44" w:rsidRDefault="00F01847" w:rsidP="008E257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F01847" w:rsidRDefault="00D8154E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780" w:type="dxa"/>
            <w:gridSpan w:val="8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10"/>
          </w:tcPr>
          <w:p w:rsidR="00F01847" w:rsidRDefault="00F01847" w:rsidP="00954B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54B10">
              <w:rPr>
                <w:sz w:val="20"/>
                <w:szCs w:val="20"/>
              </w:rPr>
              <w:t>3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10"/>
          </w:tcPr>
          <w:p w:rsidR="00F01847" w:rsidRDefault="00F01847" w:rsidP="00954B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54B10">
              <w:rPr>
                <w:sz w:val="20"/>
                <w:szCs w:val="20"/>
              </w:rPr>
              <w:t>1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Delnice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10"/>
          </w:tcPr>
          <w:p w:rsidR="00F01847" w:rsidRDefault="00AF7659" w:rsidP="00AF76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Baranja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10"/>
          </w:tcPr>
          <w:p w:rsidR="00F01847" w:rsidRDefault="00F01847" w:rsidP="00AF76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F7659">
              <w:rPr>
                <w:sz w:val="20"/>
                <w:szCs w:val="20"/>
              </w:rPr>
              <w:t>ukovar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0"/>
        </w:trPr>
        <w:tc>
          <w:tcPr>
            <w:tcW w:w="4248" w:type="dxa"/>
            <w:gridSpan w:val="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1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01847" w:rsidRDefault="00F01847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 Smještaj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F01847" w:rsidRDefault="00F01847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F01847" w:rsidRPr="0066044F" w:rsidRDefault="00F01847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a)  Hostel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F01847" w:rsidRDefault="00F01847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F01847" w:rsidRPr="0066044F" w:rsidRDefault="00F01847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b)  Hotel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X        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F01847" w:rsidRPr="0066044F" w:rsidRDefault="00F01847" w:rsidP="008E257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                       3                                      (upisati broj *)</w:t>
            </w: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F01847" w:rsidRPr="0066044F" w:rsidRDefault="00F01847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c)  Pansion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F01847" w:rsidRDefault="00F01847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auto"/>
          </w:tcPr>
          <w:p w:rsidR="00F01847" w:rsidRPr="0066044F" w:rsidRDefault="00F01847" w:rsidP="008E2577">
            <w:pPr>
              <w:pStyle w:val="Default"/>
              <w:rPr>
                <w:bCs/>
                <w:sz w:val="20"/>
                <w:szCs w:val="20"/>
              </w:rPr>
            </w:pPr>
            <w:r w:rsidRPr="0066044F">
              <w:rPr>
                <w:bCs/>
                <w:sz w:val="20"/>
                <w:szCs w:val="20"/>
              </w:rPr>
              <w:t xml:space="preserve">      d)  Drugo</w:t>
            </w:r>
          </w:p>
        </w:tc>
        <w:tc>
          <w:tcPr>
            <w:tcW w:w="4680" w:type="dxa"/>
            <w:gridSpan w:val="10"/>
            <w:shd w:val="clear" w:color="auto" w:fill="auto"/>
          </w:tcPr>
          <w:p w:rsidR="00F01847" w:rsidRDefault="00F01847" w:rsidP="008E257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F01847" w:rsidTr="008E257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10"/>
            <w:shd w:val="clear" w:color="auto" w:fill="E0E0E0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X                               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   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  <w:tcBorders>
              <w:bottom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Prehrana na bazi polupansiona                                                                X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punoga pansiona                                                                                                                                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  <w:tcBorders>
              <w:right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Ostalo</w:t>
            </w: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 </w:t>
            </w:r>
          </w:p>
        </w:tc>
      </w:tr>
      <w:tr w:rsidR="00F01847" w:rsidTr="008E257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F01847" w:rsidRPr="001D658F" w:rsidRDefault="00F01847" w:rsidP="008E25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9"/>
            <w:shd w:val="clear" w:color="auto" w:fill="E0E0E0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F01847" w:rsidTr="008E2577">
        <w:trPr>
          <w:trHeight w:val="90"/>
        </w:trPr>
        <w:tc>
          <w:tcPr>
            <w:tcW w:w="4788" w:type="dxa"/>
            <w:gridSpan w:val="3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9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01847" w:rsidTr="008E2577">
        <w:trPr>
          <w:trHeight w:val="90"/>
        </w:trPr>
        <w:tc>
          <w:tcPr>
            <w:tcW w:w="4788" w:type="dxa"/>
            <w:gridSpan w:val="3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zdravstveno osiguranje za inozemna putovanja</w:t>
            </w:r>
          </w:p>
        </w:tc>
        <w:tc>
          <w:tcPr>
            <w:tcW w:w="4140" w:type="dxa"/>
            <w:gridSpan w:val="9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0"/>
        </w:trPr>
        <w:tc>
          <w:tcPr>
            <w:tcW w:w="4788" w:type="dxa"/>
            <w:gridSpan w:val="3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otkaza putovanja</w:t>
            </w:r>
          </w:p>
        </w:tc>
        <w:tc>
          <w:tcPr>
            <w:tcW w:w="4140" w:type="dxa"/>
            <w:gridSpan w:val="9"/>
          </w:tcPr>
          <w:p w:rsidR="00F01847" w:rsidRDefault="00F01847" w:rsidP="008E25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01847" w:rsidTr="008E2577">
        <w:trPr>
          <w:trHeight w:val="90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 osiguranje prtljage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0"/>
        </w:trPr>
        <w:tc>
          <w:tcPr>
            <w:tcW w:w="8928" w:type="dxa"/>
            <w:gridSpan w:val="12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</w:p>
        </w:tc>
      </w:tr>
      <w:tr w:rsidR="00F01847" w:rsidTr="008E2577">
        <w:trPr>
          <w:trHeight w:val="90"/>
        </w:trPr>
        <w:tc>
          <w:tcPr>
            <w:tcW w:w="2226" w:type="dxa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F01847" w:rsidRPr="006562A6" w:rsidRDefault="00D8154E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15.12. </w:t>
            </w:r>
            <w:r w:rsidR="00954B10" w:rsidRPr="006562A6">
              <w:rPr>
                <w:b/>
                <w:sz w:val="20"/>
                <w:szCs w:val="20"/>
              </w:rPr>
              <w:t>2016.</w:t>
            </w:r>
          </w:p>
        </w:tc>
        <w:tc>
          <w:tcPr>
            <w:tcW w:w="2070" w:type="dxa"/>
            <w:gridSpan w:val="6"/>
          </w:tcPr>
          <w:p w:rsidR="00F01847" w:rsidRPr="006562A6" w:rsidRDefault="00F01847" w:rsidP="008E2577">
            <w:pPr>
              <w:pStyle w:val="Default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070" w:type="dxa"/>
            <w:gridSpan w:val="3"/>
          </w:tcPr>
          <w:p w:rsidR="00F01847" w:rsidRDefault="00F01847" w:rsidP="008E25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562A6">
              <w:rPr>
                <w:b/>
                <w:sz w:val="20"/>
                <w:szCs w:val="20"/>
              </w:rPr>
              <w:t xml:space="preserve">13    </w:t>
            </w:r>
            <w:r>
              <w:rPr>
                <w:sz w:val="20"/>
                <w:szCs w:val="20"/>
              </w:rPr>
              <w:t xml:space="preserve">            sati</w:t>
            </w:r>
          </w:p>
        </w:tc>
      </w:tr>
      <w:tr w:rsidR="00F01847" w:rsidTr="008E2577">
        <w:trPr>
          <w:trHeight w:val="90"/>
        </w:trPr>
        <w:tc>
          <w:tcPr>
            <w:tcW w:w="4788" w:type="dxa"/>
            <w:gridSpan w:val="3"/>
          </w:tcPr>
          <w:p w:rsidR="00F01847" w:rsidRPr="006562A6" w:rsidRDefault="00F01847" w:rsidP="008E25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70" w:type="dxa"/>
            <w:gridSpan w:val="6"/>
          </w:tcPr>
          <w:p w:rsidR="00F01847" w:rsidRPr="006562A6" w:rsidRDefault="00D8154E" w:rsidP="00D815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  <w:r w:rsidR="00893360" w:rsidRPr="006562A6">
              <w:rPr>
                <w:b/>
                <w:sz w:val="20"/>
                <w:szCs w:val="20"/>
              </w:rPr>
              <w:t>.2016.</w:t>
            </w:r>
            <w:r w:rsidR="00F01847" w:rsidRPr="00656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3"/>
          </w:tcPr>
          <w:p w:rsidR="00F01847" w:rsidRPr="006562A6" w:rsidRDefault="00F01847" w:rsidP="00893360">
            <w:pPr>
              <w:pStyle w:val="Default"/>
              <w:rPr>
                <w:b/>
                <w:sz w:val="20"/>
                <w:szCs w:val="20"/>
              </w:rPr>
            </w:pPr>
            <w:r w:rsidRPr="006562A6">
              <w:rPr>
                <w:b/>
                <w:sz w:val="20"/>
                <w:szCs w:val="20"/>
              </w:rPr>
              <w:t>u         1</w:t>
            </w:r>
            <w:r w:rsidR="00893360" w:rsidRPr="006562A6">
              <w:rPr>
                <w:b/>
                <w:sz w:val="20"/>
                <w:szCs w:val="20"/>
              </w:rPr>
              <w:t>0,00</w:t>
            </w:r>
            <w:r w:rsidRPr="006562A6">
              <w:rPr>
                <w:b/>
                <w:sz w:val="20"/>
                <w:szCs w:val="20"/>
              </w:rPr>
              <w:t xml:space="preserve">                sati</w:t>
            </w:r>
          </w:p>
        </w:tc>
      </w:tr>
    </w:tbl>
    <w:p w:rsidR="00F01847" w:rsidRDefault="00F01847" w:rsidP="00F01847"/>
    <w:p w:rsidR="00F01847" w:rsidRDefault="00F01847" w:rsidP="00F01847"/>
    <w:p w:rsidR="00F01847" w:rsidRDefault="00F01847" w:rsidP="00F01847">
      <w:pPr>
        <w:pStyle w:val="Default"/>
        <w:rPr>
          <w:b/>
          <w:bCs/>
          <w:i/>
          <w:iCs/>
          <w:sz w:val="16"/>
          <w:szCs w:val="16"/>
        </w:rPr>
      </w:pPr>
    </w:p>
    <w:p w:rsidR="00F01847" w:rsidRPr="00C366F5" w:rsidRDefault="00F01847" w:rsidP="00F01847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F01847" w:rsidRDefault="00F01847" w:rsidP="00F0184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F01847" w:rsidRPr="00C366F5" w:rsidRDefault="00F01847" w:rsidP="00F0184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F01847" w:rsidRPr="00C366F5" w:rsidRDefault="00F01847" w:rsidP="00F01847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12770" w:rsidRDefault="00012770"/>
    <w:sectPr w:rsidR="0001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47"/>
    <w:rsid w:val="00012770"/>
    <w:rsid w:val="006562A6"/>
    <w:rsid w:val="00893360"/>
    <w:rsid w:val="008B35DE"/>
    <w:rsid w:val="00954B10"/>
    <w:rsid w:val="00AF7659"/>
    <w:rsid w:val="00D8154E"/>
    <w:rsid w:val="00F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FCE6-2380-4146-8180-9BFB0F0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F01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2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2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Ljubomir Blažević</cp:lastModifiedBy>
  <cp:revision>12</cp:revision>
  <cp:lastPrinted>2016-12-06T09:52:00Z</cp:lastPrinted>
  <dcterms:created xsi:type="dcterms:W3CDTF">2016-10-07T10:10:00Z</dcterms:created>
  <dcterms:modified xsi:type="dcterms:W3CDTF">2016-12-06T09:53:00Z</dcterms:modified>
</cp:coreProperties>
</file>