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D7" w:rsidRDefault="002420AF">
      <w:hyperlink r:id="rId4" w:history="1">
        <w:r w:rsidRPr="00215739">
          <w:rPr>
            <w:rStyle w:val="Hyperlink"/>
          </w:rPr>
          <w:t>https://www.youtube.com/channel/UC88uP03avB6f9i3ct2AS7gA</w:t>
        </w:r>
      </w:hyperlink>
      <w:r>
        <w:t xml:space="preserve"> </w:t>
      </w:r>
      <w:bookmarkStart w:id="0" w:name="_GoBack"/>
      <w:bookmarkEnd w:id="0"/>
    </w:p>
    <w:sectPr w:rsidR="0045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AF"/>
    <w:rsid w:val="002420AF"/>
    <w:rsid w:val="004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582B-D857-4BDB-BC87-6B5A4161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88uP03avB6f9i3ct2AS7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DCKPGZ</dc:creator>
  <cp:keywords/>
  <dc:description/>
  <cp:lastModifiedBy>DCKPGZ</cp:lastModifiedBy>
  <cp:revision>2</cp:revision>
  <dcterms:created xsi:type="dcterms:W3CDTF">2015-12-11T13:02:00Z</dcterms:created>
  <dcterms:modified xsi:type="dcterms:W3CDTF">2015-12-11T13:03:00Z</dcterms:modified>
</cp:coreProperties>
</file>