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AB" w:rsidRPr="00AC7EAB" w:rsidRDefault="00AC7EAB" w:rsidP="00AC7EAB">
      <w:pPr>
        <w:spacing w:after="240" w:line="336" w:lineRule="atLeast"/>
        <w:ind w:left="38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Popis često krivo pisanih riječi u hrvatskom jeziku: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1200"/>
        <w:gridCol w:w="3395"/>
      </w:tblGrid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Afghanistan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  <w:t>                   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Afganistan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Alaska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Aljaska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Antarktik/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Antartik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/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Antartika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Antarktika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absorbirati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apsorbirati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asvalt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asfalt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avijon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avion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bakcil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bacil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bejzbol/golf palica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bejzbolska/golfska palica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bezveze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bez veze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bicikla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bicikl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bog zna (prilog)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bogzna (prilog)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bog zna što (prilog)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bogznašto (prilog)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bogom dan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bogomdan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bolesan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bolestan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Brussels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Bruxelles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California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/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Californija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Kalifornija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Cologne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Köln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Cuba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Kuba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cvjetarna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/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cvjetarnica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cvjećarna/cvjećarnica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da bog da (prilog)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dabogda (prilog)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dijeca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djeca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DNA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DNK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dobijati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dobivati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dobrodošli (pozdrav)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dobro došli (pozdrav)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dobro večer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dobra večer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dođi ovdje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dođi ovamo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dolnji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/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doljnji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donji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dosada (prilog)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dosad/do sad/do sada (prilog)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dosije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dosje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do viđenja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doviđenja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dovežen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dovezen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džon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đon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đep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džep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ekselencija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ekscelencija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Evropa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Europa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FBI agent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agent FBI-a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gdje ideš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kamo ideš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Geneva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Ženeva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lastRenderedPageBreak/>
              <w:t>glasati (na izborima)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glasovati (na izborima)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glasajte (na izborima)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glasujte (na izborima)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godišće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godište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helihopter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helikopter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Hiroshima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Hirošima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hrvacki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hrvatski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hvala lijepo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hvala lijepa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i te kako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itekako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Iraq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Irak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ispravka, 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i/>
                <w:iCs/>
                <w:color w:val="FF0000"/>
                <w:sz w:val="24"/>
                <w:szCs w:val="24"/>
                <w:lang w:eastAsia="hr-HR"/>
              </w:rPr>
              <w:t>mn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i/>
                <w:iCs/>
                <w:color w:val="FF0000"/>
                <w:sz w:val="24"/>
                <w:szCs w:val="24"/>
                <w:lang w:eastAsia="hr-HR"/>
              </w:rPr>
              <w:t>.</w:t>
            </w: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 ispravke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ispravak, 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i/>
                <w:iCs/>
                <w:color w:val="008000"/>
                <w:sz w:val="24"/>
                <w:szCs w:val="24"/>
                <w:lang w:eastAsia="hr-HR"/>
              </w:rPr>
              <w:t>mn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i/>
                <w:iCs/>
                <w:color w:val="008000"/>
                <w:sz w:val="24"/>
                <w:szCs w:val="24"/>
                <w:lang w:eastAsia="hr-HR"/>
              </w:rPr>
              <w:t>.</w:t>
            </w: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 ispravci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jedamput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jedanput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jedanajst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dvanajst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... 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devetnajst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jedanaest, dvanaest... devetnaest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jel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je l'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jelda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je l' da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kćerka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kći (nominativ), kćer (akuzativ)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Kiev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Kijev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kompjuter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kompjutor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Korea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Koreja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korišćenje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korištenje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krompir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krumpir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k vragu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kvragu</w:t>
            </w:r>
            <w:proofErr w:type="spellEnd"/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laboratorija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laboratorij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laže me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laže mi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Lebanon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Libanon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Lisbon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Lisabon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majca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majica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Mexico / New Mexico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Meksiko / Novi Meksiko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milion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milijun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Munich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München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naočare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naočale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Naples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Napulj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naruđba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narudžba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Ne brini!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Ne brini se!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nejde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ne ide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new 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yorški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/nju 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jorški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njujorški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obadva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oba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obe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obje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obećajem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obećavam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objekat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objekt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odandje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odande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odavdje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odavde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lastRenderedPageBreak/>
              <w:t>odbi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odbij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odma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odmah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odsada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odsad/od sad/od sada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observatorij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/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obzervatorij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opservatorij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piva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pivo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potforum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podforum</w:t>
            </w:r>
            <w:proofErr w:type="spellEnd"/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podnijeo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/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podnjeo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podnio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planeta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planet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ponovo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ponovno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popijo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popio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posjeta, biti u posjeti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posjet, biti u posjetu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pred 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amnom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preda mnom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preporuča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preporučuje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po prvi put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prvi put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Puerto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Rico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Portoriko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radijo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radio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rađe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radije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samnom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sa mnom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sex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seks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sekund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sekunda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Shanghai/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Shangai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Šangaj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smeta me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smeta mi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srbski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srpski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stojati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stajati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svo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to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sve to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šeždeset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šezdeset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šta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što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što 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šta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štošta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švecki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švedski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takođe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također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taoc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talac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taxi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taksi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Texas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Teksas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tinejđer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/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tineđer</w:t>
            </w:r>
            <w:proofErr w:type="spellEnd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/</w:t>
            </w: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teenejđer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tinejdžer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Trieste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Trst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Turin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Torino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ubi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ubij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u istinu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uistinu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u sred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usred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u stvari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ustvari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USA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SAD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lastRenderedPageBreak/>
              <w:t>vanredno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izvanredno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višlji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viši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vjerovatno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vjerojatno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vodka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votka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whiskey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viski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zabi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zabij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zamnom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za mnom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zasada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zasad/za sad/za sada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zaspem, oni zaspu (zaspati)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zaspim, oni zaspe (zaspati)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za uvijek</w:t>
            </w: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zauvijek</w:t>
            </w:r>
          </w:p>
        </w:tc>
      </w:tr>
      <w:tr w:rsidR="00AC7EAB" w:rsidRPr="00AC7EAB" w:rsidTr="00AC7EAB">
        <w:trPr>
          <w:tblCellSpacing w:w="15" w:type="dxa"/>
        </w:trPr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proofErr w:type="spellStart"/>
            <w:r w:rsidRPr="00AC7EA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hr-HR"/>
              </w:rPr>
              <w:t>Zimbabwe</w:t>
            </w:r>
            <w:proofErr w:type="spellEnd"/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AC7EAB" w:rsidRPr="00AC7EAB" w:rsidRDefault="00AC7EAB" w:rsidP="00AC7EAB">
            <w:pPr>
              <w:spacing w:after="0"/>
              <w:ind w:left="0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r-HR"/>
              </w:rPr>
            </w:pPr>
            <w:r w:rsidRPr="00AC7EAB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hr-HR"/>
              </w:rPr>
              <w:t>Zimbabve</w:t>
            </w:r>
          </w:p>
        </w:tc>
      </w:tr>
    </w:tbl>
    <w:p w:rsidR="00AC7EAB" w:rsidRPr="00AC7EAB" w:rsidRDefault="00AC7EAB" w:rsidP="00AC7EAB">
      <w:pPr>
        <w:spacing w:after="0" w:line="336" w:lineRule="atLeast"/>
        <w:ind w:left="38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 hrvatskom jeziku ne postoje slova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proofErr w:type="spellStart"/>
      <w:r w:rsidRPr="00AC7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đž</w:t>
      </w:r>
      <w:proofErr w:type="spellEnd"/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,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proofErr w:type="spellStart"/>
      <w:r w:rsidRPr="00AC7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đz</w:t>
      </w:r>
      <w:proofErr w:type="spellEnd"/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,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AC7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dz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AC7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dj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 Postoje samo slova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proofErr w:type="spellStart"/>
      <w:r w:rsidRPr="00AC7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dž</w:t>
      </w:r>
      <w:proofErr w:type="spellEnd"/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AC7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đ</w:t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Popis će se naknadno dopunjavati. Prijedloge za popunu svakako iznesite u temi </w:t>
      </w:r>
      <w:hyperlink r:id="rId4" w:tgtFrame="_blank" w:history="1">
        <w:r w:rsidRPr="00AC7EAB">
          <w:rPr>
            <w:rFonts w:ascii="Times New Roman" w:eastAsia="Times New Roman" w:hAnsi="Times New Roman" w:cs="Times New Roman"/>
            <w:color w:val="334466"/>
            <w:sz w:val="24"/>
            <w:szCs w:val="24"/>
            <w:u w:val="single"/>
            <w:lang w:eastAsia="hr-HR"/>
          </w:rPr>
          <w:t xml:space="preserve">Mali pravopisni </w:t>
        </w:r>
        <w:proofErr w:type="spellStart"/>
        <w:r w:rsidRPr="00AC7EAB">
          <w:rPr>
            <w:rFonts w:ascii="Times New Roman" w:eastAsia="Times New Roman" w:hAnsi="Times New Roman" w:cs="Times New Roman"/>
            <w:color w:val="334466"/>
            <w:sz w:val="24"/>
            <w:szCs w:val="24"/>
            <w:u w:val="single"/>
            <w:lang w:eastAsia="hr-HR"/>
          </w:rPr>
          <w:t>podsetnik</w:t>
        </w:r>
        <w:proofErr w:type="spellEnd"/>
      </w:hyperlink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C7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Preporuka</w:t>
      </w:r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Koristite programe za provjeru pravopisa i slovnih pogrešaka (tipfelera). Za hrvatski jezik najlakši za korištenje je </w:t>
      </w:r>
      <w:proofErr w:type="spellStart"/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"http://hacheck.tel.fer.hr/" \t "_blank" </w:instrText>
      </w:r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AC7EAB">
        <w:rPr>
          <w:rFonts w:ascii="Times New Roman" w:eastAsia="Times New Roman" w:hAnsi="Times New Roman" w:cs="Times New Roman"/>
          <w:color w:val="334466"/>
          <w:sz w:val="24"/>
          <w:szCs w:val="24"/>
          <w:u w:val="single"/>
          <w:lang w:eastAsia="hr-HR"/>
        </w:rPr>
        <w:t>Hascheck</w:t>
      </w:r>
      <w:proofErr w:type="spellEnd"/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proofErr w:type="spellStart"/>
      <w:r w:rsidRPr="00AC7EA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online</w:t>
      </w:r>
      <w:proofErr w:type="spellEnd"/>
      <w:r w:rsidRPr="00AC7EAB">
        <w:rPr>
          <w:rFonts w:ascii="Times New Roman" w:eastAsia="Times New Roman" w:hAnsi="Times New Roman" w:cs="Times New Roman"/>
          <w:sz w:val="24"/>
          <w:szCs w:val="24"/>
          <w:lang w:eastAsia="hr-HR"/>
        </w:rPr>
        <w:t> program za provjeru pravopisa i slovnih pogrešaka.</w:t>
      </w:r>
    </w:p>
    <w:p w:rsidR="00AC7EAB" w:rsidRPr="00AC7EAB" w:rsidRDefault="00AC7EAB" w:rsidP="00AC7EAB">
      <w:pPr>
        <w:shd w:val="clear" w:color="auto" w:fill="E7EAEF"/>
        <w:spacing w:after="0" w:line="243" w:lineRule="atLeast"/>
        <w:ind w:left="384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A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«</w:t>
      </w:r>
      <w:r w:rsidRPr="00AC7EAB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AC7EAB"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  <w:t>Zadnja izmjena: 22.04.2013. 16:16:13 igor_MD</w:t>
      </w:r>
      <w:r w:rsidRPr="00AC7EAB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AC7EA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»</w:t>
      </w:r>
    </w:p>
    <w:p w:rsidR="009C6D28" w:rsidRDefault="009C6D28"/>
    <w:sectPr w:rsidR="009C6D28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7EAB"/>
    <w:rsid w:val="009C6D28"/>
    <w:rsid w:val="00AC7EAB"/>
    <w:rsid w:val="00F9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C7EAB"/>
    <w:rPr>
      <w:b/>
      <w:bCs/>
    </w:rPr>
  </w:style>
  <w:style w:type="character" w:customStyle="1" w:styleId="apple-converted-space">
    <w:name w:val="apple-converted-space"/>
    <w:basedOn w:val="Zadanifontodlomka"/>
    <w:rsid w:val="00AC7EAB"/>
  </w:style>
  <w:style w:type="character" w:styleId="Istaknuto">
    <w:name w:val="Emphasis"/>
    <w:basedOn w:val="Zadanifontodlomka"/>
    <w:uiPriority w:val="20"/>
    <w:qFormat/>
    <w:rsid w:val="00AC7EA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C7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631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8580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181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jevodi-online.org/smf/index.php?PHPSESSID=7fd3aa9b73c0c4b01c5c897bc76289ee&amp;/topic,3752.0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2015-11-23T15:56:00Z</dcterms:created>
  <dcterms:modified xsi:type="dcterms:W3CDTF">2015-11-23T15:57:00Z</dcterms:modified>
</cp:coreProperties>
</file>