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4D" w:rsidRDefault="002B274D" w:rsidP="002B274D">
      <w:r>
        <w:t>1. Objasni razliku između pojmova kuća, dom, zgrada</w:t>
      </w:r>
    </w:p>
    <w:p w:rsidR="002B274D" w:rsidRDefault="002B274D" w:rsidP="002B274D">
      <w:r>
        <w:t>2. Što je naglašeno posvojnom zamjenicom u naslovu?</w:t>
      </w:r>
    </w:p>
    <w:p w:rsidR="002B274D" w:rsidRDefault="002B274D" w:rsidP="002B274D">
      <w:r>
        <w:t>3. U kojem stihu doznajemo da pjesnik izbiva iz domovine?</w:t>
      </w:r>
    </w:p>
    <w:p w:rsidR="002B274D" w:rsidRDefault="002B274D" w:rsidP="002B274D">
      <w:r>
        <w:t>4. Kako se pjesnik osjeća kroz pjesmu? (svaki osjećaj potkrijepi citatom)</w:t>
      </w:r>
    </w:p>
    <w:p w:rsidR="002B274D" w:rsidRDefault="002B274D" w:rsidP="002B274D">
      <w:r>
        <w:t>5. Koji bi stih izdvojio/</w:t>
      </w:r>
      <w:proofErr w:type="spellStart"/>
      <w:r>
        <w:t>la</w:t>
      </w:r>
      <w:proofErr w:type="spellEnd"/>
      <w:r>
        <w:t xml:space="preserve"> kao ideju cijele pjesme?</w:t>
      </w:r>
    </w:p>
    <w:p w:rsidR="002B274D" w:rsidRDefault="002B274D" w:rsidP="002B274D">
      <w:r>
        <w:t>6. Pjesnik spominje slavnu prošlost, kraljeve i banove. Navedi neka važna povijesna imena koja si upoznao/</w:t>
      </w:r>
      <w:proofErr w:type="spellStart"/>
      <w:r>
        <w:t>la</w:t>
      </w:r>
      <w:proofErr w:type="spellEnd"/>
      <w:r>
        <w:t xml:space="preserve"> tijekom školovanja.</w:t>
      </w:r>
    </w:p>
    <w:p w:rsidR="002B274D" w:rsidRDefault="002B274D" w:rsidP="002B274D">
      <w:r>
        <w:t>7. Ispiši poredbu iz teksta.</w:t>
      </w:r>
    </w:p>
    <w:p w:rsidR="002B274D" w:rsidRDefault="002B274D" w:rsidP="002B274D">
      <w:r>
        <w:t>8. Koji izraz za smrt koristi pjesnik?</w:t>
      </w:r>
    </w:p>
    <w:p w:rsidR="002B274D" w:rsidRDefault="002B274D" w:rsidP="002B274D">
      <w:r>
        <w:t>9. Pronađi metaforu za domovinu.</w:t>
      </w:r>
    </w:p>
    <w:p w:rsidR="005501F6" w:rsidRDefault="002B274D" w:rsidP="002B274D">
      <w:r>
        <w:t>10. Navedi nekoliko svojih razmišljanja o svojoj domovini.</w:t>
      </w:r>
    </w:p>
    <w:p w:rsidR="002B274D" w:rsidRDefault="002B274D" w:rsidP="002B274D"/>
    <w:p w:rsidR="002B274D" w:rsidRDefault="002B274D" w:rsidP="002B274D"/>
    <w:p w:rsidR="002B274D" w:rsidRDefault="002B274D" w:rsidP="002B274D">
      <w:r>
        <w:t>1. Objasni razliku između pojmova kuća, dom, zgrada</w:t>
      </w:r>
    </w:p>
    <w:p w:rsidR="002B274D" w:rsidRDefault="002B274D" w:rsidP="002B274D">
      <w:r>
        <w:t>2. Što je naglašeno posvojnom zamjenicom u naslovu?</w:t>
      </w:r>
    </w:p>
    <w:p w:rsidR="002B274D" w:rsidRDefault="002B274D" w:rsidP="002B274D">
      <w:r>
        <w:t>3. U kojem stihu doznajemo da pjesnik izbiva iz domovine?</w:t>
      </w:r>
    </w:p>
    <w:p w:rsidR="002B274D" w:rsidRDefault="002B274D" w:rsidP="002B274D">
      <w:r>
        <w:t>4. Kako se pjesnik osjeća kroz pjesmu? (svaki osjećaj potkrijepi citatom)</w:t>
      </w:r>
    </w:p>
    <w:p w:rsidR="002B274D" w:rsidRDefault="002B274D" w:rsidP="002B274D">
      <w:r>
        <w:t>5. Koji bi stih izdvojio/</w:t>
      </w:r>
      <w:proofErr w:type="spellStart"/>
      <w:r>
        <w:t>la</w:t>
      </w:r>
      <w:proofErr w:type="spellEnd"/>
      <w:r>
        <w:t xml:space="preserve"> kao ideju cijele pjesme?</w:t>
      </w:r>
    </w:p>
    <w:p w:rsidR="002B274D" w:rsidRDefault="002B274D" w:rsidP="002B274D">
      <w:r>
        <w:t>6. Pjesnik spominje slavnu prošlost, kraljeve i banove. Navedi neka važna povijesna imena koja si upoznao/</w:t>
      </w:r>
      <w:proofErr w:type="spellStart"/>
      <w:r>
        <w:t>la</w:t>
      </w:r>
      <w:proofErr w:type="spellEnd"/>
      <w:r>
        <w:t xml:space="preserve"> tijekom školovanja.</w:t>
      </w:r>
    </w:p>
    <w:p w:rsidR="002B274D" w:rsidRDefault="002B274D" w:rsidP="002B274D">
      <w:r>
        <w:t>7. Ispiši poredbu iz teksta.</w:t>
      </w:r>
    </w:p>
    <w:p w:rsidR="002B274D" w:rsidRDefault="002B274D" w:rsidP="002B274D">
      <w:r>
        <w:t>8. Koji izraz za smrt koristi pjesnik?</w:t>
      </w:r>
    </w:p>
    <w:p w:rsidR="002B274D" w:rsidRDefault="002B274D" w:rsidP="002B274D">
      <w:r>
        <w:t>9. Pronađi metaforu za domovinu.</w:t>
      </w:r>
    </w:p>
    <w:p w:rsidR="002B274D" w:rsidRDefault="002B274D" w:rsidP="002B274D">
      <w:r>
        <w:t>10. Navedi nekoliko svojih razmišljanja o svojoj domovini.</w:t>
      </w:r>
    </w:p>
    <w:sectPr w:rsidR="002B274D" w:rsidSect="0055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B274D"/>
    <w:rsid w:val="002B274D"/>
    <w:rsid w:val="0055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2014-09-25T06:55:00Z</cp:lastPrinted>
  <dcterms:created xsi:type="dcterms:W3CDTF">2014-09-25T06:54:00Z</dcterms:created>
  <dcterms:modified xsi:type="dcterms:W3CDTF">2014-09-25T06:57:00Z</dcterms:modified>
</cp:coreProperties>
</file>