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rawing19.xml" ContentType="application/vnd.ms-office.drawingml.diagramDrawin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17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drawing11.xml" ContentType="application/vnd.ms-office.drawingml.diagramDrawing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rawing5.xml" ContentType="application/vnd.ms-office.drawingml.diagramDrawing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rawing18.xml" ContentType="application/vnd.ms-office.drawingml.diagramDrawing+xml"/>
  <Default Extension="emf" ContentType="image/x-emf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rawing16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drawing14.xml" ContentType="application/vnd.ms-office.drawingml.diagramDrawing+xml"/>
  <Override PartName="/word/diagrams/quickStyle19.xml" ContentType="application/vnd.openxmlformats-officedocument.drawingml.diagramStyle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docProps/core.xml" ContentType="application/vnd.openxmlformats-package.core-properties+xml"/>
  <Override PartName="/word/diagrams/data16.xml" ContentType="application/vnd.openxmlformats-officedocument.drawingml.diagramData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12.xml" ContentType="application/vnd.openxmlformats-officedocument.drawingml.diagramData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05A" w:rsidRPr="00953B4B" w:rsidRDefault="00A5105A" w:rsidP="000E75B0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t>postmodernizam</w:t>
      </w:r>
    </w:p>
    <w:p w:rsidR="00A5105A" w:rsidRDefault="00A5105A" w:rsidP="000E75B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945217" cy="2395331"/>
            <wp:effectExtent l="0" t="19050" r="0" b="24019"/>
            <wp:docPr id="25" name="Dij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A5105A" w:rsidRDefault="00A5105A" w:rsidP="000E75B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9233452" cy="2178989"/>
            <wp:effectExtent l="0" t="19050" r="0" b="11761"/>
            <wp:docPr id="26" name="Dij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D3BF4" w:rsidRPr="00953B4B" w:rsidRDefault="000D3BF4" w:rsidP="000E75B0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DRUGA MODERNA (1952. – 1968.)</w:t>
      </w:r>
    </w:p>
    <w:p w:rsidR="00A5105A" w:rsidRDefault="000D3BF4" w:rsidP="000E75B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468139" cy="4482548"/>
            <wp:effectExtent l="0" t="247650" r="0" b="260902"/>
            <wp:docPr id="24" name="Dij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E75B0" w:rsidRPr="00953B4B" w:rsidRDefault="000E75B0" w:rsidP="000E75B0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Drugo razdoblje – 1929.-1952.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Miroslav Krle</w:t>
      </w:r>
      <w:r>
        <w:rPr>
          <w:sz w:val="40"/>
          <w:szCs w:val="40"/>
        </w:rPr>
        <w:t>ž</w:t>
      </w:r>
      <w:r w:rsidRPr="000E75B0">
        <w:rPr>
          <w:sz w:val="40"/>
          <w:szCs w:val="40"/>
        </w:rPr>
        <w:t xml:space="preserve">a, </w:t>
      </w:r>
      <w:proofErr w:type="spellStart"/>
      <w:r w:rsidRPr="000E75B0">
        <w:rPr>
          <w:sz w:val="40"/>
          <w:szCs w:val="40"/>
        </w:rPr>
        <w:t>Khevenhiller</w:t>
      </w:r>
      <w:proofErr w:type="spellEnd"/>
      <w:r w:rsidRPr="000E75B0">
        <w:rPr>
          <w:sz w:val="40"/>
          <w:szCs w:val="40"/>
        </w:rPr>
        <w:t xml:space="preserve"> – Povratak Filipa </w:t>
      </w:r>
      <w:proofErr w:type="spellStart"/>
      <w:r w:rsidRPr="000E75B0">
        <w:rPr>
          <w:sz w:val="40"/>
          <w:szCs w:val="40"/>
        </w:rPr>
        <w:t>Latinovicza</w:t>
      </w:r>
      <w:proofErr w:type="spellEnd"/>
      <w:r w:rsidRPr="000E75B0">
        <w:rPr>
          <w:sz w:val="40"/>
          <w:szCs w:val="40"/>
        </w:rPr>
        <w:t xml:space="preserve"> – Gospoda </w:t>
      </w:r>
      <w:proofErr w:type="spellStart"/>
      <w:r w:rsidRPr="000E75B0">
        <w:rPr>
          <w:sz w:val="40"/>
          <w:szCs w:val="40"/>
        </w:rPr>
        <w:t>Glembajevi</w:t>
      </w:r>
      <w:proofErr w:type="spellEnd"/>
      <w:r w:rsidRPr="000E75B0">
        <w:rPr>
          <w:sz w:val="40"/>
          <w:szCs w:val="40"/>
        </w:rPr>
        <w:t xml:space="preserve"> – Predgovor Podravskim 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 xml:space="preserve">motivima Krste </w:t>
      </w:r>
      <w:proofErr w:type="spellStart"/>
      <w:r w:rsidRPr="000E75B0">
        <w:rPr>
          <w:sz w:val="40"/>
          <w:szCs w:val="40"/>
        </w:rPr>
        <w:t>Hegedu</w:t>
      </w:r>
      <w:r>
        <w:rPr>
          <w:sz w:val="40"/>
          <w:szCs w:val="40"/>
        </w:rPr>
        <w:t>š</w:t>
      </w:r>
      <w:r w:rsidRPr="000E75B0">
        <w:rPr>
          <w:sz w:val="40"/>
          <w:szCs w:val="40"/>
        </w:rPr>
        <w:t>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a</w:t>
      </w:r>
      <w:proofErr w:type="spellEnd"/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Ivo Andri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Prokleta avlija ili Travni</w:t>
      </w:r>
      <w:r>
        <w:rPr>
          <w:sz w:val="40"/>
          <w:szCs w:val="40"/>
        </w:rPr>
        <w:t>č</w:t>
      </w:r>
      <w:r w:rsidRPr="000E75B0">
        <w:rPr>
          <w:sz w:val="40"/>
          <w:szCs w:val="40"/>
        </w:rPr>
        <w:t>ka kronika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Tin Ujevi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Opro</w:t>
      </w:r>
      <w:r>
        <w:rPr>
          <w:sz w:val="40"/>
          <w:szCs w:val="40"/>
        </w:rPr>
        <w:t>š</w:t>
      </w:r>
      <w:r w:rsidRPr="000E75B0">
        <w:rPr>
          <w:sz w:val="40"/>
          <w:szCs w:val="40"/>
        </w:rPr>
        <w:t>taj – Na</w:t>
      </w:r>
      <w:r>
        <w:rPr>
          <w:sz w:val="40"/>
          <w:szCs w:val="40"/>
        </w:rPr>
        <w:t>š</w:t>
      </w:r>
      <w:r w:rsidRPr="000E75B0">
        <w:rPr>
          <w:sz w:val="40"/>
          <w:szCs w:val="40"/>
        </w:rPr>
        <w:t>e vile – Svakida</w:t>
      </w:r>
      <w:r>
        <w:rPr>
          <w:sz w:val="40"/>
          <w:szCs w:val="40"/>
        </w:rPr>
        <w:t>š</w:t>
      </w:r>
      <w:r w:rsidRPr="000E75B0">
        <w:rPr>
          <w:sz w:val="40"/>
          <w:szCs w:val="40"/>
        </w:rPr>
        <w:t>nja jadikovka – Bla</w:t>
      </w:r>
      <w:r>
        <w:rPr>
          <w:sz w:val="40"/>
          <w:szCs w:val="40"/>
        </w:rPr>
        <w:t>ž</w:t>
      </w:r>
      <w:r w:rsidRPr="000E75B0">
        <w:rPr>
          <w:sz w:val="40"/>
          <w:szCs w:val="40"/>
        </w:rPr>
        <w:t xml:space="preserve">ena </w:t>
      </w:r>
      <w:r>
        <w:rPr>
          <w:sz w:val="40"/>
          <w:szCs w:val="40"/>
        </w:rPr>
        <w:t>ž</w:t>
      </w:r>
      <w:r w:rsidRPr="000E75B0">
        <w:rPr>
          <w:sz w:val="40"/>
          <w:szCs w:val="40"/>
        </w:rPr>
        <w:t xml:space="preserve">eno, gospo nepoznata – Visoki jablani 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– Pobratimstvo lica u svemiru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 xml:space="preserve">Mate Balota, Koza – </w:t>
      </w:r>
      <w:proofErr w:type="spellStart"/>
      <w:r w:rsidRPr="000E75B0">
        <w:rPr>
          <w:sz w:val="40"/>
          <w:szCs w:val="40"/>
        </w:rPr>
        <w:t>Dvi</w:t>
      </w:r>
      <w:proofErr w:type="spellEnd"/>
      <w:r w:rsidRPr="000E75B0">
        <w:rPr>
          <w:sz w:val="40"/>
          <w:szCs w:val="40"/>
        </w:rPr>
        <w:t xml:space="preserve"> daske</w:t>
      </w:r>
    </w:p>
    <w:p w:rsidR="000E75B0" w:rsidRPr="000E75B0" w:rsidRDefault="000E75B0" w:rsidP="000E75B0">
      <w:pPr>
        <w:rPr>
          <w:sz w:val="40"/>
          <w:szCs w:val="40"/>
        </w:rPr>
      </w:pPr>
      <w:proofErr w:type="spellStart"/>
      <w:r w:rsidRPr="000E75B0">
        <w:rPr>
          <w:sz w:val="40"/>
          <w:szCs w:val="40"/>
        </w:rPr>
        <w:t>Dobri</w:t>
      </w:r>
      <w:r>
        <w:rPr>
          <w:sz w:val="40"/>
          <w:szCs w:val="40"/>
        </w:rPr>
        <w:t>š</w:t>
      </w:r>
      <w:r w:rsidRPr="000E75B0">
        <w:rPr>
          <w:sz w:val="40"/>
          <w:szCs w:val="40"/>
        </w:rPr>
        <w:t>a</w:t>
      </w:r>
      <w:proofErr w:type="spellEnd"/>
      <w:r w:rsidRPr="000E75B0">
        <w:rPr>
          <w:sz w:val="40"/>
          <w:szCs w:val="40"/>
        </w:rPr>
        <w:t xml:space="preserve"> Cesari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Oblak – Povratak – Balada iz predgra</w:t>
      </w:r>
      <w:r>
        <w:rPr>
          <w:sz w:val="40"/>
          <w:szCs w:val="40"/>
        </w:rPr>
        <w:t>đ</w:t>
      </w:r>
      <w:r w:rsidRPr="000E75B0">
        <w:rPr>
          <w:sz w:val="40"/>
          <w:szCs w:val="40"/>
        </w:rPr>
        <w:t>a</w:t>
      </w:r>
    </w:p>
    <w:p w:rsidR="000E75B0" w:rsidRP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Dragutin Tadijanovi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Dugo u no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u zimsku bijelu no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 xml:space="preserve"> – Ve</w:t>
      </w:r>
      <w:r>
        <w:rPr>
          <w:sz w:val="40"/>
          <w:szCs w:val="40"/>
        </w:rPr>
        <w:t>č</w:t>
      </w:r>
      <w:r w:rsidRPr="000E75B0">
        <w:rPr>
          <w:sz w:val="40"/>
          <w:szCs w:val="40"/>
        </w:rPr>
        <w:t xml:space="preserve">er nad gradom – Prsten </w:t>
      </w:r>
    </w:p>
    <w:p w:rsidR="000E75B0" w:rsidRDefault="000E75B0" w:rsidP="000E75B0">
      <w:pPr>
        <w:rPr>
          <w:sz w:val="40"/>
          <w:szCs w:val="40"/>
        </w:rPr>
      </w:pPr>
      <w:r w:rsidRPr="000E75B0">
        <w:rPr>
          <w:sz w:val="40"/>
          <w:szCs w:val="40"/>
        </w:rPr>
        <w:t>Ivan Goran Kova</w:t>
      </w:r>
      <w:r>
        <w:rPr>
          <w:sz w:val="40"/>
          <w:szCs w:val="40"/>
        </w:rPr>
        <w:t>č</w:t>
      </w:r>
      <w:r w:rsidRPr="000E75B0">
        <w:rPr>
          <w:sz w:val="40"/>
          <w:szCs w:val="40"/>
        </w:rPr>
        <w:t>i</w:t>
      </w:r>
      <w:r>
        <w:rPr>
          <w:sz w:val="40"/>
          <w:szCs w:val="40"/>
        </w:rPr>
        <w:t>ć</w:t>
      </w:r>
      <w:r w:rsidRPr="000E75B0">
        <w:rPr>
          <w:sz w:val="40"/>
          <w:szCs w:val="40"/>
        </w:rPr>
        <w:t>, Jama – Moj grob</w:t>
      </w:r>
    </w:p>
    <w:p w:rsidR="000E75B0" w:rsidRDefault="000E75B0" w:rsidP="000E75B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8596685" cy="2574235"/>
            <wp:effectExtent l="19050" t="0" r="13915" b="149915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1668C" w:rsidRDefault="000E75B0" w:rsidP="000E75B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590970" cy="2415209"/>
            <wp:effectExtent l="19050" t="0" r="19630" b="99391"/>
            <wp:docPr id="14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21668C">
        <w:rPr>
          <w:sz w:val="40"/>
          <w:szCs w:val="40"/>
        </w:rPr>
        <w:br w:type="page"/>
      </w:r>
    </w:p>
    <w:p w:rsidR="00C73CF1" w:rsidRPr="00953B4B" w:rsidRDefault="00C73CF1" w:rsidP="00C73CF1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Drugo razdoblje – 1929.-1952.</w:t>
      </w:r>
    </w:p>
    <w:p w:rsidR="00C73CF1" w:rsidRDefault="00C73CF1" w:rsidP="00C73CF1">
      <w:pPr>
        <w:rPr>
          <w:sz w:val="40"/>
          <w:szCs w:val="40"/>
        </w:rPr>
      </w:pPr>
    </w:p>
    <w:p w:rsidR="00C73CF1" w:rsidRPr="00C73CF1" w:rsidRDefault="00C73CF1" w:rsidP="00C73CF1">
      <w:pPr>
        <w:rPr>
          <w:b/>
          <w:color w:val="5F497A" w:themeColor="accent4" w:themeShade="BF"/>
          <w:sz w:val="40"/>
          <w:szCs w:val="40"/>
        </w:rPr>
      </w:pPr>
      <w:proofErr w:type="spellStart"/>
      <w:r w:rsidRPr="00C73CF1">
        <w:rPr>
          <w:b/>
          <w:color w:val="5F497A" w:themeColor="accent4" w:themeShade="BF"/>
          <w:sz w:val="40"/>
          <w:szCs w:val="40"/>
        </w:rPr>
        <w:t>William</w:t>
      </w:r>
      <w:proofErr w:type="spellEnd"/>
      <w:r w:rsidRPr="00C73CF1">
        <w:rPr>
          <w:b/>
          <w:color w:val="5F497A" w:themeColor="accent4" w:themeShade="BF"/>
          <w:sz w:val="40"/>
          <w:szCs w:val="40"/>
        </w:rPr>
        <w:t xml:space="preserve"> Faulkner,               roman                                 Krik i bijes</w:t>
      </w:r>
    </w:p>
    <w:p w:rsidR="00C73CF1" w:rsidRPr="00C73CF1" w:rsidRDefault="00C73CF1" w:rsidP="00C73CF1">
      <w:pPr>
        <w:rPr>
          <w:b/>
          <w:color w:val="403152" w:themeColor="accent4" w:themeShade="80"/>
          <w:sz w:val="40"/>
          <w:szCs w:val="40"/>
        </w:rPr>
      </w:pPr>
      <w:proofErr w:type="spellStart"/>
      <w:r w:rsidRPr="00C73CF1">
        <w:rPr>
          <w:b/>
          <w:color w:val="403152" w:themeColor="accent4" w:themeShade="80"/>
          <w:sz w:val="40"/>
          <w:szCs w:val="40"/>
        </w:rPr>
        <w:t>Bertolt</w:t>
      </w:r>
      <w:proofErr w:type="spellEnd"/>
      <w:r w:rsidRPr="00C73CF1">
        <w:rPr>
          <w:b/>
          <w:color w:val="403152" w:themeColor="accent4" w:themeShade="80"/>
          <w:sz w:val="40"/>
          <w:szCs w:val="40"/>
        </w:rPr>
        <w:t xml:space="preserve"> </w:t>
      </w:r>
      <w:proofErr w:type="spellStart"/>
      <w:r w:rsidRPr="00C73CF1">
        <w:rPr>
          <w:b/>
          <w:color w:val="403152" w:themeColor="accent4" w:themeShade="80"/>
          <w:sz w:val="40"/>
          <w:szCs w:val="40"/>
        </w:rPr>
        <w:t>Brecht</w:t>
      </w:r>
      <w:proofErr w:type="spellEnd"/>
      <w:r w:rsidRPr="00C73CF1">
        <w:rPr>
          <w:b/>
          <w:color w:val="403152" w:themeColor="accent4" w:themeShade="80"/>
          <w:sz w:val="40"/>
          <w:szCs w:val="40"/>
        </w:rPr>
        <w:t>,                    epski teatar                       Majka Hrabrost i njezina djeca</w:t>
      </w:r>
    </w:p>
    <w:p w:rsidR="00C73CF1" w:rsidRPr="00C73CF1" w:rsidRDefault="00C73CF1" w:rsidP="00C73CF1">
      <w:pPr>
        <w:rPr>
          <w:b/>
          <w:color w:val="C00000"/>
          <w:sz w:val="40"/>
          <w:szCs w:val="40"/>
        </w:rPr>
      </w:pPr>
      <w:proofErr w:type="spellStart"/>
      <w:r w:rsidRPr="00C73CF1">
        <w:rPr>
          <w:b/>
          <w:color w:val="C00000"/>
          <w:sz w:val="40"/>
          <w:szCs w:val="40"/>
        </w:rPr>
        <w:t>Jean</w:t>
      </w:r>
      <w:proofErr w:type="spellEnd"/>
      <w:r w:rsidRPr="00C73CF1">
        <w:rPr>
          <w:b/>
          <w:color w:val="C00000"/>
          <w:sz w:val="40"/>
          <w:szCs w:val="40"/>
        </w:rPr>
        <w:t xml:space="preserve"> </w:t>
      </w:r>
      <w:proofErr w:type="spellStart"/>
      <w:r w:rsidRPr="00C73CF1">
        <w:rPr>
          <w:b/>
          <w:color w:val="C00000"/>
          <w:sz w:val="40"/>
          <w:szCs w:val="40"/>
        </w:rPr>
        <w:t>Paul</w:t>
      </w:r>
      <w:proofErr w:type="spellEnd"/>
      <w:r w:rsidRPr="00C73CF1">
        <w:rPr>
          <w:b/>
          <w:color w:val="C00000"/>
          <w:sz w:val="40"/>
          <w:szCs w:val="40"/>
        </w:rPr>
        <w:t xml:space="preserve"> Sartre,                egzistencijalizam               Mučnina</w:t>
      </w:r>
    </w:p>
    <w:p w:rsidR="00C73CF1" w:rsidRPr="00C73CF1" w:rsidRDefault="00C73CF1" w:rsidP="00C73CF1">
      <w:pPr>
        <w:rPr>
          <w:b/>
          <w:color w:val="943634" w:themeColor="accent2" w:themeShade="BF"/>
          <w:sz w:val="40"/>
          <w:szCs w:val="40"/>
        </w:rPr>
      </w:pPr>
      <w:r w:rsidRPr="00C73CF1">
        <w:rPr>
          <w:b/>
          <w:color w:val="943634" w:themeColor="accent2" w:themeShade="BF"/>
          <w:sz w:val="40"/>
          <w:szCs w:val="40"/>
        </w:rPr>
        <w:t>Albert Camus,                     egzistencijalizam               Stranac</w:t>
      </w:r>
    </w:p>
    <w:p w:rsidR="00C73CF1" w:rsidRPr="00C73CF1" w:rsidRDefault="00C73CF1" w:rsidP="00C73CF1">
      <w:pPr>
        <w:rPr>
          <w:b/>
          <w:color w:val="31849B" w:themeColor="accent5" w:themeShade="BF"/>
          <w:sz w:val="40"/>
          <w:szCs w:val="40"/>
        </w:rPr>
      </w:pPr>
      <w:proofErr w:type="spellStart"/>
      <w:r w:rsidRPr="00C73CF1">
        <w:rPr>
          <w:b/>
          <w:color w:val="31849B" w:themeColor="accent5" w:themeShade="BF"/>
          <w:sz w:val="40"/>
          <w:szCs w:val="40"/>
        </w:rPr>
        <w:t>Eugène</w:t>
      </w:r>
      <w:proofErr w:type="spellEnd"/>
      <w:r w:rsidRPr="00C73CF1">
        <w:rPr>
          <w:b/>
          <w:color w:val="31849B" w:themeColor="accent5" w:themeShade="BF"/>
          <w:sz w:val="40"/>
          <w:szCs w:val="40"/>
        </w:rPr>
        <w:t xml:space="preserve"> </w:t>
      </w:r>
      <w:proofErr w:type="spellStart"/>
      <w:r w:rsidRPr="00C73CF1">
        <w:rPr>
          <w:b/>
          <w:color w:val="31849B" w:themeColor="accent5" w:themeShade="BF"/>
          <w:sz w:val="40"/>
          <w:szCs w:val="40"/>
        </w:rPr>
        <w:t>Ionesco</w:t>
      </w:r>
      <w:proofErr w:type="spellEnd"/>
      <w:r w:rsidRPr="00C73CF1">
        <w:rPr>
          <w:b/>
          <w:color w:val="31849B" w:themeColor="accent5" w:themeShade="BF"/>
          <w:sz w:val="40"/>
          <w:szCs w:val="40"/>
        </w:rPr>
        <w:t xml:space="preserve">,                 </w:t>
      </w:r>
      <w:proofErr w:type="spellStart"/>
      <w:r w:rsidRPr="00C73CF1">
        <w:rPr>
          <w:b/>
          <w:color w:val="31849B" w:themeColor="accent5" w:themeShade="BF"/>
          <w:sz w:val="40"/>
          <w:szCs w:val="40"/>
        </w:rPr>
        <w:t>antidrama</w:t>
      </w:r>
      <w:proofErr w:type="spellEnd"/>
      <w:r w:rsidRPr="00C73CF1">
        <w:rPr>
          <w:b/>
          <w:color w:val="31849B" w:themeColor="accent5" w:themeShade="BF"/>
          <w:sz w:val="40"/>
          <w:szCs w:val="40"/>
        </w:rPr>
        <w:t xml:space="preserve">                          Ćelava pjevačica i Stolice</w:t>
      </w:r>
    </w:p>
    <w:p w:rsidR="00C73CF1" w:rsidRPr="00C73CF1" w:rsidRDefault="00C73CF1" w:rsidP="00C73CF1">
      <w:pPr>
        <w:rPr>
          <w:b/>
          <w:color w:val="1F497D" w:themeColor="text2"/>
          <w:sz w:val="40"/>
          <w:szCs w:val="40"/>
        </w:rPr>
      </w:pPr>
      <w:proofErr w:type="spellStart"/>
      <w:r w:rsidRPr="00C73CF1">
        <w:rPr>
          <w:b/>
          <w:color w:val="1F497D" w:themeColor="text2"/>
          <w:sz w:val="40"/>
          <w:szCs w:val="40"/>
        </w:rPr>
        <w:t>Samuel</w:t>
      </w:r>
      <w:proofErr w:type="spellEnd"/>
      <w:r w:rsidRPr="00C73CF1">
        <w:rPr>
          <w:b/>
          <w:color w:val="1F497D" w:themeColor="text2"/>
          <w:sz w:val="40"/>
          <w:szCs w:val="40"/>
        </w:rPr>
        <w:t xml:space="preserve"> Beckett,                 </w:t>
      </w:r>
      <w:proofErr w:type="spellStart"/>
      <w:r w:rsidRPr="00C73CF1">
        <w:rPr>
          <w:b/>
          <w:color w:val="1F497D" w:themeColor="text2"/>
          <w:sz w:val="40"/>
          <w:szCs w:val="40"/>
        </w:rPr>
        <w:t>antidrama</w:t>
      </w:r>
      <w:proofErr w:type="spellEnd"/>
      <w:r w:rsidRPr="00C73CF1">
        <w:rPr>
          <w:b/>
          <w:color w:val="1F497D" w:themeColor="text2"/>
          <w:sz w:val="40"/>
          <w:szCs w:val="40"/>
        </w:rPr>
        <w:t xml:space="preserve">                          U očekivanju </w:t>
      </w:r>
      <w:proofErr w:type="spellStart"/>
      <w:r w:rsidRPr="00C73CF1">
        <w:rPr>
          <w:b/>
          <w:color w:val="1F497D" w:themeColor="text2"/>
          <w:sz w:val="40"/>
          <w:szCs w:val="40"/>
        </w:rPr>
        <w:t>Godota</w:t>
      </w:r>
      <w:proofErr w:type="spellEnd"/>
    </w:p>
    <w:p w:rsidR="0021668C" w:rsidRPr="00C73CF1" w:rsidRDefault="00C73CF1" w:rsidP="00C73CF1">
      <w:pPr>
        <w:rPr>
          <w:b/>
          <w:color w:val="B2A1C7" w:themeColor="accent4" w:themeTint="99"/>
          <w:sz w:val="40"/>
          <w:szCs w:val="40"/>
        </w:rPr>
      </w:pPr>
      <w:proofErr w:type="spellStart"/>
      <w:r w:rsidRPr="00C73CF1">
        <w:rPr>
          <w:b/>
          <w:color w:val="B2A1C7" w:themeColor="accent4" w:themeTint="99"/>
          <w:sz w:val="40"/>
          <w:szCs w:val="40"/>
        </w:rPr>
        <w:t>Meša</w:t>
      </w:r>
      <w:proofErr w:type="spellEnd"/>
      <w:r w:rsidRPr="00C73CF1">
        <w:rPr>
          <w:b/>
          <w:color w:val="B2A1C7" w:themeColor="accent4" w:themeTint="99"/>
          <w:sz w:val="40"/>
          <w:szCs w:val="40"/>
        </w:rPr>
        <w:t xml:space="preserve"> </w:t>
      </w:r>
      <w:proofErr w:type="spellStart"/>
      <w:r w:rsidRPr="00C73CF1">
        <w:rPr>
          <w:b/>
          <w:color w:val="B2A1C7" w:themeColor="accent4" w:themeTint="99"/>
          <w:sz w:val="40"/>
          <w:szCs w:val="40"/>
        </w:rPr>
        <w:t>Selimović</w:t>
      </w:r>
      <w:proofErr w:type="spellEnd"/>
      <w:r w:rsidRPr="00C73CF1">
        <w:rPr>
          <w:b/>
          <w:color w:val="B2A1C7" w:themeColor="accent4" w:themeTint="99"/>
          <w:sz w:val="40"/>
          <w:szCs w:val="40"/>
        </w:rPr>
        <w:t>,                  roman                                Derviš i smrt</w:t>
      </w:r>
    </w:p>
    <w:p w:rsidR="0021668C" w:rsidRDefault="0021668C">
      <w:pPr>
        <w:rPr>
          <w:sz w:val="40"/>
          <w:szCs w:val="40"/>
        </w:rPr>
      </w:pPr>
    </w:p>
    <w:p w:rsidR="0021668C" w:rsidRDefault="0021668C">
      <w:pPr>
        <w:rPr>
          <w:sz w:val="40"/>
          <w:szCs w:val="40"/>
        </w:rPr>
      </w:pPr>
    </w:p>
    <w:p w:rsidR="0021668C" w:rsidRDefault="0021668C">
      <w:pPr>
        <w:rPr>
          <w:sz w:val="40"/>
          <w:szCs w:val="40"/>
        </w:rPr>
      </w:pPr>
    </w:p>
    <w:p w:rsidR="000B71F0" w:rsidRPr="00953B4B" w:rsidRDefault="000B71F0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AVANGARDA</w:t>
      </w:r>
    </w:p>
    <w:p w:rsidR="000A237E" w:rsidRDefault="000B71F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766313" cy="4919870"/>
            <wp:effectExtent l="0" t="19050" r="0" b="14080"/>
            <wp:docPr id="8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AB373D">
        <w:rPr>
          <w:sz w:val="40"/>
          <w:szCs w:val="40"/>
        </w:rPr>
        <w:br w:type="page"/>
      </w:r>
    </w:p>
    <w:p w:rsidR="00AB373D" w:rsidRPr="00953B4B" w:rsidRDefault="00AB373D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modernizam u Hrvatskoj</w:t>
      </w:r>
    </w:p>
    <w:p w:rsidR="00AB373D" w:rsidRDefault="008D2081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961451" cy="4651513"/>
            <wp:effectExtent l="19050" t="0" r="11099" b="0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0A237E" w:rsidRDefault="000A237E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B7DD8" w:rsidRPr="00953B4B" w:rsidRDefault="006B7DD8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modernizam</w:t>
      </w:r>
    </w:p>
    <w:p w:rsidR="006B7DD8" w:rsidRDefault="006B7DD8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2049B2" w:rsidRPr="002049B2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3.85pt;height:77.75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Baudelaire"/>
          </v:shape>
        </w:pict>
      </w:r>
      <w:r>
        <w:rPr>
          <w:sz w:val="40"/>
          <w:szCs w:val="40"/>
        </w:rPr>
        <w:t xml:space="preserve">    </w:t>
      </w:r>
      <w:r w:rsidR="002049B2" w:rsidRPr="002049B2">
        <w:rPr>
          <w:sz w:val="40"/>
          <w:szCs w:val="40"/>
        </w:rPr>
        <w:pict>
          <v:shape id="_x0000_i1026" type="#_x0000_t136" style="width:129.6pt;height:40.3pt" fillcolor="#b2a1c7 [1943]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Rimbaud"/>
          </v:shape>
        </w:pict>
      </w:r>
      <w:r>
        <w:rPr>
          <w:sz w:val="40"/>
          <w:szCs w:val="40"/>
        </w:rPr>
        <w:t xml:space="preserve">  </w:t>
      </w:r>
      <w:r w:rsidR="000E75B0" w:rsidRPr="002049B2">
        <w:rPr>
          <w:sz w:val="40"/>
          <w:szCs w:val="40"/>
        </w:rPr>
        <w:pict>
          <v:shape id="_x0000_i1027" type="#_x0000_t136" style="width:210.25pt;height:40.3pt" fillcolor="#063" strokecolor="green">
            <v:fill r:id="rId40" o:title="Papirnata vrećica" type="tile"/>
            <v:shadow on="t" type="perspective" color="#92d050" opacity="52429f" origin="-.5,-.5" offset="-26pt,-36pt" matrix="1.25,,,1.25"/>
            <v:textpath style="font-family:&quot;Times New Roman&quot;;v-text-kern:t" trim="t" fitpath="t" string="Verlaine"/>
          </v:shape>
        </w:pict>
      </w:r>
    </w:p>
    <w:p w:rsidR="006B7DD8" w:rsidRDefault="002049B2">
      <w:pPr>
        <w:rPr>
          <w:sz w:val="40"/>
          <w:szCs w:val="40"/>
        </w:rPr>
      </w:pPr>
      <w:r w:rsidRPr="002049B2">
        <w:rPr>
          <w:sz w:val="40"/>
          <w:szCs w:val="40"/>
        </w:rPr>
        <w:pict>
          <v:shape id="_x0000_i1028" type="#_x0000_t136" style="width:123.85pt;height:86.4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Wilde"/>
          </v:shape>
        </w:pict>
      </w:r>
      <w:r w:rsidR="006B7DD8">
        <w:rPr>
          <w:sz w:val="40"/>
          <w:szCs w:val="40"/>
        </w:rPr>
        <w:t xml:space="preserve">          </w:t>
      </w:r>
      <w:r w:rsidRPr="002049B2">
        <w:rPr>
          <w:sz w:val="40"/>
          <w:szCs w:val="40"/>
        </w:rPr>
        <w:pict>
          <v:shape id="_x0000_i1029" type="#_x0000_t136" style="width:175.7pt;height:51.85pt" fillcolor="#d99594 [1941]">
            <v:shadow on="t" opacity="52429f"/>
            <v:textpath style="font-family:&quot;Arial Black&quot;;font-style:italic;v-text-kern:t" trim="t" fitpath="t" string="Čehov"/>
          </v:shape>
        </w:pict>
      </w:r>
      <w:r w:rsidR="006B7DD8">
        <w:rPr>
          <w:sz w:val="40"/>
          <w:szCs w:val="40"/>
        </w:rPr>
        <w:t xml:space="preserve">            </w:t>
      </w:r>
      <w:r w:rsidRPr="002049B2">
        <w:rPr>
          <w:sz w:val="40"/>
          <w:szCs w:val="40"/>
        </w:rPr>
        <w:pict>
          <v:shape id="_x0000_i1030" type="#_x0000_t136" style="width:184.3pt;height:51.85pt" fillcolor="#b6dde8 [1304]" stroked="f">
            <v:fill color2="#aaa"/>
            <v:shadow on="t" color="#4d4d4d" opacity="52429f" offset=",3pt"/>
            <v:textpath style="font-family:&quot;Arial Black&quot;;v-text-spacing:78650f;v-text-kern:t" trim="t" fitpath="t" string="Ibsen"/>
          </v:shape>
        </w:pict>
      </w:r>
    </w:p>
    <w:p w:rsidR="006B7DD8" w:rsidRDefault="002049B2">
      <w:pPr>
        <w:rPr>
          <w:sz w:val="40"/>
          <w:szCs w:val="40"/>
        </w:rPr>
      </w:pPr>
      <w:r w:rsidRPr="002049B2">
        <w:rPr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158.4pt;height:60.5pt" adj="5665" fillcolor="#31849b [2408]">
            <v:shadow color="#868686"/>
            <v:textpath style="font-family:&quot;Impact&quot;;v-text-kern:t" trim="t" fitpath="t" xscale="f" string="Strindberg"/>
          </v:shape>
        </w:pict>
      </w:r>
    </w:p>
    <w:p w:rsidR="001322EB" w:rsidRDefault="006B7DD8">
      <w:pPr>
        <w:rPr>
          <w:sz w:val="40"/>
          <w:szCs w:val="40"/>
        </w:rPr>
      </w:pPr>
      <w:r>
        <w:rPr>
          <w:sz w:val="40"/>
          <w:szCs w:val="40"/>
        </w:rPr>
        <w:t xml:space="preserve">larpurlartizam, dendizam, dekadansa, </w:t>
      </w:r>
      <w:proofErr w:type="spellStart"/>
      <w:r>
        <w:rPr>
          <w:sz w:val="40"/>
          <w:szCs w:val="40"/>
        </w:rPr>
        <w:t>hermetizam</w:t>
      </w:r>
      <w:proofErr w:type="spellEnd"/>
      <w:r>
        <w:rPr>
          <w:sz w:val="40"/>
          <w:szCs w:val="40"/>
        </w:rPr>
        <w:t>, simbolizam, estetika ružnoće, prokleti pjesnici</w:t>
      </w:r>
      <w:r w:rsidR="00734DCA">
        <w:rPr>
          <w:sz w:val="40"/>
          <w:szCs w:val="40"/>
        </w:rPr>
        <w:br w:type="page"/>
      </w:r>
    </w:p>
    <w:p w:rsidR="00CC7FDF" w:rsidRPr="00953B4B" w:rsidRDefault="00CC7FDF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hrvatski realizam</w:t>
      </w:r>
    </w:p>
    <w:p w:rsidR="00CC7FDF" w:rsidRDefault="00CC7FDF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9082751" cy="4525701"/>
            <wp:effectExtent l="19050" t="0" r="4099" b="0"/>
            <wp:docPr id="22" name="Dij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CC7FDF" w:rsidRDefault="00CC7FDF">
      <w:pPr>
        <w:rPr>
          <w:sz w:val="40"/>
          <w:szCs w:val="40"/>
        </w:rPr>
      </w:pPr>
    </w:p>
    <w:p w:rsidR="00CC7FDF" w:rsidRPr="00953B4B" w:rsidRDefault="00CC7FDF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realizam</w:t>
      </w:r>
    </w:p>
    <w:p w:rsidR="002B09FE" w:rsidRDefault="00CC7FDF" w:rsidP="002B09FE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055980" cy="5116010"/>
            <wp:effectExtent l="0" t="0" r="0" b="8440"/>
            <wp:docPr id="21" name="Dij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2B09FE" w:rsidRPr="00953B4B" w:rsidRDefault="002B09FE" w:rsidP="002B09FE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romantizam – ilirizam – hrvatski narodni preporod</w:t>
      </w:r>
    </w:p>
    <w:p w:rsidR="002B09FE" w:rsidRDefault="002B09FE" w:rsidP="002B09FE">
      <w:pPr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1597025" cy="1759585"/>
            <wp:effectExtent l="19050" t="0" r="3175" b="0"/>
            <wp:docPr id="17" name="Slika 5" descr="Ljudevit G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judevit Gaj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Ljudevit Gaj – Kratka osnova, Novine </w:t>
      </w:r>
      <w:proofErr w:type="spellStart"/>
      <w:r>
        <w:rPr>
          <w:sz w:val="40"/>
          <w:szCs w:val="40"/>
        </w:rPr>
        <w:t>Horvatske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Danicza</w:t>
      </w:r>
      <w:proofErr w:type="spellEnd"/>
    </w:p>
    <w:p w:rsidR="002B09FE" w:rsidRDefault="002B09FE" w:rsidP="002B09FE">
      <w:pPr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1473638" cy="1967696"/>
            <wp:effectExtent l="19050" t="0" r="0" b="0"/>
            <wp:docPr id="18" name="Slika 8" descr="http://upload.wikimedia.org/wikipedia/commons/c/cb/Mazur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c/cb/Mazurani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31" cy="19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Ivan Mažuranić – Smrt </w:t>
      </w:r>
      <w:proofErr w:type="spellStart"/>
      <w:r>
        <w:rPr>
          <w:sz w:val="40"/>
          <w:szCs w:val="40"/>
        </w:rPr>
        <w:t>Smail</w:t>
      </w:r>
      <w:proofErr w:type="spellEnd"/>
      <w:r>
        <w:rPr>
          <w:sz w:val="40"/>
          <w:szCs w:val="40"/>
        </w:rPr>
        <w:t>-age Čengića</w:t>
      </w:r>
    </w:p>
    <w:p w:rsidR="002B09FE" w:rsidRDefault="002B09FE" w:rsidP="002B09FE">
      <w:pPr>
        <w:rPr>
          <w:sz w:val="40"/>
          <w:szCs w:val="4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288890" cy="1907521"/>
            <wp:effectExtent l="19050" t="0" r="6510" b="0"/>
            <wp:docPr id="19" name="Slika 11" descr="https://encrypted-tbn0.gstatic.com/images?q=tbn:ANd9GcSFku9EQHHsV0FxnbeVYaxNjQBU1kwaJdHrfA38h_aqNOkD2H6x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SFku9EQHHsV0FxnbeVYaxNjQBU1kwaJdHrfA38h_aqNOkD2H6xV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00" cy="19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Stanko </w:t>
      </w:r>
      <w:proofErr w:type="spellStart"/>
      <w:r>
        <w:rPr>
          <w:sz w:val="40"/>
          <w:szCs w:val="40"/>
        </w:rPr>
        <w:t>Vraz</w:t>
      </w:r>
      <w:proofErr w:type="spellEnd"/>
      <w:r>
        <w:rPr>
          <w:sz w:val="40"/>
          <w:szCs w:val="40"/>
        </w:rPr>
        <w:t xml:space="preserve"> – Đulabije, Ždral putuje toplom jugu – gazela</w:t>
      </w:r>
    </w:p>
    <w:p w:rsidR="002B09FE" w:rsidRDefault="002B09FE" w:rsidP="002B09FE">
      <w:pPr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1598231" cy="2172315"/>
            <wp:effectExtent l="19050" t="0" r="1969" b="0"/>
            <wp:docPr id="20" name="Slika 14" descr="http://upload.wikimedia.org/wikipedia/commons/thumb/0/02/Preradovic_Petar.jpg/220px-Preradovic_Pe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0/02/Preradovic_Petar.jpg/220px-Preradovic_Peta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9" cy="2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Petar</w:t>
      </w:r>
      <w:r w:rsidR="00CC7FDF">
        <w:rPr>
          <w:sz w:val="40"/>
          <w:szCs w:val="40"/>
        </w:rPr>
        <w:t xml:space="preserve"> Preradović – Ljudsko srce, Rodu o jeziku</w:t>
      </w:r>
    </w:p>
    <w:p w:rsidR="002B09FE" w:rsidRDefault="00CC7FDF" w:rsidP="002B09FE">
      <w:pPr>
        <w:rPr>
          <w:sz w:val="40"/>
          <w:szCs w:val="40"/>
        </w:rPr>
      </w:pPr>
      <w:r>
        <w:rPr>
          <w:sz w:val="40"/>
          <w:szCs w:val="40"/>
        </w:rPr>
        <w:t xml:space="preserve">Dimitrije </w:t>
      </w:r>
      <w:proofErr w:type="spellStart"/>
      <w:r>
        <w:rPr>
          <w:sz w:val="40"/>
          <w:szCs w:val="40"/>
        </w:rPr>
        <w:t>Demetar</w:t>
      </w:r>
      <w:proofErr w:type="spellEnd"/>
      <w:r>
        <w:rPr>
          <w:sz w:val="40"/>
          <w:szCs w:val="40"/>
        </w:rPr>
        <w:t xml:space="preserve">, Pavao </w:t>
      </w:r>
      <w:proofErr w:type="spellStart"/>
      <w:r>
        <w:rPr>
          <w:sz w:val="40"/>
          <w:szCs w:val="40"/>
        </w:rPr>
        <w:t>Štoos</w:t>
      </w:r>
      <w:proofErr w:type="spellEnd"/>
      <w:r>
        <w:rPr>
          <w:sz w:val="40"/>
          <w:szCs w:val="40"/>
        </w:rPr>
        <w:t xml:space="preserve">, Matija Mažuranić, Ivan Kukuljević </w:t>
      </w:r>
      <w:proofErr w:type="spellStart"/>
      <w:r>
        <w:rPr>
          <w:sz w:val="40"/>
          <w:szCs w:val="40"/>
        </w:rPr>
        <w:t>Sakcinski</w:t>
      </w:r>
      <w:proofErr w:type="spellEnd"/>
      <w:r>
        <w:rPr>
          <w:sz w:val="40"/>
          <w:szCs w:val="40"/>
        </w:rPr>
        <w:t>, Janko Drašković</w:t>
      </w:r>
    </w:p>
    <w:p w:rsidR="002B09FE" w:rsidRDefault="002B09FE" w:rsidP="002B09FE">
      <w:pPr>
        <w:rPr>
          <w:sz w:val="40"/>
          <w:szCs w:val="40"/>
        </w:rPr>
      </w:pPr>
      <w:r w:rsidRPr="002B09FE"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8892540" cy="4980318"/>
            <wp:effectExtent l="38100" t="0" r="22860" b="0"/>
            <wp:docPr id="16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2B09FE" w:rsidRPr="00953B4B" w:rsidRDefault="002B09FE" w:rsidP="002B09FE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t>romantizam</w:t>
      </w:r>
    </w:p>
    <w:p w:rsidR="002B09FE" w:rsidRPr="00953B4B" w:rsidRDefault="002B09FE" w:rsidP="002B09FE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klasicizam i prosvjetiteljstvo</w:t>
      </w:r>
    </w:p>
    <w:tbl>
      <w:tblPr>
        <w:tblStyle w:val="Srednjesjenanje2-Isticanje4"/>
        <w:tblW w:w="0" w:type="auto"/>
        <w:tblLook w:val="04A0"/>
      </w:tblPr>
      <w:tblGrid>
        <w:gridCol w:w="7110"/>
        <w:gridCol w:w="7110"/>
      </w:tblGrid>
      <w:tr w:rsidR="002B09FE" w:rsidRPr="000A237E" w:rsidTr="006B5104">
        <w:trPr>
          <w:cnfStyle w:val="100000000000"/>
        </w:trPr>
        <w:tc>
          <w:tcPr>
            <w:cnfStyle w:val="001000000100"/>
            <w:tcW w:w="7110" w:type="dxa"/>
          </w:tcPr>
          <w:p w:rsidR="002B09FE" w:rsidRPr="000A237E" w:rsidRDefault="002B09FE" w:rsidP="006B5104">
            <w:pPr>
              <w:rPr>
                <w:b w:val="0"/>
                <w:sz w:val="40"/>
                <w:szCs w:val="40"/>
              </w:rPr>
            </w:pPr>
            <w:r w:rsidRPr="000A237E">
              <w:rPr>
                <w:b w:val="0"/>
                <w:sz w:val="40"/>
                <w:szCs w:val="40"/>
              </w:rPr>
              <w:t>klasicizam</w:t>
            </w:r>
          </w:p>
        </w:tc>
        <w:tc>
          <w:tcPr>
            <w:tcW w:w="7110" w:type="dxa"/>
          </w:tcPr>
          <w:p w:rsidR="002B09FE" w:rsidRPr="000A237E" w:rsidRDefault="002B09FE" w:rsidP="006B5104">
            <w:pPr>
              <w:cnfStyle w:val="100000000000"/>
              <w:rPr>
                <w:b w:val="0"/>
                <w:sz w:val="40"/>
                <w:szCs w:val="40"/>
              </w:rPr>
            </w:pPr>
            <w:r w:rsidRPr="000A237E">
              <w:rPr>
                <w:b w:val="0"/>
                <w:sz w:val="40"/>
                <w:szCs w:val="40"/>
              </w:rPr>
              <w:t>prosvjetiteljstvo</w:t>
            </w:r>
          </w:p>
        </w:tc>
      </w:tr>
      <w:tr w:rsidR="002B09FE" w:rsidTr="006B5104">
        <w:trPr>
          <w:cnfStyle w:val="000000100000"/>
        </w:trPr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  <w:proofErr w:type="spellStart"/>
            <w:r w:rsidRPr="000A237E">
              <w:rPr>
                <w:b w:val="0"/>
                <w:sz w:val="40"/>
                <w:szCs w:val="40"/>
              </w:rPr>
              <w:t>Moliere</w:t>
            </w:r>
            <w:proofErr w:type="spellEnd"/>
            <w:r>
              <w:rPr>
                <w:sz w:val="40"/>
                <w:szCs w:val="40"/>
              </w:rPr>
              <w:t xml:space="preserve">: Škrtac, Umišljeni bolesnik, </w:t>
            </w:r>
            <w:proofErr w:type="spellStart"/>
            <w:r>
              <w:rPr>
                <w:sz w:val="40"/>
                <w:szCs w:val="40"/>
              </w:rPr>
              <w:t>Tartuff</w:t>
            </w:r>
            <w:proofErr w:type="spellEnd"/>
            <w:r>
              <w:rPr>
                <w:sz w:val="40"/>
                <w:szCs w:val="40"/>
              </w:rPr>
              <w:t>, Rogonja, Mizantrop, Kaćiperke, Škola za muškarce, Škola za žene</w:t>
            </w:r>
          </w:p>
        </w:tc>
        <w:tc>
          <w:tcPr>
            <w:tcW w:w="7110" w:type="dxa"/>
          </w:tcPr>
          <w:p w:rsidR="002B09FE" w:rsidRDefault="002B09FE" w:rsidP="006B5104">
            <w:pPr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enciklopedisti:</w:t>
            </w:r>
          </w:p>
          <w:p w:rsidR="002B09FE" w:rsidRDefault="002B09FE" w:rsidP="006B5104">
            <w:pPr>
              <w:cnfStyle w:val="000000100000"/>
              <w:rPr>
                <w:sz w:val="40"/>
                <w:szCs w:val="40"/>
              </w:rPr>
            </w:pPr>
            <w:r w:rsidRPr="000A237E">
              <w:rPr>
                <w:b/>
                <w:sz w:val="40"/>
                <w:szCs w:val="40"/>
              </w:rPr>
              <w:t>Diderot, Voltaire</w:t>
            </w:r>
            <w:r>
              <w:rPr>
                <w:sz w:val="40"/>
                <w:szCs w:val="40"/>
              </w:rPr>
              <w:t xml:space="preserve"> : </w:t>
            </w:r>
            <w:proofErr w:type="spellStart"/>
            <w:r>
              <w:rPr>
                <w:sz w:val="40"/>
                <w:szCs w:val="40"/>
              </w:rPr>
              <w:t>Candide</w:t>
            </w:r>
            <w:proofErr w:type="spellEnd"/>
            <w:r>
              <w:rPr>
                <w:sz w:val="40"/>
                <w:szCs w:val="40"/>
              </w:rPr>
              <w:t xml:space="preserve"> ili novi optimizam</w:t>
            </w:r>
          </w:p>
        </w:tc>
      </w:tr>
      <w:tr w:rsidR="002B09FE" w:rsidTr="006B5104"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Pierre</w:t>
            </w:r>
            <w:proofErr w:type="spellEnd"/>
            <w:r w:rsidRPr="000A237E">
              <w:rPr>
                <w:b w:val="0"/>
                <w:sz w:val="40"/>
                <w:szCs w:val="40"/>
              </w:rPr>
              <w:t xml:space="preserve"> </w:t>
            </w:r>
            <w:proofErr w:type="spellStart"/>
            <w:r w:rsidRPr="000A237E">
              <w:rPr>
                <w:b w:val="0"/>
                <w:sz w:val="40"/>
                <w:szCs w:val="40"/>
              </w:rPr>
              <w:t>Corneille</w:t>
            </w:r>
            <w:proofErr w:type="spellEnd"/>
            <w:r>
              <w:rPr>
                <w:sz w:val="40"/>
                <w:szCs w:val="40"/>
              </w:rPr>
              <w:t xml:space="preserve">: </w:t>
            </w:r>
            <w:proofErr w:type="spellStart"/>
            <w:r>
              <w:rPr>
                <w:sz w:val="40"/>
                <w:szCs w:val="40"/>
              </w:rPr>
              <w:t>Cid</w:t>
            </w:r>
            <w:proofErr w:type="spellEnd"/>
          </w:p>
        </w:tc>
        <w:tc>
          <w:tcPr>
            <w:tcW w:w="7110" w:type="dxa"/>
          </w:tcPr>
          <w:p w:rsidR="002B09FE" w:rsidRDefault="002B09FE" w:rsidP="006B5104">
            <w:pPr>
              <w:cnfStyle w:val="000000000000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Carlo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r w:rsidRPr="000A237E">
              <w:rPr>
                <w:b/>
                <w:sz w:val="40"/>
                <w:szCs w:val="40"/>
              </w:rPr>
              <w:t>Goldoni</w:t>
            </w:r>
            <w:r>
              <w:rPr>
                <w:sz w:val="40"/>
                <w:szCs w:val="40"/>
              </w:rPr>
              <w:t xml:space="preserve">: Gostioničarka </w:t>
            </w:r>
            <w:proofErr w:type="spellStart"/>
            <w:r>
              <w:rPr>
                <w:sz w:val="40"/>
                <w:szCs w:val="40"/>
              </w:rPr>
              <w:t>Mirandolina</w:t>
            </w:r>
            <w:proofErr w:type="spellEnd"/>
          </w:p>
        </w:tc>
      </w:tr>
      <w:tr w:rsidR="002B09FE" w:rsidTr="006B5104">
        <w:trPr>
          <w:cnfStyle w:val="000000100000"/>
        </w:trPr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Jean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 w:rsidRPr="000A237E">
              <w:rPr>
                <w:b w:val="0"/>
                <w:sz w:val="40"/>
                <w:szCs w:val="40"/>
              </w:rPr>
              <w:t>Racine</w:t>
            </w:r>
            <w:proofErr w:type="spellEnd"/>
            <w:r>
              <w:rPr>
                <w:sz w:val="40"/>
                <w:szCs w:val="40"/>
              </w:rPr>
              <w:t xml:space="preserve">: </w:t>
            </w:r>
            <w:proofErr w:type="spellStart"/>
            <w:r>
              <w:rPr>
                <w:sz w:val="40"/>
                <w:szCs w:val="40"/>
              </w:rPr>
              <w:t>Fedra</w:t>
            </w:r>
            <w:proofErr w:type="spellEnd"/>
          </w:p>
        </w:tc>
        <w:tc>
          <w:tcPr>
            <w:tcW w:w="7110" w:type="dxa"/>
          </w:tcPr>
          <w:p w:rsidR="002B09FE" w:rsidRDefault="002B09FE" w:rsidP="006B5104">
            <w:pPr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Daniel </w:t>
            </w:r>
            <w:proofErr w:type="spellStart"/>
            <w:r w:rsidRPr="000A237E">
              <w:rPr>
                <w:b/>
                <w:sz w:val="40"/>
                <w:szCs w:val="40"/>
              </w:rPr>
              <w:t>Defoe</w:t>
            </w:r>
            <w:proofErr w:type="spellEnd"/>
            <w:r>
              <w:rPr>
                <w:sz w:val="40"/>
                <w:szCs w:val="40"/>
              </w:rPr>
              <w:t xml:space="preserve">: Robinson </w:t>
            </w:r>
            <w:proofErr w:type="spellStart"/>
            <w:r>
              <w:rPr>
                <w:sz w:val="40"/>
                <w:szCs w:val="40"/>
              </w:rPr>
              <w:t>Crusoe</w:t>
            </w:r>
            <w:proofErr w:type="spellEnd"/>
          </w:p>
        </w:tc>
      </w:tr>
      <w:tr w:rsidR="002B09FE" w:rsidTr="006B5104"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</w:p>
        </w:tc>
        <w:tc>
          <w:tcPr>
            <w:tcW w:w="7110" w:type="dxa"/>
          </w:tcPr>
          <w:p w:rsidR="002B09FE" w:rsidRDefault="002B09FE" w:rsidP="006B5104">
            <w:pPr>
              <w:cnfStyle w:val="000000000000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Jonathan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 w:rsidRPr="000A237E">
              <w:rPr>
                <w:b/>
                <w:sz w:val="40"/>
                <w:szCs w:val="40"/>
              </w:rPr>
              <w:t>Swift</w:t>
            </w:r>
            <w:proofErr w:type="spellEnd"/>
            <w:r>
              <w:rPr>
                <w:sz w:val="40"/>
                <w:szCs w:val="40"/>
              </w:rPr>
              <w:t xml:space="preserve">: </w:t>
            </w:r>
            <w:proofErr w:type="spellStart"/>
            <w:r>
              <w:rPr>
                <w:sz w:val="40"/>
                <w:szCs w:val="40"/>
              </w:rPr>
              <w:t>Gulliverova</w:t>
            </w:r>
            <w:proofErr w:type="spellEnd"/>
            <w:r>
              <w:rPr>
                <w:sz w:val="40"/>
                <w:szCs w:val="40"/>
              </w:rPr>
              <w:t xml:space="preserve"> putovanja</w:t>
            </w:r>
          </w:p>
        </w:tc>
      </w:tr>
      <w:tr w:rsidR="002B09FE" w:rsidTr="006B5104">
        <w:trPr>
          <w:cnfStyle w:val="000000100000"/>
        </w:trPr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Matija Petar Katančić: </w:t>
            </w:r>
            <w:proofErr w:type="spellStart"/>
            <w:r>
              <w:rPr>
                <w:sz w:val="40"/>
                <w:szCs w:val="40"/>
              </w:rPr>
              <w:t>Fructus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auctumnales</w:t>
            </w:r>
            <w:proofErr w:type="spellEnd"/>
            <w:r>
              <w:rPr>
                <w:sz w:val="40"/>
                <w:szCs w:val="40"/>
              </w:rPr>
              <w:t xml:space="preserve"> – Jesenji plodovi, prijevod Biblije na hrvatski jezik</w:t>
            </w:r>
          </w:p>
        </w:tc>
        <w:tc>
          <w:tcPr>
            <w:tcW w:w="7110" w:type="dxa"/>
          </w:tcPr>
          <w:p w:rsidR="002B09FE" w:rsidRDefault="002B09FE" w:rsidP="006B5104">
            <w:pPr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Andrija Kačić Miošić: Razgovor ugodni naroda </w:t>
            </w:r>
            <w:proofErr w:type="spellStart"/>
            <w:r>
              <w:rPr>
                <w:sz w:val="40"/>
                <w:szCs w:val="40"/>
              </w:rPr>
              <w:t>slovinskoga</w:t>
            </w:r>
            <w:proofErr w:type="spellEnd"/>
          </w:p>
        </w:tc>
      </w:tr>
      <w:tr w:rsidR="002B09FE" w:rsidTr="006B5104"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</w:p>
        </w:tc>
        <w:tc>
          <w:tcPr>
            <w:tcW w:w="7110" w:type="dxa"/>
          </w:tcPr>
          <w:p w:rsidR="002B09FE" w:rsidRDefault="002B09FE" w:rsidP="006B5104">
            <w:pPr>
              <w:cnfStyle w:val="0000000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Filip Grabovac: </w:t>
            </w:r>
            <w:proofErr w:type="spellStart"/>
            <w:r>
              <w:rPr>
                <w:sz w:val="40"/>
                <w:szCs w:val="40"/>
              </w:rPr>
              <w:t>Cvit</w:t>
            </w:r>
            <w:proofErr w:type="spellEnd"/>
            <w:r>
              <w:rPr>
                <w:sz w:val="40"/>
                <w:szCs w:val="40"/>
              </w:rPr>
              <w:t xml:space="preserve"> razgovora</w:t>
            </w:r>
          </w:p>
        </w:tc>
      </w:tr>
      <w:tr w:rsidR="002B09FE" w:rsidTr="006B5104">
        <w:trPr>
          <w:cnfStyle w:val="000000100000"/>
        </w:trPr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</w:p>
        </w:tc>
        <w:tc>
          <w:tcPr>
            <w:tcW w:w="7110" w:type="dxa"/>
          </w:tcPr>
          <w:p w:rsidR="002B09FE" w:rsidRDefault="002B09FE" w:rsidP="006B5104">
            <w:pPr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Antun Matija </w:t>
            </w:r>
            <w:proofErr w:type="spellStart"/>
            <w:r>
              <w:rPr>
                <w:sz w:val="40"/>
                <w:szCs w:val="40"/>
              </w:rPr>
              <w:t>Reljković</w:t>
            </w:r>
            <w:proofErr w:type="spellEnd"/>
            <w:r>
              <w:rPr>
                <w:sz w:val="40"/>
                <w:szCs w:val="40"/>
              </w:rPr>
              <w:t xml:space="preserve">: Satir iliti </w:t>
            </w:r>
            <w:proofErr w:type="spellStart"/>
            <w:r>
              <w:rPr>
                <w:sz w:val="40"/>
                <w:szCs w:val="40"/>
              </w:rPr>
              <w:t>divji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čovik</w:t>
            </w:r>
            <w:proofErr w:type="spellEnd"/>
          </w:p>
        </w:tc>
      </w:tr>
      <w:tr w:rsidR="002B09FE" w:rsidTr="006B5104">
        <w:tc>
          <w:tcPr>
            <w:cnfStyle w:val="001000000000"/>
            <w:tcW w:w="7110" w:type="dxa"/>
          </w:tcPr>
          <w:p w:rsidR="002B09FE" w:rsidRDefault="002B09FE" w:rsidP="006B5104">
            <w:pPr>
              <w:rPr>
                <w:sz w:val="40"/>
                <w:szCs w:val="40"/>
              </w:rPr>
            </w:pPr>
          </w:p>
        </w:tc>
        <w:tc>
          <w:tcPr>
            <w:tcW w:w="7110" w:type="dxa"/>
          </w:tcPr>
          <w:p w:rsidR="002B09FE" w:rsidRDefault="002B09FE" w:rsidP="006B5104">
            <w:pPr>
              <w:cnfStyle w:val="000000000000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Tituš</w:t>
            </w:r>
            <w:proofErr w:type="spellEnd"/>
            <w:r>
              <w:rPr>
                <w:sz w:val="40"/>
                <w:szCs w:val="40"/>
              </w:rPr>
              <w:t xml:space="preserve"> Brezovački: </w:t>
            </w:r>
            <w:proofErr w:type="spellStart"/>
            <w:r>
              <w:rPr>
                <w:sz w:val="40"/>
                <w:szCs w:val="40"/>
              </w:rPr>
              <w:t>Matijaš</w:t>
            </w:r>
            <w:proofErr w:type="spellEnd"/>
            <w:r>
              <w:rPr>
                <w:sz w:val="40"/>
                <w:szCs w:val="40"/>
              </w:rPr>
              <w:t xml:space="preserve"> grabancijaš dijak, </w:t>
            </w:r>
            <w:proofErr w:type="spellStart"/>
            <w:r>
              <w:rPr>
                <w:sz w:val="40"/>
                <w:szCs w:val="40"/>
              </w:rPr>
              <w:t>Diogeneš</w:t>
            </w:r>
            <w:proofErr w:type="spellEnd"/>
            <w:r>
              <w:rPr>
                <w:sz w:val="40"/>
                <w:szCs w:val="40"/>
              </w:rPr>
              <w:t xml:space="preserve">, sluga </w:t>
            </w:r>
            <w:proofErr w:type="spellStart"/>
            <w:r>
              <w:rPr>
                <w:sz w:val="40"/>
                <w:szCs w:val="40"/>
              </w:rPr>
              <w:t>dveh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zgubljenih</w:t>
            </w:r>
            <w:proofErr w:type="spellEnd"/>
            <w:r>
              <w:rPr>
                <w:sz w:val="40"/>
                <w:szCs w:val="40"/>
              </w:rPr>
              <w:t xml:space="preserve"> bratov</w:t>
            </w:r>
          </w:p>
        </w:tc>
      </w:tr>
    </w:tbl>
    <w:p w:rsidR="001322EB" w:rsidRDefault="001322EB" w:rsidP="001322EB">
      <w:pPr>
        <w:rPr>
          <w:sz w:val="40"/>
          <w:szCs w:val="40"/>
        </w:rPr>
      </w:pPr>
    </w:p>
    <w:p w:rsidR="001322EB" w:rsidRDefault="001322EB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8900932" cy="4912400"/>
            <wp:effectExtent l="0" t="19050" r="0" b="21550"/>
            <wp:docPr id="15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734DCA" w:rsidRDefault="00734DCA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8403221" cy="4896091"/>
            <wp:effectExtent l="0" t="19050" r="0" b="18809"/>
            <wp:docPr id="4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734DCA" w:rsidRDefault="00734DC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E1BB6" w:rsidRDefault="00CB0FCE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8597348" cy="4653169"/>
            <wp:effectExtent l="0" t="19050" r="0" b="14081"/>
            <wp:docPr id="2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2E1BB6" w:rsidRDefault="002E1BB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E1BB6" w:rsidRDefault="002E1BB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renesansa </w:t>
      </w:r>
      <w:r w:rsidR="00CB0FCE">
        <w:rPr>
          <w:sz w:val="40"/>
          <w:szCs w:val="40"/>
        </w:rPr>
        <w:t>14.,</w:t>
      </w:r>
      <w:r>
        <w:rPr>
          <w:sz w:val="40"/>
          <w:szCs w:val="40"/>
        </w:rPr>
        <w:t>15. i 16. st.</w:t>
      </w:r>
    </w:p>
    <w:p w:rsidR="002E1BB6" w:rsidRDefault="002E1BB6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777710" cy="4653023"/>
            <wp:effectExtent l="19050" t="0" r="23390" b="0"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2E1BB6" w:rsidRDefault="002E1BB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E1BB6" w:rsidRPr="00953B4B" w:rsidRDefault="002E1BB6">
      <w:pPr>
        <w:rPr>
          <w:b/>
          <w:sz w:val="40"/>
          <w:szCs w:val="40"/>
        </w:rPr>
      </w:pPr>
      <w:r w:rsidRPr="00953B4B">
        <w:rPr>
          <w:b/>
          <w:sz w:val="40"/>
          <w:szCs w:val="40"/>
        </w:rPr>
        <w:lastRenderedPageBreak/>
        <w:t>humanizam i latinizam</w:t>
      </w:r>
    </w:p>
    <w:p w:rsidR="002E1BB6" w:rsidRDefault="002049B2">
      <w:pPr>
        <w:rPr>
          <w:sz w:val="40"/>
          <w:szCs w:val="40"/>
        </w:rPr>
      </w:pPr>
      <w:r w:rsidRPr="002049B2">
        <w:rPr>
          <w:color w:val="FF0000"/>
          <w:sz w:val="40"/>
          <w:szCs w:val="40"/>
        </w:rPr>
        <w:pict>
          <v:shape id="_x0000_i1032" type="#_x0000_t136" style="width:311.05pt;height:51.85pt" fillcolor="#c00000">
            <v:shadow color="#868686"/>
            <v:textpath style="font-family:&quot;Arial Black&quot;;v-text-kern:t" trim="t" fitpath="t" string="Janus Panonius"/>
          </v:shape>
        </w:pict>
      </w:r>
      <w:r w:rsidR="002E1BB6">
        <w:rPr>
          <w:sz w:val="40"/>
          <w:szCs w:val="40"/>
        </w:rPr>
        <w:t xml:space="preserve">  - Ivan </w:t>
      </w:r>
      <w:proofErr w:type="spellStart"/>
      <w:r w:rsidR="002E1BB6">
        <w:rPr>
          <w:sz w:val="40"/>
          <w:szCs w:val="40"/>
        </w:rPr>
        <w:t>Česmički</w:t>
      </w:r>
      <w:proofErr w:type="spellEnd"/>
      <w:r w:rsidR="002E1BB6">
        <w:rPr>
          <w:sz w:val="40"/>
          <w:szCs w:val="40"/>
        </w:rPr>
        <w:t>: Elegije, Epigrami</w:t>
      </w:r>
    </w:p>
    <w:p w:rsidR="002E1BB6" w:rsidRDefault="002049B2">
      <w:pPr>
        <w:rPr>
          <w:sz w:val="40"/>
          <w:szCs w:val="40"/>
        </w:rPr>
      </w:pPr>
      <w:r w:rsidRPr="002049B2">
        <w:rPr>
          <w:sz w:val="40"/>
          <w:szCs w:val="40"/>
        </w:rPr>
        <w:pict>
          <v:shape id="_x0000_i1033" type="#_x0000_t136" style="width:365.75pt;height:51.85pt" fillcolor="#1f497d [3215]" strokecolor="#1f497d [3215]">
            <v:shadow color="#868686"/>
            <v:textpath style="font-family:&quot;Arial Black&quot;;v-text-kern:t" trim="t" fitpath="t" string="Georgius Sizgorius"/>
          </v:shape>
        </w:pict>
      </w:r>
      <w:r w:rsidR="002E1BB6">
        <w:rPr>
          <w:sz w:val="40"/>
          <w:szCs w:val="40"/>
        </w:rPr>
        <w:t xml:space="preserve">   - Juraj </w:t>
      </w:r>
      <w:proofErr w:type="spellStart"/>
      <w:r w:rsidR="002E1BB6">
        <w:rPr>
          <w:sz w:val="40"/>
          <w:szCs w:val="40"/>
        </w:rPr>
        <w:t>Šižgorić</w:t>
      </w:r>
      <w:proofErr w:type="spellEnd"/>
      <w:r w:rsidR="002E1BB6">
        <w:rPr>
          <w:sz w:val="40"/>
          <w:szCs w:val="40"/>
        </w:rPr>
        <w:t>: Elegija o pustošenju Šibenskog polja</w:t>
      </w:r>
    </w:p>
    <w:p w:rsidR="002E1BB6" w:rsidRDefault="002049B2">
      <w:pPr>
        <w:rPr>
          <w:sz w:val="40"/>
          <w:szCs w:val="40"/>
        </w:rPr>
      </w:pPr>
      <w:r w:rsidRPr="002049B2">
        <w:rPr>
          <w:sz w:val="40"/>
          <w:szCs w:val="40"/>
        </w:rPr>
        <w:pict>
          <v:shape id="_x0000_i1034" type="#_x0000_t136" style="width:311.05pt;height:51.85pt" fillcolor="#d99594 [1941]">
            <v:shadow color="#868686"/>
            <v:textpath style="font-family:&quot;Arial Black&quot;;v-text-kern:t" trim="t" fitpath="t" string="Marcus Marulus"/>
          </v:shape>
        </w:pict>
      </w:r>
      <w:r w:rsidR="002E1BB6">
        <w:rPr>
          <w:sz w:val="40"/>
          <w:szCs w:val="40"/>
        </w:rPr>
        <w:t xml:space="preserve">  - Marko Marulić: De </w:t>
      </w:r>
      <w:proofErr w:type="spellStart"/>
      <w:r w:rsidR="002E1BB6">
        <w:rPr>
          <w:sz w:val="40"/>
          <w:szCs w:val="40"/>
        </w:rPr>
        <w:t>institutione</w:t>
      </w:r>
      <w:proofErr w:type="spellEnd"/>
      <w:r w:rsidR="002E1BB6">
        <w:rPr>
          <w:sz w:val="40"/>
          <w:szCs w:val="40"/>
        </w:rPr>
        <w:t xml:space="preserve">, </w:t>
      </w:r>
    </w:p>
    <w:p w:rsidR="002E1BB6" w:rsidRDefault="002049B2">
      <w:pPr>
        <w:rPr>
          <w:sz w:val="40"/>
          <w:szCs w:val="40"/>
        </w:rPr>
      </w:pPr>
      <w:r w:rsidRPr="002049B2">
        <w:rPr>
          <w:sz w:val="40"/>
          <w:szCs w:val="40"/>
        </w:rPr>
        <w:pict>
          <v:shape id="_x0000_i1035" type="#_x0000_t136" style="width:374.4pt;height:51.85pt" fillcolor="#ffc000">
            <v:shadow color="#868686"/>
            <v:textpath style="font-family:&quot;Arial Black&quot;;v-text-kern:t" trim="t" fitpath="t" string="Antonius Verantius"/>
          </v:shape>
        </w:pict>
      </w:r>
      <w:r w:rsidR="002E1BB6">
        <w:rPr>
          <w:sz w:val="40"/>
          <w:szCs w:val="40"/>
        </w:rPr>
        <w:t xml:space="preserve"> - Antun Vrančić: Putovanje iz Budima u Drinopolje</w:t>
      </w:r>
    </w:p>
    <w:p w:rsidR="002E1BB6" w:rsidRDefault="002E1BB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32F74" w:rsidRDefault="00D32F74">
      <w:pPr>
        <w:rPr>
          <w:sz w:val="40"/>
          <w:szCs w:val="40"/>
        </w:rPr>
      </w:pPr>
      <w:r>
        <w:rPr>
          <w:sz w:val="40"/>
          <w:szCs w:val="40"/>
        </w:rPr>
        <w:lastRenderedPageBreak/>
        <w:t>PREDRENESANSA</w:t>
      </w:r>
    </w:p>
    <w:p w:rsidR="00D32F74" w:rsidRDefault="00D32F7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6972059" cy="4595149"/>
            <wp:effectExtent l="19050" t="0" r="19291" b="0"/>
            <wp:docPr id="13" name="Dij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D32F74" w:rsidRDefault="00D32F7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76499" w:rsidRDefault="00176499">
      <w:pPr>
        <w:rPr>
          <w:sz w:val="40"/>
          <w:szCs w:val="40"/>
        </w:rPr>
      </w:pPr>
      <w:r>
        <w:rPr>
          <w:sz w:val="40"/>
          <w:szCs w:val="40"/>
        </w:rPr>
        <w:lastRenderedPageBreak/>
        <w:t>SREDNJI VIJEK – HRVATSKA</w:t>
      </w:r>
    </w:p>
    <w:p w:rsidR="00176499" w:rsidRDefault="00176499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7643391" cy="4869132"/>
            <wp:effectExtent l="19050" t="0" r="14709" b="7668"/>
            <wp:docPr id="12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4C0532" w:rsidRDefault="004C0532">
      <w:pPr>
        <w:rPr>
          <w:sz w:val="40"/>
          <w:szCs w:val="40"/>
        </w:rPr>
      </w:pPr>
      <w:r>
        <w:rPr>
          <w:sz w:val="40"/>
          <w:szCs w:val="40"/>
        </w:rPr>
        <w:lastRenderedPageBreak/>
        <w:t>SREDNJI VIJEK</w:t>
      </w:r>
    </w:p>
    <w:p w:rsidR="004C0532" w:rsidRDefault="00176499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8025355" cy="4629873"/>
            <wp:effectExtent l="19050" t="0" r="13745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  <w:r w:rsidR="004C0532">
        <w:rPr>
          <w:sz w:val="40"/>
          <w:szCs w:val="40"/>
        </w:rPr>
        <w:br w:type="page"/>
      </w:r>
    </w:p>
    <w:p w:rsidR="000B726C" w:rsidRDefault="000B726C">
      <w:pPr>
        <w:rPr>
          <w:sz w:val="40"/>
          <w:szCs w:val="40"/>
        </w:rPr>
      </w:pPr>
      <w:r w:rsidRPr="004C0532">
        <w:rPr>
          <w:sz w:val="40"/>
          <w:szCs w:val="40"/>
        </w:rPr>
        <w:lastRenderedPageBreak/>
        <w:t>ANTIKA</w:t>
      </w:r>
    </w:p>
    <w:p w:rsidR="004C0532" w:rsidRDefault="004C0532">
      <w:pPr>
        <w:rPr>
          <w:sz w:val="40"/>
          <w:szCs w:val="40"/>
        </w:rPr>
      </w:pPr>
    </w:p>
    <w:p w:rsidR="004C0532" w:rsidRPr="004C0532" w:rsidRDefault="004C0532">
      <w:pPr>
        <w:rPr>
          <w:sz w:val="40"/>
          <w:szCs w:val="40"/>
        </w:rPr>
      </w:pPr>
    </w:p>
    <w:p w:rsidR="000B726C" w:rsidRDefault="000B726C">
      <w:r>
        <w:rPr>
          <w:noProof/>
          <w:lang w:eastAsia="hr-HR"/>
        </w:rPr>
        <w:drawing>
          <wp:inline distT="0" distB="0" distL="0" distR="0">
            <wp:extent cx="5486400" cy="3200400"/>
            <wp:effectExtent l="38100" t="0" r="19050" b="0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  <w:r>
        <w:br w:type="page"/>
      </w:r>
    </w:p>
    <w:p w:rsidR="004C0532" w:rsidRDefault="004C0532"/>
    <w:p w:rsidR="004C0532" w:rsidRDefault="004C0532">
      <w:r>
        <w:rPr>
          <w:noProof/>
          <w:lang w:eastAsia="hr-HR"/>
        </w:rPr>
        <w:drawing>
          <wp:inline distT="0" distB="0" distL="0" distR="0">
            <wp:extent cx="5486400" cy="3200400"/>
            <wp:effectExtent l="38100" t="0" r="19050" b="0"/>
            <wp:docPr id="9" name="Dij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:rsidR="004C0532" w:rsidRDefault="004C0532"/>
    <w:p w:rsidR="004C0532" w:rsidRDefault="004C0532"/>
    <w:p w:rsidR="004C0532" w:rsidRDefault="004C0532"/>
    <w:p w:rsidR="004C0532" w:rsidRDefault="004C0532"/>
    <w:p w:rsidR="004C0532" w:rsidRDefault="004C0532"/>
    <w:p w:rsidR="004C0532" w:rsidRDefault="004C0532"/>
    <w:p w:rsidR="00AC33DC" w:rsidRDefault="004C0532">
      <w:r>
        <w:lastRenderedPageBreak/>
        <w:t>KN</w:t>
      </w:r>
      <w:r w:rsidR="00AC33DC">
        <w:t xml:space="preserve">JIŽEVNOST STARIH CIVILIZACIJA                           </w:t>
      </w:r>
    </w:p>
    <w:p w:rsidR="00AC33DC" w:rsidRDefault="00AC33DC"/>
    <w:p w:rsidR="00AC33DC" w:rsidRDefault="002049B2">
      <w:r>
        <w:rPr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42.15pt;margin-top:9.55pt;width:167.7pt;height:118.15pt;z-index:251658240" adj="-4347,10530" fillcolor="#f79646 [3209]" strokecolor="#f2f2f2 [3041]" strokeweight="3pt">
            <v:shadow on="t" type="perspective" color="#974706 [1609]" opacity=".5" offset="1pt" offset2="-1pt"/>
            <v:textbox>
              <w:txbxContent>
                <w:p w:rsidR="00AC33DC" w:rsidRDefault="00AC33DC">
                  <w:r>
                    <w:t>arapska</w:t>
                  </w:r>
                </w:p>
                <w:p w:rsidR="00AC33DC" w:rsidRDefault="00AC33DC">
                  <w:r>
                    <w:t>Kuran</w:t>
                  </w:r>
                </w:p>
                <w:p w:rsidR="00AC33DC" w:rsidRDefault="00AC33DC">
                  <w:r>
                    <w:t>1001 noć</w:t>
                  </w:r>
                </w:p>
              </w:txbxContent>
            </v:textbox>
          </v:shape>
        </w:pict>
      </w:r>
    </w:p>
    <w:p w:rsidR="00AC33DC" w:rsidRDefault="002049B2">
      <w:r>
        <w:rPr>
          <w:noProof/>
          <w:lang w:eastAsia="hr-HR"/>
        </w:rPr>
        <w:pict>
          <v:shape id="_x0000_s1027" type="#_x0000_t106" style="position:absolute;margin-left:325.6pt;margin-top:1.85pt;width:233.3pt;height:137.6pt;z-index:251659264" adj="-3949,10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AC33DC" w:rsidRDefault="00AC33DC" w:rsidP="00AC33DC">
                  <w:r>
                    <w:t>egipatska</w:t>
                  </w:r>
                </w:p>
                <w:p w:rsidR="00AC33DC" w:rsidRDefault="00AC33DC" w:rsidP="00AC33DC">
                  <w:r>
                    <w:t>Knjiga mrtvih</w:t>
                  </w:r>
                </w:p>
                <w:p w:rsidR="00AC33DC" w:rsidRDefault="00AC33DC" w:rsidP="00AC33DC"/>
              </w:txbxContent>
            </v:textbox>
          </v:shape>
        </w:pict>
      </w:r>
    </w:p>
    <w:p w:rsidR="00AC33DC" w:rsidRDefault="00AC33DC"/>
    <w:p w:rsidR="00AC33DC" w:rsidRDefault="00AC33DC"/>
    <w:p w:rsidR="00AC33DC" w:rsidRDefault="00AC33DC"/>
    <w:p w:rsidR="00AC33DC" w:rsidRDefault="00AC33DC">
      <w:pPr>
        <w:rPr>
          <w:noProof/>
          <w:lang w:eastAsia="hr-HR"/>
        </w:rPr>
      </w:pPr>
      <w:r>
        <w:t xml:space="preserve">            </w:t>
      </w:r>
    </w:p>
    <w:p w:rsidR="00AC33DC" w:rsidRDefault="002049B2" w:rsidP="00AC33DC">
      <w:r>
        <w:rPr>
          <w:noProof/>
          <w:lang w:eastAsia="hr-HR"/>
        </w:rPr>
        <w:pict>
          <v:shape id="_x0000_s1029" type="#_x0000_t106" style="position:absolute;margin-left:419.55pt;margin-top:38.35pt;width:167.7pt;height:118.15pt;z-index:251661312" adj="580,10530" fillcolor="#f79646 [3209]" strokecolor="#f2f2f2 [3041]" strokeweight="3pt">
            <v:shadow on="t" type="perspective" color="#974706 [1609]" opacity=".5" offset="1pt" offset2="-1pt"/>
            <v:textbox>
              <w:txbxContent>
                <w:p w:rsidR="00AC33DC" w:rsidRDefault="00AC33DC" w:rsidP="00AC33DC">
                  <w:r>
                    <w:t>japanska</w:t>
                  </w:r>
                </w:p>
                <w:p w:rsidR="00AC33DC" w:rsidRDefault="00AC33DC" w:rsidP="00AC33DC">
                  <w:proofErr w:type="spellStart"/>
                  <w:r>
                    <w:t>haiku</w:t>
                  </w:r>
                  <w:proofErr w:type="spellEnd"/>
                </w:p>
                <w:p w:rsidR="00AC33DC" w:rsidRDefault="00AC33DC" w:rsidP="00AC33DC">
                  <w:r>
                    <w:t>tanka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106" style="position:absolute;margin-left:230.8pt;margin-top:12.2pt;width:167.7pt;height:118.15pt;z-index:251660288" adj="-9737,19644" fillcolor="#f79646 [3209]" strokecolor="#f2f2f2 [3041]" strokeweight="3pt">
            <v:shadow on="t" type="perspective" color="#974706 [1609]" opacity=".5" offset="1pt" offset2="-1pt"/>
            <v:textbox>
              <w:txbxContent>
                <w:p w:rsidR="00AC33DC" w:rsidRDefault="00AC33DC" w:rsidP="00AC33DC">
                  <w:r>
                    <w:t>kineska</w:t>
                  </w:r>
                </w:p>
                <w:p w:rsidR="00AC33DC" w:rsidRDefault="00AC33DC" w:rsidP="00AC33DC">
                  <w:proofErr w:type="spellStart"/>
                  <w:r>
                    <w:t>Ši</w:t>
                  </w:r>
                  <w:proofErr w:type="spellEnd"/>
                  <w:r>
                    <w:t xml:space="preserve"> king</w:t>
                  </w:r>
                </w:p>
                <w:p w:rsidR="00AC33DC" w:rsidRDefault="00AC33DC" w:rsidP="00AC33DC">
                  <w:proofErr w:type="spellStart"/>
                  <w:r>
                    <w:t>Kin</w:t>
                  </w:r>
                  <w:proofErr w:type="spellEnd"/>
                  <w:r>
                    <w:t xml:space="preserve"> kuk i </w:t>
                  </w:r>
                  <w:proofErr w:type="spellStart"/>
                  <w:r>
                    <w:t>kuan</w:t>
                  </w:r>
                  <w:proofErr w:type="spellEnd"/>
                  <w:r>
                    <w:t xml:space="preserve"> </w:t>
                  </w:r>
                </w:p>
                <w:p w:rsidR="00AC33DC" w:rsidRDefault="00AC33DC"/>
              </w:txbxContent>
            </v:textbox>
          </v:shape>
        </w:pict>
      </w:r>
      <w:r w:rsidR="00AC33DC">
        <w:rPr>
          <w:noProof/>
          <w:lang w:eastAsia="hr-HR"/>
        </w:rPr>
        <w:drawing>
          <wp:inline distT="0" distB="0" distL="0" distR="0">
            <wp:extent cx="2498542" cy="1562583"/>
            <wp:effectExtent l="133350" t="114300" r="320858" b="285267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77" cy="156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33DC">
        <w:t xml:space="preserve">                                                                              </w:t>
      </w:r>
    </w:p>
    <w:p w:rsidR="000B726C" w:rsidRDefault="000B726C"/>
    <w:p w:rsidR="00603BCB" w:rsidRDefault="002049B2">
      <w:r>
        <w:rPr>
          <w:noProof/>
          <w:lang w:eastAsia="hr-HR"/>
        </w:rPr>
        <w:pict>
          <v:shape id="_x0000_s1030" type="#_x0000_t106" style="position:absolute;margin-left:85.1pt;margin-top:4.5pt;width:287.9pt;height:118.15pt;z-index:251662336" adj="338,10530" fillcolor="#f79646 [3209]" strokecolor="#f2f2f2 [3041]" strokeweight="3pt">
            <v:shadow on="t" type="perspective" color="#974706 [1609]" opacity=".5" offset="1pt" offset2="-1pt"/>
            <v:textbox>
              <w:txbxContent>
                <w:p w:rsidR="00AC33DC" w:rsidRDefault="00AC33DC" w:rsidP="00AC33DC">
                  <w:r>
                    <w:t>indijska</w:t>
                  </w:r>
                </w:p>
                <w:p w:rsidR="00AC33DC" w:rsidRDefault="00AC33DC" w:rsidP="00AC33DC">
                  <w:proofErr w:type="spellStart"/>
                  <w:r>
                    <w:t>vede</w:t>
                  </w:r>
                  <w:proofErr w:type="spellEnd"/>
                  <w:r>
                    <w:t xml:space="preserve">      </w:t>
                  </w:r>
                  <w:proofErr w:type="spellStart"/>
                  <w:r>
                    <w:t>Mahabharata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Bhagadavita</w:t>
                  </w:r>
                  <w:proofErr w:type="spellEnd"/>
                </w:p>
                <w:p w:rsidR="00AC33DC" w:rsidRDefault="00AC33DC" w:rsidP="00AC33DC">
                  <w:proofErr w:type="spellStart"/>
                  <w:r>
                    <w:t>Ramajana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Pančatantra</w:t>
                  </w:r>
                  <w:proofErr w:type="spellEnd"/>
                </w:p>
              </w:txbxContent>
            </v:textbox>
          </v:shape>
        </w:pict>
      </w:r>
    </w:p>
    <w:sectPr w:rsidR="00603BCB" w:rsidSect="004C05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33DC"/>
    <w:rsid w:val="000A237E"/>
    <w:rsid w:val="000B71F0"/>
    <w:rsid w:val="000B726C"/>
    <w:rsid w:val="000D3BF4"/>
    <w:rsid w:val="000E75B0"/>
    <w:rsid w:val="001322EB"/>
    <w:rsid w:val="00176499"/>
    <w:rsid w:val="002049B2"/>
    <w:rsid w:val="0021668C"/>
    <w:rsid w:val="002B09FE"/>
    <w:rsid w:val="002E1BB6"/>
    <w:rsid w:val="00320134"/>
    <w:rsid w:val="00393C7F"/>
    <w:rsid w:val="003D67D7"/>
    <w:rsid w:val="004A5CD4"/>
    <w:rsid w:val="004C0532"/>
    <w:rsid w:val="004F3119"/>
    <w:rsid w:val="0054468C"/>
    <w:rsid w:val="005B5C8A"/>
    <w:rsid w:val="00603BCB"/>
    <w:rsid w:val="006B7DD8"/>
    <w:rsid w:val="00734DCA"/>
    <w:rsid w:val="00841698"/>
    <w:rsid w:val="008B7739"/>
    <w:rsid w:val="008D2081"/>
    <w:rsid w:val="00953B4B"/>
    <w:rsid w:val="00A5105A"/>
    <w:rsid w:val="00AB373D"/>
    <w:rsid w:val="00AC33DC"/>
    <w:rsid w:val="00B74997"/>
    <w:rsid w:val="00C73CF1"/>
    <w:rsid w:val="00CB0FCE"/>
    <w:rsid w:val="00CC7FDF"/>
    <w:rsid w:val="00D32F74"/>
    <w:rsid w:val="00DB4C0A"/>
    <w:rsid w:val="00E172A7"/>
    <w:rsid w:val="00F07D19"/>
    <w:rsid w:val="00F5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allout" idref="#_x0000_s1028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C33D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0A2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rednjesjenanje2-Isticanje4">
    <w:name w:val="Medium Shading 2 Accent 4"/>
    <w:basedOn w:val="Obinatablica"/>
    <w:uiPriority w:val="64"/>
    <w:rsid w:val="000A23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5.xml"/><Relationship Id="rId21" Type="http://schemas.openxmlformats.org/officeDocument/2006/relationships/diagramLayout" Target="diagrams/layout4.xml"/><Relationship Id="rId42" Type="http://schemas.openxmlformats.org/officeDocument/2006/relationships/diagramLayout" Target="diagrams/layout8.xml"/><Relationship Id="rId47" Type="http://schemas.openxmlformats.org/officeDocument/2006/relationships/diagramLayout" Target="diagrams/layout9.xml"/><Relationship Id="rId63" Type="http://schemas.openxmlformats.org/officeDocument/2006/relationships/diagramColors" Target="diagrams/colors11.xml"/><Relationship Id="rId68" Type="http://schemas.openxmlformats.org/officeDocument/2006/relationships/diagramColors" Target="diagrams/colors12.xml"/><Relationship Id="rId84" Type="http://schemas.microsoft.com/office/2007/relationships/diagramDrawing" Target="diagrams/drawing15.xml"/><Relationship Id="rId89" Type="http://schemas.microsoft.com/office/2007/relationships/diagramDrawing" Target="diagrams/drawing16.xml"/><Relationship Id="rId7" Type="http://schemas.openxmlformats.org/officeDocument/2006/relationships/diagramQuickStyle" Target="diagrams/quickStyle1.xml"/><Relationship Id="rId71" Type="http://schemas.openxmlformats.org/officeDocument/2006/relationships/diagramLayout" Target="diagrams/layout13.xml"/><Relationship Id="rId92" Type="http://schemas.openxmlformats.org/officeDocument/2006/relationships/diagramQuickStyle" Target="diagrams/quickStyle17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9" Type="http://schemas.microsoft.com/office/2007/relationships/diagramDrawing" Target="diagrams/drawing5.xml"/><Relationship Id="rId107" Type="http://schemas.openxmlformats.org/officeDocument/2006/relationships/theme" Target="theme/theme1.xml"/><Relationship Id="rId11" Type="http://schemas.openxmlformats.org/officeDocument/2006/relationships/diagramLayout" Target="diagrams/layout2.xml"/><Relationship Id="rId24" Type="http://schemas.microsoft.com/office/2007/relationships/diagramDrawing" Target="diagrams/drawing4.xml"/><Relationship Id="rId32" Type="http://schemas.openxmlformats.org/officeDocument/2006/relationships/diagramQuickStyle" Target="diagrams/quickStyle6.xml"/><Relationship Id="rId37" Type="http://schemas.openxmlformats.org/officeDocument/2006/relationships/diagramQuickStyle" Target="diagrams/quickStyle7.xml"/><Relationship Id="rId40" Type="http://schemas.openxmlformats.org/officeDocument/2006/relationships/image" Target="media/image10.jpeg"/><Relationship Id="rId45" Type="http://schemas.microsoft.com/office/2007/relationships/diagramDrawing" Target="diagrams/drawing8.xml"/><Relationship Id="rId53" Type="http://schemas.openxmlformats.org/officeDocument/2006/relationships/image" Target="media/image13.jpeg"/><Relationship Id="rId58" Type="http://schemas.openxmlformats.org/officeDocument/2006/relationships/diagramColors" Target="diagrams/colors10.xml"/><Relationship Id="rId66" Type="http://schemas.openxmlformats.org/officeDocument/2006/relationships/diagramLayout" Target="diagrams/layout12.xml"/><Relationship Id="rId74" Type="http://schemas.microsoft.com/office/2007/relationships/diagramDrawing" Target="diagrams/drawing13.xml"/><Relationship Id="rId79" Type="http://schemas.microsoft.com/office/2007/relationships/diagramDrawing" Target="diagrams/drawing14.xml"/><Relationship Id="rId87" Type="http://schemas.openxmlformats.org/officeDocument/2006/relationships/diagramQuickStyle" Target="diagrams/quickStyle16.xml"/><Relationship Id="rId102" Type="http://schemas.openxmlformats.org/officeDocument/2006/relationships/diagramQuickStyle" Target="diagrams/quickStyle19.xml"/><Relationship Id="rId5" Type="http://schemas.openxmlformats.org/officeDocument/2006/relationships/diagramData" Target="diagrams/data1.xml"/><Relationship Id="rId61" Type="http://schemas.openxmlformats.org/officeDocument/2006/relationships/diagramLayout" Target="diagrams/layout11.xml"/><Relationship Id="rId82" Type="http://schemas.openxmlformats.org/officeDocument/2006/relationships/diagramQuickStyle" Target="diagrams/quickStyle15.xml"/><Relationship Id="rId90" Type="http://schemas.openxmlformats.org/officeDocument/2006/relationships/diagramData" Target="diagrams/data17.xml"/><Relationship Id="rId95" Type="http://schemas.openxmlformats.org/officeDocument/2006/relationships/diagramData" Target="diagrams/data18.xml"/><Relationship Id="rId19" Type="http://schemas.microsoft.com/office/2007/relationships/diagramDrawing" Target="diagrams/drawing3.xml"/><Relationship Id="rId14" Type="http://schemas.microsoft.com/office/2007/relationships/diagramDrawing" Target="diagrams/drawing2.xml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diagramData" Target="diagrams/data6.xml"/><Relationship Id="rId35" Type="http://schemas.openxmlformats.org/officeDocument/2006/relationships/diagramData" Target="diagrams/data7.xml"/><Relationship Id="rId43" Type="http://schemas.openxmlformats.org/officeDocument/2006/relationships/diagramQuickStyle" Target="diagrams/quickStyle8.xml"/><Relationship Id="rId48" Type="http://schemas.openxmlformats.org/officeDocument/2006/relationships/diagramQuickStyle" Target="diagrams/quickStyle9.xml"/><Relationship Id="rId56" Type="http://schemas.openxmlformats.org/officeDocument/2006/relationships/diagramLayout" Target="diagrams/layout10.xml"/><Relationship Id="rId64" Type="http://schemas.microsoft.com/office/2007/relationships/diagramDrawing" Target="diagrams/drawing11.xml"/><Relationship Id="rId69" Type="http://schemas.microsoft.com/office/2007/relationships/diagramDrawing" Target="diagrams/drawing12.xml"/><Relationship Id="rId77" Type="http://schemas.openxmlformats.org/officeDocument/2006/relationships/diagramQuickStyle" Target="diagrams/quickStyle14.xml"/><Relationship Id="rId100" Type="http://schemas.openxmlformats.org/officeDocument/2006/relationships/diagramData" Target="diagrams/data19.xml"/><Relationship Id="rId105" Type="http://schemas.openxmlformats.org/officeDocument/2006/relationships/image" Target="media/image21.emf"/><Relationship Id="rId8" Type="http://schemas.openxmlformats.org/officeDocument/2006/relationships/diagramColors" Target="diagrams/colors1.xml"/><Relationship Id="rId51" Type="http://schemas.openxmlformats.org/officeDocument/2006/relationships/image" Target="media/image11.jpeg"/><Relationship Id="rId72" Type="http://schemas.openxmlformats.org/officeDocument/2006/relationships/diagramQuickStyle" Target="diagrams/quickStyle13.xml"/><Relationship Id="rId80" Type="http://schemas.openxmlformats.org/officeDocument/2006/relationships/diagramData" Target="diagrams/data15.xml"/><Relationship Id="rId85" Type="http://schemas.openxmlformats.org/officeDocument/2006/relationships/diagramData" Target="diagrams/data16.xml"/><Relationship Id="rId93" Type="http://schemas.openxmlformats.org/officeDocument/2006/relationships/diagramColors" Target="diagrams/colors17.xml"/><Relationship Id="rId98" Type="http://schemas.openxmlformats.org/officeDocument/2006/relationships/diagramColors" Target="diagrams/colors18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diagramColors" Target="diagrams/colors6.xml"/><Relationship Id="rId38" Type="http://schemas.openxmlformats.org/officeDocument/2006/relationships/diagramColors" Target="diagrams/colors7.xml"/><Relationship Id="rId46" Type="http://schemas.openxmlformats.org/officeDocument/2006/relationships/diagramData" Target="diagrams/data9.xml"/><Relationship Id="rId59" Type="http://schemas.microsoft.com/office/2007/relationships/diagramDrawing" Target="diagrams/drawing10.xml"/><Relationship Id="rId67" Type="http://schemas.openxmlformats.org/officeDocument/2006/relationships/diagramQuickStyle" Target="diagrams/quickStyle12.xml"/><Relationship Id="rId103" Type="http://schemas.openxmlformats.org/officeDocument/2006/relationships/diagramColors" Target="diagrams/colors19.xml"/><Relationship Id="rId20" Type="http://schemas.openxmlformats.org/officeDocument/2006/relationships/diagramData" Target="diagrams/data4.xml"/><Relationship Id="rId41" Type="http://schemas.openxmlformats.org/officeDocument/2006/relationships/diagramData" Target="diagrams/data8.xml"/><Relationship Id="rId54" Type="http://schemas.openxmlformats.org/officeDocument/2006/relationships/image" Target="media/image14.jpeg"/><Relationship Id="rId62" Type="http://schemas.openxmlformats.org/officeDocument/2006/relationships/diagramQuickStyle" Target="diagrams/quickStyle11.xml"/><Relationship Id="rId70" Type="http://schemas.openxmlformats.org/officeDocument/2006/relationships/diagramData" Target="diagrams/data13.xml"/><Relationship Id="rId75" Type="http://schemas.openxmlformats.org/officeDocument/2006/relationships/diagramData" Target="diagrams/data14.xml"/><Relationship Id="rId83" Type="http://schemas.openxmlformats.org/officeDocument/2006/relationships/diagramColors" Target="diagrams/colors15.xml"/><Relationship Id="rId88" Type="http://schemas.openxmlformats.org/officeDocument/2006/relationships/diagramColors" Target="diagrams/colors16.xml"/><Relationship Id="rId91" Type="http://schemas.openxmlformats.org/officeDocument/2006/relationships/diagramLayout" Target="diagrams/layout17.xml"/><Relationship Id="rId96" Type="http://schemas.openxmlformats.org/officeDocument/2006/relationships/diagramLayout" Target="diagrams/layout18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36" Type="http://schemas.openxmlformats.org/officeDocument/2006/relationships/diagramLayout" Target="diagrams/layout7.xml"/><Relationship Id="rId49" Type="http://schemas.openxmlformats.org/officeDocument/2006/relationships/diagramColors" Target="diagrams/colors9.xml"/><Relationship Id="rId57" Type="http://schemas.openxmlformats.org/officeDocument/2006/relationships/diagramQuickStyle" Target="diagrams/quickStyle10.xml"/><Relationship Id="rId106" Type="http://schemas.openxmlformats.org/officeDocument/2006/relationships/fontTable" Target="fontTable.xml"/><Relationship Id="rId10" Type="http://schemas.openxmlformats.org/officeDocument/2006/relationships/diagramData" Target="diagrams/data2.xml"/><Relationship Id="rId31" Type="http://schemas.openxmlformats.org/officeDocument/2006/relationships/diagramLayout" Target="diagrams/layout6.xml"/><Relationship Id="rId44" Type="http://schemas.openxmlformats.org/officeDocument/2006/relationships/diagramColors" Target="diagrams/colors8.xml"/><Relationship Id="rId52" Type="http://schemas.openxmlformats.org/officeDocument/2006/relationships/image" Target="media/image12.jpeg"/><Relationship Id="rId60" Type="http://schemas.openxmlformats.org/officeDocument/2006/relationships/diagramData" Target="diagrams/data11.xml"/><Relationship Id="rId65" Type="http://schemas.openxmlformats.org/officeDocument/2006/relationships/diagramData" Target="diagrams/data12.xml"/><Relationship Id="rId73" Type="http://schemas.openxmlformats.org/officeDocument/2006/relationships/diagramColors" Target="diagrams/colors13.xml"/><Relationship Id="rId78" Type="http://schemas.openxmlformats.org/officeDocument/2006/relationships/diagramColors" Target="diagrams/colors14.xml"/><Relationship Id="rId81" Type="http://schemas.openxmlformats.org/officeDocument/2006/relationships/diagramLayout" Target="diagrams/layout15.xml"/><Relationship Id="rId86" Type="http://schemas.openxmlformats.org/officeDocument/2006/relationships/diagramLayout" Target="diagrams/layout16.xml"/><Relationship Id="rId94" Type="http://schemas.microsoft.com/office/2007/relationships/diagramDrawing" Target="diagrams/drawing17.xml"/><Relationship Id="rId99" Type="http://schemas.microsoft.com/office/2007/relationships/diagramDrawing" Target="diagrams/drawing18.xml"/><Relationship Id="rId101" Type="http://schemas.openxmlformats.org/officeDocument/2006/relationships/diagramLayout" Target="diagrams/layout19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9" Type="http://schemas.microsoft.com/office/2007/relationships/diagramDrawing" Target="diagrams/drawing7.xml"/><Relationship Id="rId34" Type="http://schemas.microsoft.com/office/2007/relationships/diagramDrawing" Target="diagrams/drawing6.xml"/><Relationship Id="rId50" Type="http://schemas.microsoft.com/office/2007/relationships/diagramDrawing" Target="diagrams/drawing9.xml"/><Relationship Id="rId55" Type="http://schemas.openxmlformats.org/officeDocument/2006/relationships/diagramData" Target="diagrams/data10.xml"/><Relationship Id="rId76" Type="http://schemas.openxmlformats.org/officeDocument/2006/relationships/diagramLayout" Target="diagrams/layout14.xml"/><Relationship Id="rId97" Type="http://schemas.openxmlformats.org/officeDocument/2006/relationships/diagramQuickStyle" Target="diagrams/quickStyle18.xml"/><Relationship Id="rId104" Type="http://schemas.microsoft.com/office/2007/relationships/diagramDrawing" Target="diagrams/drawing19.xml"/></Relationships>
</file>

<file path=word/diagrams/_rels/data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_rels/data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_rels/drawing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3.png"/><Relationship Id="rId1" Type="http://schemas.openxmlformats.org/officeDocument/2006/relationships/image" Target="../media/image1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DE251F-2793-4D18-95BB-95C3EB5FC0A6}" type="doc">
      <dgm:prSet loTypeId="urn:microsoft.com/office/officeart/2005/8/layout/venn3" loCatId="relationship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2646954A-BFCF-474A-AE65-C21935B2DE24}">
      <dgm:prSet phldrT="[Tekst]"/>
      <dgm:spPr/>
      <dgm:t>
        <a:bodyPr/>
        <a:lstStyle/>
        <a:p>
          <a:r>
            <a:rPr lang="hr-HR"/>
            <a:t>ANTUN ŠOLJAN: KRATKI IZLET</a:t>
          </a:r>
        </a:p>
      </dgm:t>
    </dgm:pt>
    <dgm:pt modelId="{504313D8-6219-4E41-9F95-86301D5A2E30}" type="parTrans" cxnId="{DCF42483-9767-4300-B524-1AD13B33DE6B}">
      <dgm:prSet/>
      <dgm:spPr/>
      <dgm:t>
        <a:bodyPr/>
        <a:lstStyle/>
        <a:p>
          <a:endParaRPr lang="hr-HR"/>
        </a:p>
      </dgm:t>
    </dgm:pt>
    <dgm:pt modelId="{700FC781-B790-4D53-B4D3-9BCFDE9C2E37}" type="sibTrans" cxnId="{DCF42483-9767-4300-B524-1AD13B33DE6B}">
      <dgm:prSet/>
      <dgm:spPr/>
      <dgm:t>
        <a:bodyPr/>
        <a:lstStyle/>
        <a:p>
          <a:endParaRPr lang="hr-HR"/>
        </a:p>
      </dgm:t>
    </dgm:pt>
    <dgm:pt modelId="{73BBB694-859C-417B-9C7A-669EAC38E902}">
      <dgm:prSet phldrT="[Tekst]"/>
      <dgm:spPr/>
      <dgm:t>
        <a:bodyPr/>
        <a:lstStyle/>
        <a:p>
          <a:r>
            <a:rPr lang="hr-HR"/>
            <a:t>IVAN SLAMNIG: UBILI SU GA CIGLAMA, BARBARA</a:t>
          </a:r>
        </a:p>
      </dgm:t>
    </dgm:pt>
    <dgm:pt modelId="{8EE04ED8-B764-46C9-83F4-1C9E96AF4D0E}" type="parTrans" cxnId="{F791407D-C7EB-4D28-B701-347A8D94551B}">
      <dgm:prSet/>
      <dgm:spPr/>
      <dgm:t>
        <a:bodyPr/>
        <a:lstStyle/>
        <a:p>
          <a:endParaRPr lang="hr-HR"/>
        </a:p>
      </dgm:t>
    </dgm:pt>
    <dgm:pt modelId="{7D72D15B-7986-42C2-9E50-E28FD9728D78}" type="sibTrans" cxnId="{F791407D-C7EB-4D28-B701-347A8D94551B}">
      <dgm:prSet/>
      <dgm:spPr/>
      <dgm:t>
        <a:bodyPr/>
        <a:lstStyle/>
        <a:p>
          <a:endParaRPr lang="hr-HR"/>
        </a:p>
      </dgm:t>
    </dgm:pt>
    <dgm:pt modelId="{4B66CD7E-AA7A-44F9-8F6A-E6AC2418869F}">
      <dgm:prSet phldrT="[Tekst]"/>
      <dgm:spPr/>
      <dgm:t>
        <a:bodyPr/>
        <a:lstStyle/>
        <a:p>
          <a:r>
            <a:rPr lang="hr-HR"/>
            <a:t>SLAVKO MIHALIĆ: MAJSTORE,UGASI SVIJEĆU</a:t>
          </a:r>
        </a:p>
      </dgm:t>
    </dgm:pt>
    <dgm:pt modelId="{EACC54B8-BD1E-47EB-B655-C3ADB56372D2}" type="parTrans" cxnId="{7672E44B-70F6-471B-9D57-965704C281C0}">
      <dgm:prSet/>
      <dgm:spPr/>
      <dgm:t>
        <a:bodyPr/>
        <a:lstStyle/>
        <a:p>
          <a:endParaRPr lang="hr-HR"/>
        </a:p>
      </dgm:t>
    </dgm:pt>
    <dgm:pt modelId="{6A4E583B-DC4C-4A6B-8CEF-D178E30E0978}" type="sibTrans" cxnId="{7672E44B-70F6-471B-9D57-965704C281C0}">
      <dgm:prSet/>
      <dgm:spPr/>
      <dgm:t>
        <a:bodyPr/>
        <a:lstStyle/>
        <a:p>
          <a:endParaRPr lang="hr-HR"/>
        </a:p>
      </dgm:t>
    </dgm:pt>
    <dgm:pt modelId="{32169F20-A6F6-4716-829B-19CCE6F05063}">
      <dgm:prSet phldrT="[Tekst]"/>
      <dgm:spPr/>
      <dgm:t>
        <a:bodyPr/>
        <a:lstStyle/>
        <a:p>
          <a:r>
            <a:rPr lang="hr-HR"/>
            <a:t>VITOMIR LUKIĆ: SANOVNIK</a:t>
          </a:r>
        </a:p>
      </dgm:t>
    </dgm:pt>
    <dgm:pt modelId="{4D8BF28D-1A80-4C11-A8E0-2B4AEA54C08C}" type="parTrans" cxnId="{00BE8033-0893-4AAD-B644-D85341CA33F6}">
      <dgm:prSet/>
      <dgm:spPr/>
      <dgm:t>
        <a:bodyPr/>
        <a:lstStyle/>
        <a:p>
          <a:endParaRPr lang="hr-HR"/>
        </a:p>
      </dgm:t>
    </dgm:pt>
    <dgm:pt modelId="{E69A18D6-8C21-4B3F-8898-15635C44F5ED}" type="sibTrans" cxnId="{00BE8033-0893-4AAD-B644-D85341CA33F6}">
      <dgm:prSet/>
      <dgm:spPr/>
      <dgm:t>
        <a:bodyPr/>
        <a:lstStyle/>
        <a:p>
          <a:endParaRPr lang="hr-HR"/>
        </a:p>
      </dgm:t>
    </dgm:pt>
    <dgm:pt modelId="{AE724537-B503-4BAA-AE88-F0EA6CF119A1}" type="pres">
      <dgm:prSet presAssocID="{66DE251F-2793-4D18-95BB-95C3EB5FC0A6}" presName="Name0" presStyleCnt="0">
        <dgm:presLayoutVars>
          <dgm:dir/>
          <dgm:resizeHandles val="exact"/>
        </dgm:presLayoutVars>
      </dgm:prSet>
      <dgm:spPr/>
    </dgm:pt>
    <dgm:pt modelId="{D85BAFC8-8850-4846-8489-237A57C06A60}" type="pres">
      <dgm:prSet presAssocID="{2646954A-BFCF-474A-AE65-C21935B2DE24}" presName="Name5" presStyleLbl="vennNode1" presStyleIdx="0" presStyleCnt="4">
        <dgm:presLayoutVars>
          <dgm:bulletEnabled val="1"/>
        </dgm:presLayoutVars>
      </dgm:prSet>
      <dgm:spPr/>
    </dgm:pt>
    <dgm:pt modelId="{0D882F02-86FA-454C-B9F8-AB455E5B3E4C}" type="pres">
      <dgm:prSet presAssocID="{700FC781-B790-4D53-B4D3-9BCFDE9C2E37}" presName="space" presStyleCnt="0"/>
      <dgm:spPr/>
    </dgm:pt>
    <dgm:pt modelId="{09AD5848-CBE5-4D76-B7BC-A9CD3FBCC4A1}" type="pres">
      <dgm:prSet presAssocID="{73BBB694-859C-417B-9C7A-669EAC38E902}" presName="Name5" presStyleLbl="vennNode1" presStyleIdx="1" presStyleCnt="4">
        <dgm:presLayoutVars>
          <dgm:bulletEnabled val="1"/>
        </dgm:presLayoutVars>
      </dgm:prSet>
      <dgm:spPr/>
    </dgm:pt>
    <dgm:pt modelId="{FF7A1E67-BDA0-4B24-A246-B8A9AD84811A}" type="pres">
      <dgm:prSet presAssocID="{7D72D15B-7986-42C2-9E50-E28FD9728D78}" presName="space" presStyleCnt="0"/>
      <dgm:spPr/>
    </dgm:pt>
    <dgm:pt modelId="{757F1C1E-4B49-4ECE-97D7-F4D5FFC48CBB}" type="pres">
      <dgm:prSet presAssocID="{4B66CD7E-AA7A-44F9-8F6A-E6AC2418869F}" presName="Name5" presStyleLbl="vennNode1" presStyleIdx="2" presStyleCnt="4">
        <dgm:presLayoutVars>
          <dgm:bulletEnabled val="1"/>
        </dgm:presLayoutVars>
      </dgm:prSet>
      <dgm:spPr/>
    </dgm:pt>
    <dgm:pt modelId="{2B4C7768-E476-4A28-B3C4-5CFEDE052488}" type="pres">
      <dgm:prSet presAssocID="{6A4E583B-DC4C-4A6B-8CEF-D178E30E0978}" presName="space" presStyleCnt="0"/>
      <dgm:spPr/>
    </dgm:pt>
    <dgm:pt modelId="{60476351-9245-4A26-9E2C-11F960CE1451}" type="pres">
      <dgm:prSet presAssocID="{32169F20-A6F6-4716-829B-19CCE6F05063}" presName="Name5" presStyleLbl="vennNode1" presStyleIdx="3" presStyleCnt="4">
        <dgm:presLayoutVars>
          <dgm:bulletEnabled val="1"/>
        </dgm:presLayoutVars>
      </dgm:prSet>
      <dgm:spPr/>
    </dgm:pt>
  </dgm:ptLst>
  <dgm:cxnLst>
    <dgm:cxn modelId="{55A00BA7-8419-4E63-B10E-12E1BF34573F}" type="presOf" srcId="{73BBB694-859C-417B-9C7A-669EAC38E902}" destId="{09AD5848-CBE5-4D76-B7BC-A9CD3FBCC4A1}" srcOrd="0" destOrd="0" presId="urn:microsoft.com/office/officeart/2005/8/layout/venn3"/>
    <dgm:cxn modelId="{DCF42483-9767-4300-B524-1AD13B33DE6B}" srcId="{66DE251F-2793-4D18-95BB-95C3EB5FC0A6}" destId="{2646954A-BFCF-474A-AE65-C21935B2DE24}" srcOrd="0" destOrd="0" parTransId="{504313D8-6219-4E41-9F95-86301D5A2E30}" sibTransId="{700FC781-B790-4D53-B4D3-9BCFDE9C2E37}"/>
    <dgm:cxn modelId="{7672E44B-70F6-471B-9D57-965704C281C0}" srcId="{66DE251F-2793-4D18-95BB-95C3EB5FC0A6}" destId="{4B66CD7E-AA7A-44F9-8F6A-E6AC2418869F}" srcOrd="2" destOrd="0" parTransId="{EACC54B8-BD1E-47EB-B655-C3ADB56372D2}" sibTransId="{6A4E583B-DC4C-4A6B-8CEF-D178E30E0978}"/>
    <dgm:cxn modelId="{00BE8033-0893-4AAD-B644-D85341CA33F6}" srcId="{66DE251F-2793-4D18-95BB-95C3EB5FC0A6}" destId="{32169F20-A6F6-4716-829B-19CCE6F05063}" srcOrd="3" destOrd="0" parTransId="{4D8BF28D-1A80-4C11-A8E0-2B4AEA54C08C}" sibTransId="{E69A18D6-8C21-4B3F-8898-15635C44F5ED}"/>
    <dgm:cxn modelId="{D5133306-F40D-496F-901A-CECF6037ACBD}" type="presOf" srcId="{66DE251F-2793-4D18-95BB-95C3EB5FC0A6}" destId="{AE724537-B503-4BAA-AE88-F0EA6CF119A1}" srcOrd="0" destOrd="0" presId="urn:microsoft.com/office/officeart/2005/8/layout/venn3"/>
    <dgm:cxn modelId="{7DA36203-BAF8-489B-A215-E5C261C7121F}" type="presOf" srcId="{2646954A-BFCF-474A-AE65-C21935B2DE24}" destId="{D85BAFC8-8850-4846-8489-237A57C06A60}" srcOrd="0" destOrd="0" presId="urn:microsoft.com/office/officeart/2005/8/layout/venn3"/>
    <dgm:cxn modelId="{F791407D-C7EB-4D28-B701-347A8D94551B}" srcId="{66DE251F-2793-4D18-95BB-95C3EB5FC0A6}" destId="{73BBB694-859C-417B-9C7A-669EAC38E902}" srcOrd="1" destOrd="0" parTransId="{8EE04ED8-B764-46C9-83F4-1C9E96AF4D0E}" sibTransId="{7D72D15B-7986-42C2-9E50-E28FD9728D78}"/>
    <dgm:cxn modelId="{06B62355-F75F-47BD-B489-576700C48750}" type="presOf" srcId="{4B66CD7E-AA7A-44F9-8F6A-E6AC2418869F}" destId="{757F1C1E-4B49-4ECE-97D7-F4D5FFC48CBB}" srcOrd="0" destOrd="0" presId="urn:microsoft.com/office/officeart/2005/8/layout/venn3"/>
    <dgm:cxn modelId="{67BE0ABE-AB66-43E4-9A57-A01B761D55DB}" type="presOf" srcId="{32169F20-A6F6-4716-829B-19CCE6F05063}" destId="{60476351-9245-4A26-9E2C-11F960CE1451}" srcOrd="0" destOrd="0" presId="urn:microsoft.com/office/officeart/2005/8/layout/venn3"/>
    <dgm:cxn modelId="{3B116B76-93EE-486A-A122-92AB52EA1EF9}" type="presParOf" srcId="{AE724537-B503-4BAA-AE88-F0EA6CF119A1}" destId="{D85BAFC8-8850-4846-8489-237A57C06A60}" srcOrd="0" destOrd="0" presId="urn:microsoft.com/office/officeart/2005/8/layout/venn3"/>
    <dgm:cxn modelId="{8C1D4F1E-F239-4E47-873A-FEFFBD17E550}" type="presParOf" srcId="{AE724537-B503-4BAA-AE88-F0EA6CF119A1}" destId="{0D882F02-86FA-454C-B9F8-AB455E5B3E4C}" srcOrd="1" destOrd="0" presId="urn:microsoft.com/office/officeart/2005/8/layout/venn3"/>
    <dgm:cxn modelId="{23F3724F-B4BC-42F1-99E2-236EE7B97C7A}" type="presParOf" srcId="{AE724537-B503-4BAA-AE88-F0EA6CF119A1}" destId="{09AD5848-CBE5-4D76-B7BC-A9CD3FBCC4A1}" srcOrd="2" destOrd="0" presId="urn:microsoft.com/office/officeart/2005/8/layout/venn3"/>
    <dgm:cxn modelId="{D15222FD-DF99-402A-8FCF-190C1896FC75}" type="presParOf" srcId="{AE724537-B503-4BAA-AE88-F0EA6CF119A1}" destId="{FF7A1E67-BDA0-4B24-A246-B8A9AD84811A}" srcOrd="3" destOrd="0" presId="urn:microsoft.com/office/officeart/2005/8/layout/venn3"/>
    <dgm:cxn modelId="{C05566E5-1017-4B71-95BC-9777FF531894}" type="presParOf" srcId="{AE724537-B503-4BAA-AE88-F0EA6CF119A1}" destId="{757F1C1E-4B49-4ECE-97D7-F4D5FFC48CBB}" srcOrd="4" destOrd="0" presId="urn:microsoft.com/office/officeart/2005/8/layout/venn3"/>
    <dgm:cxn modelId="{F2F4878C-98C3-43B8-8504-49994F7AD921}" type="presParOf" srcId="{AE724537-B503-4BAA-AE88-F0EA6CF119A1}" destId="{2B4C7768-E476-4A28-B3C4-5CFEDE052488}" srcOrd="5" destOrd="0" presId="urn:microsoft.com/office/officeart/2005/8/layout/venn3"/>
    <dgm:cxn modelId="{56A95741-4700-4BC7-8163-328FC8B9F239}" type="presParOf" srcId="{AE724537-B503-4BAA-AE88-F0EA6CF119A1}" destId="{60476351-9245-4A26-9E2C-11F960CE1451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5FB2513-24C9-43BF-A36C-3A73E42E5E13}" type="doc">
      <dgm:prSet loTypeId="urn:microsoft.com/office/officeart/2005/8/layout/hierarchy4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04C09CBC-7233-480D-9DDD-DE46B0A72884}">
      <dgm:prSet phldrT="[Tekst]" custT="1"/>
      <dgm:spPr/>
      <dgm:t>
        <a:bodyPr/>
        <a:lstStyle/>
        <a:p>
          <a:pPr algn="l"/>
          <a:r>
            <a:rPr lang="hr-HR" sz="1800">
              <a:latin typeface="Chiller" pitchFamily="82" charset="0"/>
            </a:rPr>
            <a:t> </a:t>
          </a:r>
          <a:r>
            <a:rPr lang="hr-HR" sz="3200">
              <a:latin typeface="Chiller" pitchFamily="82" charset="0"/>
            </a:rPr>
            <a:t>Engleska - lejkist, poezija tame i groba Shelly, Marry Shelly - Frankenstein, Wordsworth, Ossianove balade - Mcpherson, Byron - Child Harold</a:t>
          </a:r>
          <a:endParaRPr lang="hr-HR" sz="1800">
            <a:latin typeface="Chiller" pitchFamily="82" charset="0"/>
          </a:endParaRPr>
        </a:p>
      </dgm:t>
    </dgm:pt>
    <dgm:pt modelId="{9FCF4152-9B81-4E88-B03B-DC1309A5A00F}" type="parTrans" cxnId="{E3CE91F2-E215-482A-8DB5-4020A0682F8B}">
      <dgm:prSet/>
      <dgm:spPr/>
      <dgm:t>
        <a:bodyPr/>
        <a:lstStyle/>
        <a:p>
          <a:endParaRPr lang="hr-HR"/>
        </a:p>
      </dgm:t>
    </dgm:pt>
    <dgm:pt modelId="{FC0EAC63-E753-46A9-A518-7E597B9F5D2B}" type="sibTrans" cxnId="{E3CE91F2-E215-482A-8DB5-4020A0682F8B}">
      <dgm:prSet/>
      <dgm:spPr/>
      <dgm:t>
        <a:bodyPr/>
        <a:lstStyle/>
        <a:p>
          <a:endParaRPr lang="hr-HR"/>
        </a:p>
      </dgm:t>
    </dgm:pt>
    <dgm:pt modelId="{507AB785-E408-4A6C-A54D-253B640F74C4}">
      <dgm:prSet phldrT="[Tekst]" custT="1"/>
      <dgm:spPr/>
      <dgm:t>
        <a:bodyPr/>
        <a:lstStyle/>
        <a:p>
          <a:pPr algn="l"/>
          <a:r>
            <a:rPr lang="hr-HR" sz="3200">
              <a:latin typeface="Chiller" pitchFamily="82" charset="0"/>
            </a:rPr>
            <a:t>Francuska : Lamartine, Hugo</a:t>
          </a:r>
        </a:p>
      </dgm:t>
    </dgm:pt>
    <dgm:pt modelId="{6E153129-066B-4CF0-97B3-F928EC469D0E}" type="parTrans" cxnId="{ADF68765-A4AC-42B9-BAA5-3392A0FB699A}">
      <dgm:prSet/>
      <dgm:spPr/>
      <dgm:t>
        <a:bodyPr/>
        <a:lstStyle/>
        <a:p>
          <a:endParaRPr lang="hr-HR"/>
        </a:p>
      </dgm:t>
    </dgm:pt>
    <dgm:pt modelId="{C895CAD1-6BF9-4B8A-921E-6AC3862F58D2}" type="sibTrans" cxnId="{ADF68765-A4AC-42B9-BAA5-3392A0FB699A}">
      <dgm:prSet/>
      <dgm:spPr/>
      <dgm:t>
        <a:bodyPr/>
        <a:lstStyle/>
        <a:p>
          <a:endParaRPr lang="hr-HR"/>
        </a:p>
      </dgm:t>
    </dgm:pt>
    <dgm:pt modelId="{EF3180BD-8EBB-499F-9250-5CF8507A31D8}">
      <dgm:prSet phldrT="[Tekst]" custT="1"/>
      <dgm:spPr/>
      <dgm:t>
        <a:bodyPr/>
        <a:lstStyle/>
        <a:p>
          <a:pPr algn="l"/>
          <a:r>
            <a:rPr lang="hr-HR" sz="3200">
              <a:latin typeface="Chiller" pitchFamily="82" charset="0"/>
            </a:rPr>
            <a:t>Njemačka - Goethe, Schiller</a:t>
          </a:r>
        </a:p>
      </dgm:t>
    </dgm:pt>
    <dgm:pt modelId="{9FF53FD5-CC35-4564-B38D-E103631ED7D5}" type="parTrans" cxnId="{B246D785-EE7E-4FCD-A3F9-2B19DB30596E}">
      <dgm:prSet/>
      <dgm:spPr/>
      <dgm:t>
        <a:bodyPr/>
        <a:lstStyle/>
        <a:p>
          <a:endParaRPr lang="hr-HR"/>
        </a:p>
      </dgm:t>
    </dgm:pt>
    <dgm:pt modelId="{3B28F071-EB14-4E5C-BFB0-C31C3ADD409E}" type="sibTrans" cxnId="{B246D785-EE7E-4FCD-A3F9-2B19DB30596E}">
      <dgm:prSet/>
      <dgm:spPr/>
      <dgm:t>
        <a:bodyPr/>
        <a:lstStyle/>
        <a:p>
          <a:endParaRPr lang="hr-HR"/>
        </a:p>
      </dgm:t>
    </dgm:pt>
    <dgm:pt modelId="{3C632053-11C2-4050-B0DC-89E5279C8476}">
      <dgm:prSet phldrT="[Tekst]" custT="1"/>
      <dgm:spPr/>
      <dgm:t>
        <a:bodyPr/>
        <a:lstStyle/>
        <a:p>
          <a:pPr algn="l"/>
          <a:r>
            <a:rPr lang="hr-HR" sz="3200">
              <a:latin typeface="Chiller" pitchFamily="82" charset="0"/>
            </a:rPr>
            <a:t>Italija - Manzoni</a:t>
          </a:r>
        </a:p>
      </dgm:t>
    </dgm:pt>
    <dgm:pt modelId="{5EF2F28D-5110-4ADE-9D83-33A3F3F3DFD2}" type="parTrans" cxnId="{25977FF7-EE09-41C5-991E-0AF879D81AE9}">
      <dgm:prSet/>
      <dgm:spPr/>
      <dgm:t>
        <a:bodyPr/>
        <a:lstStyle/>
        <a:p>
          <a:endParaRPr lang="hr-HR"/>
        </a:p>
      </dgm:t>
    </dgm:pt>
    <dgm:pt modelId="{1649E8EA-EB3E-4A38-938B-CC84C1519117}" type="sibTrans" cxnId="{25977FF7-EE09-41C5-991E-0AF879D81AE9}">
      <dgm:prSet/>
      <dgm:spPr/>
      <dgm:t>
        <a:bodyPr/>
        <a:lstStyle/>
        <a:p>
          <a:endParaRPr lang="hr-HR"/>
        </a:p>
      </dgm:t>
    </dgm:pt>
    <dgm:pt modelId="{D75B3009-8952-4535-904A-8A41D40D75A6}">
      <dgm:prSet phldrT="[Tekst]" custT="1"/>
      <dgm:spPr/>
      <dgm:t>
        <a:bodyPr/>
        <a:lstStyle/>
        <a:p>
          <a:pPr algn="l"/>
          <a:r>
            <a:rPr lang="hr-HR" sz="3200">
              <a:latin typeface="Chiller" pitchFamily="82" charset="0"/>
            </a:rPr>
            <a:t>Rusija - Puškin, Ljermontov</a:t>
          </a:r>
        </a:p>
      </dgm:t>
    </dgm:pt>
    <dgm:pt modelId="{70C5E43D-D531-45B8-8814-688231D01023}" type="parTrans" cxnId="{9297EECF-FB41-4E83-BBFE-1AEDF66A9259}">
      <dgm:prSet/>
      <dgm:spPr/>
      <dgm:t>
        <a:bodyPr/>
        <a:lstStyle/>
        <a:p>
          <a:endParaRPr lang="hr-HR"/>
        </a:p>
      </dgm:t>
    </dgm:pt>
    <dgm:pt modelId="{9B86AD67-489B-456C-AE30-D4F8E90449CF}" type="sibTrans" cxnId="{9297EECF-FB41-4E83-BBFE-1AEDF66A9259}">
      <dgm:prSet/>
      <dgm:spPr/>
      <dgm:t>
        <a:bodyPr/>
        <a:lstStyle/>
        <a:p>
          <a:endParaRPr lang="hr-HR"/>
        </a:p>
      </dgm:t>
    </dgm:pt>
    <dgm:pt modelId="{4AEE78B9-8421-4122-A17E-706F2F30D999}" type="pres">
      <dgm:prSet presAssocID="{35FB2513-24C9-43BF-A36C-3A73E42E5E1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B59AA7E5-4CCA-4215-9982-BA8FA866252D}" type="pres">
      <dgm:prSet presAssocID="{04C09CBC-7233-480D-9DDD-DE46B0A72884}" presName="vertOne" presStyleCnt="0"/>
      <dgm:spPr/>
      <dgm:t>
        <a:bodyPr/>
        <a:lstStyle/>
        <a:p>
          <a:endParaRPr lang="hr-HR"/>
        </a:p>
      </dgm:t>
    </dgm:pt>
    <dgm:pt modelId="{D73A193E-6749-4725-9B03-1988C6DC0C7F}" type="pres">
      <dgm:prSet presAssocID="{04C09CBC-7233-480D-9DDD-DE46B0A72884}" presName="txOne" presStyleLbl="node0" presStyleIdx="0" presStyleCnt="1" custLinFactNeighborX="51" custLinFactNeighborY="-1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592BDC77-14E0-4ACE-AA46-3C6F0E31F512}" type="pres">
      <dgm:prSet presAssocID="{04C09CBC-7233-480D-9DDD-DE46B0A72884}" presName="parTransOne" presStyleCnt="0"/>
      <dgm:spPr/>
      <dgm:t>
        <a:bodyPr/>
        <a:lstStyle/>
        <a:p>
          <a:endParaRPr lang="hr-HR"/>
        </a:p>
      </dgm:t>
    </dgm:pt>
    <dgm:pt modelId="{CA3B8A28-2B56-4ED3-90FD-94BF790A130F}" type="pres">
      <dgm:prSet presAssocID="{04C09CBC-7233-480D-9DDD-DE46B0A72884}" presName="horzOne" presStyleCnt="0"/>
      <dgm:spPr/>
      <dgm:t>
        <a:bodyPr/>
        <a:lstStyle/>
        <a:p>
          <a:endParaRPr lang="hr-HR"/>
        </a:p>
      </dgm:t>
    </dgm:pt>
    <dgm:pt modelId="{3195F3AC-1AE7-4B41-9B1C-C9124A32749F}" type="pres">
      <dgm:prSet presAssocID="{507AB785-E408-4A6C-A54D-253B640F74C4}" presName="vertTwo" presStyleCnt="0"/>
      <dgm:spPr/>
      <dgm:t>
        <a:bodyPr/>
        <a:lstStyle/>
        <a:p>
          <a:endParaRPr lang="hr-HR"/>
        </a:p>
      </dgm:t>
    </dgm:pt>
    <dgm:pt modelId="{2E019879-7A38-49D1-A957-283BC502BE9F}" type="pres">
      <dgm:prSet presAssocID="{507AB785-E408-4A6C-A54D-253B640F74C4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FC086DF5-0BAF-47D5-B1F7-8867603ACF46}" type="pres">
      <dgm:prSet presAssocID="{507AB785-E408-4A6C-A54D-253B640F74C4}" presName="parTransTwo" presStyleCnt="0"/>
      <dgm:spPr/>
      <dgm:t>
        <a:bodyPr/>
        <a:lstStyle/>
        <a:p>
          <a:endParaRPr lang="hr-HR"/>
        </a:p>
      </dgm:t>
    </dgm:pt>
    <dgm:pt modelId="{D8FE8605-ABC6-41B8-9259-F9D02404F6CC}" type="pres">
      <dgm:prSet presAssocID="{507AB785-E408-4A6C-A54D-253B640F74C4}" presName="horzTwo" presStyleCnt="0"/>
      <dgm:spPr/>
      <dgm:t>
        <a:bodyPr/>
        <a:lstStyle/>
        <a:p>
          <a:endParaRPr lang="hr-HR"/>
        </a:p>
      </dgm:t>
    </dgm:pt>
    <dgm:pt modelId="{8EF50E5D-C4DF-4D72-972E-A8573F2084C6}" type="pres">
      <dgm:prSet presAssocID="{EF3180BD-8EBB-499F-9250-5CF8507A31D8}" presName="vertThree" presStyleCnt="0"/>
      <dgm:spPr/>
      <dgm:t>
        <a:bodyPr/>
        <a:lstStyle/>
        <a:p>
          <a:endParaRPr lang="hr-HR"/>
        </a:p>
      </dgm:t>
    </dgm:pt>
    <dgm:pt modelId="{1E558FEB-4235-4E63-9A9C-53D3BC7C35C1}" type="pres">
      <dgm:prSet presAssocID="{EF3180BD-8EBB-499F-9250-5CF8507A31D8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F80911C-17AD-4CC1-A058-52A12ABAFEE2}" type="pres">
      <dgm:prSet presAssocID="{EF3180BD-8EBB-499F-9250-5CF8507A31D8}" presName="horzThree" presStyleCnt="0"/>
      <dgm:spPr/>
      <dgm:t>
        <a:bodyPr/>
        <a:lstStyle/>
        <a:p>
          <a:endParaRPr lang="hr-HR"/>
        </a:p>
      </dgm:t>
    </dgm:pt>
    <dgm:pt modelId="{1A39A47C-2B55-4302-AEAA-00D99FABD46D}" type="pres">
      <dgm:prSet presAssocID="{C895CAD1-6BF9-4B8A-921E-6AC3862F58D2}" presName="sibSpaceTwo" presStyleCnt="0"/>
      <dgm:spPr/>
      <dgm:t>
        <a:bodyPr/>
        <a:lstStyle/>
        <a:p>
          <a:endParaRPr lang="hr-HR"/>
        </a:p>
      </dgm:t>
    </dgm:pt>
    <dgm:pt modelId="{D7A35836-2E01-42AC-A4AD-7DE8896D13C8}" type="pres">
      <dgm:prSet presAssocID="{3C632053-11C2-4050-B0DC-89E5279C8476}" presName="vertTwo" presStyleCnt="0"/>
      <dgm:spPr/>
      <dgm:t>
        <a:bodyPr/>
        <a:lstStyle/>
        <a:p>
          <a:endParaRPr lang="hr-HR"/>
        </a:p>
      </dgm:t>
    </dgm:pt>
    <dgm:pt modelId="{708F5034-2006-48E7-9900-AE7BD5062605}" type="pres">
      <dgm:prSet presAssocID="{3C632053-11C2-4050-B0DC-89E5279C8476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B0DF6A6-7C55-4135-A22F-37AE2C19B89A}" type="pres">
      <dgm:prSet presAssocID="{3C632053-11C2-4050-B0DC-89E5279C8476}" presName="parTransTwo" presStyleCnt="0"/>
      <dgm:spPr/>
      <dgm:t>
        <a:bodyPr/>
        <a:lstStyle/>
        <a:p>
          <a:endParaRPr lang="hr-HR"/>
        </a:p>
      </dgm:t>
    </dgm:pt>
    <dgm:pt modelId="{A2AA28AE-2D0F-4889-B245-C4AB5B60F95A}" type="pres">
      <dgm:prSet presAssocID="{3C632053-11C2-4050-B0DC-89E5279C8476}" presName="horzTwo" presStyleCnt="0"/>
      <dgm:spPr/>
      <dgm:t>
        <a:bodyPr/>
        <a:lstStyle/>
        <a:p>
          <a:endParaRPr lang="hr-HR"/>
        </a:p>
      </dgm:t>
    </dgm:pt>
    <dgm:pt modelId="{41DDDC7C-B974-4C01-972C-C5D63C2910F1}" type="pres">
      <dgm:prSet presAssocID="{D75B3009-8952-4535-904A-8A41D40D75A6}" presName="vertThree" presStyleCnt="0"/>
      <dgm:spPr/>
      <dgm:t>
        <a:bodyPr/>
        <a:lstStyle/>
        <a:p>
          <a:endParaRPr lang="hr-HR"/>
        </a:p>
      </dgm:t>
    </dgm:pt>
    <dgm:pt modelId="{CEF41299-3411-4015-A7A1-D783B77806AB}" type="pres">
      <dgm:prSet presAssocID="{D75B3009-8952-4535-904A-8A41D40D75A6}" presName="txThre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77AD8C6-3842-4DF9-BFBF-E8B9876B3C00}" type="pres">
      <dgm:prSet presAssocID="{D75B3009-8952-4535-904A-8A41D40D75A6}" presName="horzThree" presStyleCnt="0"/>
      <dgm:spPr/>
      <dgm:t>
        <a:bodyPr/>
        <a:lstStyle/>
        <a:p>
          <a:endParaRPr lang="hr-HR"/>
        </a:p>
      </dgm:t>
    </dgm:pt>
  </dgm:ptLst>
  <dgm:cxnLst>
    <dgm:cxn modelId="{1E11CEE8-D306-43C8-920F-26A17D5196A1}" type="presOf" srcId="{04C09CBC-7233-480D-9DDD-DE46B0A72884}" destId="{D73A193E-6749-4725-9B03-1988C6DC0C7F}" srcOrd="0" destOrd="0" presId="urn:microsoft.com/office/officeart/2005/8/layout/hierarchy4"/>
    <dgm:cxn modelId="{B8179808-2CDD-48A7-8942-26726BF693F4}" type="presOf" srcId="{D75B3009-8952-4535-904A-8A41D40D75A6}" destId="{CEF41299-3411-4015-A7A1-D783B77806AB}" srcOrd="0" destOrd="0" presId="urn:microsoft.com/office/officeart/2005/8/layout/hierarchy4"/>
    <dgm:cxn modelId="{E3CE91F2-E215-482A-8DB5-4020A0682F8B}" srcId="{35FB2513-24C9-43BF-A36C-3A73E42E5E13}" destId="{04C09CBC-7233-480D-9DDD-DE46B0A72884}" srcOrd="0" destOrd="0" parTransId="{9FCF4152-9B81-4E88-B03B-DC1309A5A00F}" sibTransId="{FC0EAC63-E753-46A9-A518-7E597B9F5D2B}"/>
    <dgm:cxn modelId="{53C0DE8E-DF38-4DC6-AB81-3444234DD951}" type="presOf" srcId="{507AB785-E408-4A6C-A54D-253B640F74C4}" destId="{2E019879-7A38-49D1-A957-283BC502BE9F}" srcOrd="0" destOrd="0" presId="urn:microsoft.com/office/officeart/2005/8/layout/hierarchy4"/>
    <dgm:cxn modelId="{2FB92EE3-D149-46A5-AF0C-978A5B29863D}" type="presOf" srcId="{35FB2513-24C9-43BF-A36C-3A73E42E5E13}" destId="{4AEE78B9-8421-4122-A17E-706F2F30D999}" srcOrd="0" destOrd="0" presId="urn:microsoft.com/office/officeart/2005/8/layout/hierarchy4"/>
    <dgm:cxn modelId="{BD78D5A2-E12A-4B28-9D5C-0CBFD3423B1F}" type="presOf" srcId="{EF3180BD-8EBB-499F-9250-5CF8507A31D8}" destId="{1E558FEB-4235-4E63-9A9C-53D3BC7C35C1}" srcOrd="0" destOrd="0" presId="urn:microsoft.com/office/officeart/2005/8/layout/hierarchy4"/>
    <dgm:cxn modelId="{9297EECF-FB41-4E83-BBFE-1AEDF66A9259}" srcId="{3C632053-11C2-4050-B0DC-89E5279C8476}" destId="{D75B3009-8952-4535-904A-8A41D40D75A6}" srcOrd="0" destOrd="0" parTransId="{70C5E43D-D531-45B8-8814-688231D01023}" sibTransId="{9B86AD67-489B-456C-AE30-D4F8E90449CF}"/>
    <dgm:cxn modelId="{3AB26C6B-7CF8-41CE-92F6-E81608857F86}" type="presOf" srcId="{3C632053-11C2-4050-B0DC-89E5279C8476}" destId="{708F5034-2006-48E7-9900-AE7BD5062605}" srcOrd="0" destOrd="0" presId="urn:microsoft.com/office/officeart/2005/8/layout/hierarchy4"/>
    <dgm:cxn modelId="{25977FF7-EE09-41C5-991E-0AF879D81AE9}" srcId="{04C09CBC-7233-480D-9DDD-DE46B0A72884}" destId="{3C632053-11C2-4050-B0DC-89E5279C8476}" srcOrd="1" destOrd="0" parTransId="{5EF2F28D-5110-4ADE-9D83-33A3F3F3DFD2}" sibTransId="{1649E8EA-EB3E-4A38-938B-CC84C1519117}"/>
    <dgm:cxn modelId="{B246D785-EE7E-4FCD-A3F9-2B19DB30596E}" srcId="{507AB785-E408-4A6C-A54D-253B640F74C4}" destId="{EF3180BD-8EBB-499F-9250-5CF8507A31D8}" srcOrd="0" destOrd="0" parTransId="{9FF53FD5-CC35-4564-B38D-E103631ED7D5}" sibTransId="{3B28F071-EB14-4E5C-BFB0-C31C3ADD409E}"/>
    <dgm:cxn modelId="{ADF68765-A4AC-42B9-BAA5-3392A0FB699A}" srcId="{04C09CBC-7233-480D-9DDD-DE46B0A72884}" destId="{507AB785-E408-4A6C-A54D-253B640F74C4}" srcOrd="0" destOrd="0" parTransId="{6E153129-066B-4CF0-97B3-F928EC469D0E}" sibTransId="{C895CAD1-6BF9-4B8A-921E-6AC3862F58D2}"/>
    <dgm:cxn modelId="{61F5E300-7C90-4283-A26F-76D0C82E6A0D}" type="presParOf" srcId="{4AEE78B9-8421-4122-A17E-706F2F30D999}" destId="{B59AA7E5-4CCA-4215-9982-BA8FA866252D}" srcOrd="0" destOrd="0" presId="urn:microsoft.com/office/officeart/2005/8/layout/hierarchy4"/>
    <dgm:cxn modelId="{5A229622-8E69-4A59-8FCF-2630408EA503}" type="presParOf" srcId="{B59AA7E5-4CCA-4215-9982-BA8FA866252D}" destId="{D73A193E-6749-4725-9B03-1988C6DC0C7F}" srcOrd="0" destOrd="0" presId="urn:microsoft.com/office/officeart/2005/8/layout/hierarchy4"/>
    <dgm:cxn modelId="{BFF2BF9D-7BE4-49AC-ABE2-276984235518}" type="presParOf" srcId="{B59AA7E5-4CCA-4215-9982-BA8FA866252D}" destId="{592BDC77-14E0-4ACE-AA46-3C6F0E31F512}" srcOrd="1" destOrd="0" presId="urn:microsoft.com/office/officeart/2005/8/layout/hierarchy4"/>
    <dgm:cxn modelId="{D879201D-1EB5-4203-9DD2-73C0011D09F9}" type="presParOf" srcId="{B59AA7E5-4CCA-4215-9982-BA8FA866252D}" destId="{CA3B8A28-2B56-4ED3-90FD-94BF790A130F}" srcOrd="2" destOrd="0" presId="urn:microsoft.com/office/officeart/2005/8/layout/hierarchy4"/>
    <dgm:cxn modelId="{2287D25B-35AC-48FF-8481-8BD6E5B4A12F}" type="presParOf" srcId="{CA3B8A28-2B56-4ED3-90FD-94BF790A130F}" destId="{3195F3AC-1AE7-4B41-9B1C-C9124A32749F}" srcOrd="0" destOrd="0" presId="urn:microsoft.com/office/officeart/2005/8/layout/hierarchy4"/>
    <dgm:cxn modelId="{E3EC48CC-65F6-47CD-BDAC-2E78A2D5CA0A}" type="presParOf" srcId="{3195F3AC-1AE7-4B41-9B1C-C9124A32749F}" destId="{2E019879-7A38-49D1-A957-283BC502BE9F}" srcOrd="0" destOrd="0" presId="urn:microsoft.com/office/officeart/2005/8/layout/hierarchy4"/>
    <dgm:cxn modelId="{49DD440F-6473-469F-A579-AA8CCD5B35AC}" type="presParOf" srcId="{3195F3AC-1AE7-4B41-9B1C-C9124A32749F}" destId="{FC086DF5-0BAF-47D5-B1F7-8867603ACF46}" srcOrd="1" destOrd="0" presId="urn:microsoft.com/office/officeart/2005/8/layout/hierarchy4"/>
    <dgm:cxn modelId="{829262FC-315C-4571-A999-EDB3B7CD8D51}" type="presParOf" srcId="{3195F3AC-1AE7-4B41-9B1C-C9124A32749F}" destId="{D8FE8605-ABC6-41B8-9259-F9D02404F6CC}" srcOrd="2" destOrd="0" presId="urn:microsoft.com/office/officeart/2005/8/layout/hierarchy4"/>
    <dgm:cxn modelId="{BD9503C6-1F85-402F-B7B0-328F8EB196EC}" type="presParOf" srcId="{D8FE8605-ABC6-41B8-9259-F9D02404F6CC}" destId="{8EF50E5D-C4DF-4D72-972E-A8573F2084C6}" srcOrd="0" destOrd="0" presId="urn:microsoft.com/office/officeart/2005/8/layout/hierarchy4"/>
    <dgm:cxn modelId="{00C2D89B-1E90-4A50-86EA-1C3F4E0DFF32}" type="presParOf" srcId="{8EF50E5D-C4DF-4D72-972E-A8573F2084C6}" destId="{1E558FEB-4235-4E63-9A9C-53D3BC7C35C1}" srcOrd="0" destOrd="0" presId="urn:microsoft.com/office/officeart/2005/8/layout/hierarchy4"/>
    <dgm:cxn modelId="{9B140159-EC80-4162-9AA8-78501ED1B9E2}" type="presParOf" srcId="{8EF50E5D-C4DF-4D72-972E-A8573F2084C6}" destId="{DF80911C-17AD-4CC1-A058-52A12ABAFEE2}" srcOrd="1" destOrd="0" presId="urn:microsoft.com/office/officeart/2005/8/layout/hierarchy4"/>
    <dgm:cxn modelId="{10140D2F-1B5D-49A5-A315-C6BF05B2BBF2}" type="presParOf" srcId="{CA3B8A28-2B56-4ED3-90FD-94BF790A130F}" destId="{1A39A47C-2B55-4302-AEAA-00D99FABD46D}" srcOrd="1" destOrd="0" presId="urn:microsoft.com/office/officeart/2005/8/layout/hierarchy4"/>
    <dgm:cxn modelId="{19AE6C10-37BE-4CA5-98E2-7CE14623A9A1}" type="presParOf" srcId="{CA3B8A28-2B56-4ED3-90FD-94BF790A130F}" destId="{D7A35836-2E01-42AC-A4AD-7DE8896D13C8}" srcOrd="2" destOrd="0" presId="urn:microsoft.com/office/officeart/2005/8/layout/hierarchy4"/>
    <dgm:cxn modelId="{F428C7F7-6FFD-4A97-BEEC-88B7F9E432ED}" type="presParOf" srcId="{D7A35836-2E01-42AC-A4AD-7DE8896D13C8}" destId="{708F5034-2006-48E7-9900-AE7BD5062605}" srcOrd="0" destOrd="0" presId="urn:microsoft.com/office/officeart/2005/8/layout/hierarchy4"/>
    <dgm:cxn modelId="{6C8F556A-850B-4966-803C-F5AB6A16F10C}" type="presParOf" srcId="{D7A35836-2E01-42AC-A4AD-7DE8896D13C8}" destId="{BB0DF6A6-7C55-4135-A22F-37AE2C19B89A}" srcOrd="1" destOrd="0" presId="urn:microsoft.com/office/officeart/2005/8/layout/hierarchy4"/>
    <dgm:cxn modelId="{2F7F707F-C68C-411E-BCB1-85630EB31D4A}" type="presParOf" srcId="{D7A35836-2E01-42AC-A4AD-7DE8896D13C8}" destId="{A2AA28AE-2D0F-4889-B245-C4AB5B60F95A}" srcOrd="2" destOrd="0" presId="urn:microsoft.com/office/officeart/2005/8/layout/hierarchy4"/>
    <dgm:cxn modelId="{848ABEC2-17C4-44F2-A0E9-782F3376538C}" type="presParOf" srcId="{A2AA28AE-2D0F-4889-B245-C4AB5B60F95A}" destId="{41DDDC7C-B974-4C01-972C-C5D63C2910F1}" srcOrd="0" destOrd="0" presId="urn:microsoft.com/office/officeart/2005/8/layout/hierarchy4"/>
    <dgm:cxn modelId="{C9AD9E7D-CFC5-406C-BAF9-7ECE55B42BAB}" type="presParOf" srcId="{41DDDC7C-B974-4C01-972C-C5D63C2910F1}" destId="{CEF41299-3411-4015-A7A1-D783B77806AB}" srcOrd="0" destOrd="0" presId="urn:microsoft.com/office/officeart/2005/8/layout/hierarchy4"/>
    <dgm:cxn modelId="{CB226DCC-EEEA-4048-BA8F-A5437E9448BF}" type="presParOf" srcId="{41DDDC7C-B974-4C01-972C-C5D63C2910F1}" destId="{B77AD8C6-3842-4DF9-BFBF-E8B9876B3C00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5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6E3ECB1-C852-4497-8DFA-D14DD864E921}" type="doc">
      <dgm:prSet loTypeId="urn:microsoft.com/office/officeart/2005/8/layout/bProcess4" loCatId="process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hr-HR"/>
        </a:p>
      </dgm:t>
    </dgm:pt>
    <dgm:pt modelId="{EE046ECD-5586-407A-ADE5-444A8B7A284D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Ivan Gundulić: Dubravka</a:t>
          </a:r>
        </a:p>
        <a:p>
          <a:pPr algn="l"/>
          <a:r>
            <a:rPr lang="hr-HR" sz="1400">
              <a:latin typeface="Harlow Solid Italic" pitchFamily="82" charset="0"/>
            </a:rPr>
            <a:t>Suze sina razmetnog, Osman</a:t>
          </a:r>
        </a:p>
      </dgm:t>
    </dgm:pt>
    <dgm:pt modelId="{CDB50289-B299-4B7E-97E3-42F961DE02A0}" type="parTrans" cxnId="{69469145-698C-4C7D-88F6-AF0F08A15A66}">
      <dgm:prSet/>
      <dgm:spPr/>
      <dgm:t>
        <a:bodyPr/>
        <a:lstStyle/>
        <a:p>
          <a:endParaRPr lang="hr-HR"/>
        </a:p>
      </dgm:t>
    </dgm:pt>
    <dgm:pt modelId="{2F61689B-D1CE-4767-AFB9-E77290719489}" type="sibTrans" cxnId="{69469145-698C-4C7D-88F6-AF0F08A15A66}">
      <dgm:prSet/>
      <dgm:spPr/>
      <dgm:t>
        <a:bodyPr/>
        <a:lstStyle/>
        <a:p>
          <a:endParaRPr lang="hr-HR"/>
        </a:p>
      </dgm:t>
    </dgm:pt>
    <dgm:pt modelId="{C0783601-0E56-47CE-A10B-E4274B5FB333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Junije Palmotić: Pavlimir</a:t>
          </a:r>
        </a:p>
      </dgm:t>
    </dgm:pt>
    <dgm:pt modelId="{CBEC8B60-77B9-4BBD-872F-4037F166157A}" type="parTrans" cxnId="{EC211CE9-4F17-4372-8E39-49B3969B0E57}">
      <dgm:prSet/>
      <dgm:spPr/>
      <dgm:t>
        <a:bodyPr/>
        <a:lstStyle/>
        <a:p>
          <a:endParaRPr lang="hr-HR"/>
        </a:p>
      </dgm:t>
    </dgm:pt>
    <dgm:pt modelId="{753211FF-B8CE-4864-91A9-8C955AE7403F}" type="sibTrans" cxnId="{EC211CE9-4F17-4372-8E39-49B3969B0E57}">
      <dgm:prSet/>
      <dgm:spPr/>
      <dgm:t>
        <a:bodyPr/>
        <a:lstStyle/>
        <a:p>
          <a:endParaRPr lang="hr-HR"/>
        </a:p>
      </dgm:t>
    </dgm:pt>
    <dgm:pt modelId="{B814737D-1CB6-47D6-B36E-77A7BF50F227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Fran Krsto Frankopan: Gartlic za čas kratiti, Zganke za vrime skratiti</a:t>
          </a:r>
        </a:p>
      </dgm:t>
    </dgm:pt>
    <dgm:pt modelId="{6E2D3652-4638-4473-82CD-2127D6A5F771}" type="parTrans" cxnId="{30BB2E68-4592-4EC6-B1CC-2DA8DCB2C851}">
      <dgm:prSet/>
      <dgm:spPr/>
      <dgm:t>
        <a:bodyPr/>
        <a:lstStyle/>
        <a:p>
          <a:endParaRPr lang="hr-HR"/>
        </a:p>
      </dgm:t>
    </dgm:pt>
    <dgm:pt modelId="{B5FFF78B-1E21-481C-AF3C-718F6A7A3339}" type="sibTrans" cxnId="{30BB2E68-4592-4EC6-B1CC-2DA8DCB2C851}">
      <dgm:prSet/>
      <dgm:spPr/>
      <dgm:t>
        <a:bodyPr/>
        <a:lstStyle/>
        <a:p>
          <a:endParaRPr lang="hr-HR"/>
        </a:p>
      </dgm:t>
    </dgm:pt>
    <dgm:pt modelId="{BE1AD7C7-0BF7-48AA-9AB7-A09F27098E90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Ana Katarina Frankopan Zrinska: Putni tovaruš</a:t>
          </a:r>
        </a:p>
      </dgm:t>
    </dgm:pt>
    <dgm:pt modelId="{13DEAF3B-6183-4E12-A7AE-08F688E86179}" type="parTrans" cxnId="{48186BC1-A404-45FB-92D8-C3C40756EBB0}">
      <dgm:prSet/>
      <dgm:spPr/>
      <dgm:t>
        <a:bodyPr/>
        <a:lstStyle/>
        <a:p>
          <a:endParaRPr lang="hr-HR"/>
        </a:p>
      </dgm:t>
    </dgm:pt>
    <dgm:pt modelId="{6257AD6A-CBDE-4298-BA6E-CB22031F3754}" type="sibTrans" cxnId="{48186BC1-A404-45FB-92D8-C3C40756EBB0}">
      <dgm:prSet/>
      <dgm:spPr/>
      <dgm:t>
        <a:bodyPr/>
        <a:lstStyle/>
        <a:p>
          <a:endParaRPr lang="hr-HR"/>
        </a:p>
      </dgm:t>
    </dgm:pt>
    <dgm:pt modelId="{D6D934D6-1A0E-439D-8B2A-6CF5C41CEA14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Antun Kanižlić: Sveta Rožalija</a:t>
          </a:r>
        </a:p>
      </dgm:t>
    </dgm:pt>
    <dgm:pt modelId="{0F3AF506-8BE2-4E0D-B1DD-2AC090B0D63B}" type="parTrans" cxnId="{1B3423EC-AAD4-4C8A-A5AA-B80AA5F200E5}">
      <dgm:prSet/>
      <dgm:spPr/>
      <dgm:t>
        <a:bodyPr/>
        <a:lstStyle/>
        <a:p>
          <a:endParaRPr lang="hr-HR"/>
        </a:p>
      </dgm:t>
    </dgm:pt>
    <dgm:pt modelId="{499486B0-A907-4ED6-B7EF-5245631852DB}" type="sibTrans" cxnId="{1B3423EC-AAD4-4C8A-A5AA-B80AA5F200E5}">
      <dgm:prSet/>
      <dgm:spPr/>
      <dgm:t>
        <a:bodyPr/>
        <a:lstStyle/>
        <a:p>
          <a:endParaRPr lang="hr-HR"/>
        </a:p>
      </dgm:t>
    </dgm:pt>
    <dgm:pt modelId="{E5F45653-DA87-4CBB-8D41-D557BC5F3332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Ivan Bunić Vučić: Plandovanja, Uzdasi Mandalijene pokornice</a:t>
          </a:r>
        </a:p>
      </dgm:t>
    </dgm:pt>
    <dgm:pt modelId="{5193ECE2-9FEE-4F7D-BA6B-49A03C826F29}" type="parTrans" cxnId="{8CF5D2EB-D79C-4548-A4D8-33476117DD7E}">
      <dgm:prSet/>
      <dgm:spPr/>
      <dgm:t>
        <a:bodyPr/>
        <a:lstStyle/>
        <a:p>
          <a:endParaRPr lang="hr-HR"/>
        </a:p>
      </dgm:t>
    </dgm:pt>
    <dgm:pt modelId="{E7E322B1-0C27-4756-B480-07B41A658ECC}" type="sibTrans" cxnId="{8CF5D2EB-D79C-4548-A4D8-33476117DD7E}">
      <dgm:prSet/>
      <dgm:spPr/>
      <dgm:t>
        <a:bodyPr/>
        <a:lstStyle/>
        <a:p>
          <a:endParaRPr lang="hr-HR"/>
        </a:p>
      </dgm:t>
    </dgm:pt>
    <dgm:pt modelId="{60223174-CE02-49B6-8C0D-9A1EE38F506A}">
      <dgm:prSet phldrT="[Tekst]" custT="1"/>
      <dgm:spPr/>
      <dgm:t>
        <a:bodyPr/>
        <a:lstStyle/>
        <a:p>
          <a:r>
            <a:rPr lang="hr-HR" sz="1400">
              <a:latin typeface="Harlow Solid Italic" pitchFamily="82" charset="0"/>
            </a:rPr>
            <a:t>Ignjat Đurđević: Suze Marunkove</a:t>
          </a:r>
        </a:p>
      </dgm:t>
    </dgm:pt>
    <dgm:pt modelId="{1B852CF9-75A3-4640-8B48-B9CAE34759FE}" type="parTrans" cxnId="{CFAC6177-7170-4E5B-B5FF-62A7055AEAD7}">
      <dgm:prSet/>
      <dgm:spPr/>
      <dgm:t>
        <a:bodyPr/>
        <a:lstStyle/>
        <a:p>
          <a:endParaRPr lang="hr-HR"/>
        </a:p>
      </dgm:t>
    </dgm:pt>
    <dgm:pt modelId="{1E0B78DA-5BF8-481B-9E29-BDFC2D5C3689}" type="sibTrans" cxnId="{CFAC6177-7170-4E5B-B5FF-62A7055AEAD7}">
      <dgm:prSet/>
      <dgm:spPr/>
      <dgm:t>
        <a:bodyPr/>
        <a:lstStyle/>
        <a:p>
          <a:endParaRPr lang="hr-HR"/>
        </a:p>
      </dgm:t>
    </dgm:pt>
    <dgm:pt modelId="{0E148532-7F69-4745-BA6C-2201011CCB94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Juraj Habdelić: Pervi oca našega Adama greh</a:t>
          </a:r>
        </a:p>
        <a:p>
          <a:pPr algn="l"/>
          <a:r>
            <a:rPr lang="hr-HR" sz="1400">
              <a:latin typeface="Harlow Solid Italic" pitchFamily="82" charset="0"/>
            </a:rPr>
            <a:t>kajkavski rječnik</a:t>
          </a:r>
        </a:p>
      </dgm:t>
    </dgm:pt>
    <dgm:pt modelId="{C47BE67F-E3E0-4C5B-9774-9994FAE8EEF9}" type="parTrans" cxnId="{659C8D78-ED21-4423-BEF5-03AA4669769F}">
      <dgm:prSet/>
      <dgm:spPr/>
      <dgm:t>
        <a:bodyPr/>
        <a:lstStyle/>
        <a:p>
          <a:endParaRPr lang="hr-HR"/>
        </a:p>
      </dgm:t>
    </dgm:pt>
    <dgm:pt modelId="{DCAA5EA2-387C-4B32-AAC0-73465326CA46}" type="sibTrans" cxnId="{659C8D78-ED21-4423-BEF5-03AA4669769F}">
      <dgm:prSet/>
      <dgm:spPr/>
      <dgm:t>
        <a:bodyPr/>
        <a:lstStyle/>
        <a:p>
          <a:endParaRPr lang="hr-HR"/>
        </a:p>
      </dgm:t>
    </dgm:pt>
    <dgm:pt modelId="{DCD80642-8FDF-472D-82A2-2FC094BA1DE9}">
      <dgm:prSet phldrT="[Tekst]" custT="1"/>
      <dgm:spPr/>
      <dgm:t>
        <a:bodyPr/>
        <a:lstStyle/>
        <a:p>
          <a:pPr algn="l"/>
          <a:r>
            <a:rPr lang="hr-HR" sz="1400">
              <a:latin typeface="Harlow Solid Italic" pitchFamily="82" charset="0"/>
            </a:rPr>
            <a:t>Ivan Belostenec: Gazophylacium</a:t>
          </a:r>
        </a:p>
      </dgm:t>
    </dgm:pt>
    <dgm:pt modelId="{94557A4E-F442-4D75-98C4-6ED09049BF73}" type="parTrans" cxnId="{4C4AB479-95BD-4602-B8BC-D36870C77DB0}">
      <dgm:prSet/>
      <dgm:spPr/>
      <dgm:t>
        <a:bodyPr/>
        <a:lstStyle/>
        <a:p>
          <a:endParaRPr lang="hr-HR"/>
        </a:p>
      </dgm:t>
    </dgm:pt>
    <dgm:pt modelId="{DBC26087-336B-4308-B1E5-9DA7D741FE60}" type="sibTrans" cxnId="{4C4AB479-95BD-4602-B8BC-D36870C77DB0}">
      <dgm:prSet/>
      <dgm:spPr/>
      <dgm:t>
        <a:bodyPr/>
        <a:lstStyle/>
        <a:p>
          <a:endParaRPr lang="hr-HR"/>
        </a:p>
      </dgm:t>
    </dgm:pt>
    <dgm:pt modelId="{4F6F6D8F-FF65-4F3D-88C3-32077E76E73C}" type="pres">
      <dgm:prSet presAssocID="{A6E3ECB1-C852-4497-8DFA-D14DD864E921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hr-HR"/>
        </a:p>
      </dgm:t>
    </dgm:pt>
    <dgm:pt modelId="{CF186B64-D9B4-43D6-9BEE-2A4DEF4E1AE2}" type="pres">
      <dgm:prSet presAssocID="{EE046ECD-5586-407A-ADE5-444A8B7A284D}" presName="compNode" presStyleCnt="0"/>
      <dgm:spPr/>
    </dgm:pt>
    <dgm:pt modelId="{82956795-4F30-4D97-B5C9-F03763558020}" type="pres">
      <dgm:prSet presAssocID="{EE046ECD-5586-407A-ADE5-444A8B7A284D}" presName="dummyConnPt" presStyleCnt="0"/>
      <dgm:spPr/>
    </dgm:pt>
    <dgm:pt modelId="{E02F3554-387B-4033-B649-9C88E320EE07}" type="pres">
      <dgm:prSet presAssocID="{EE046ECD-5586-407A-ADE5-444A8B7A284D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354B407-229D-443B-9105-7EBBE3C91978}" type="pres">
      <dgm:prSet presAssocID="{2F61689B-D1CE-4767-AFB9-E77290719489}" presName="sibTrans" presStyleLbl="bgSibTrans2D1" presStyleIdx="0" presStyleCnt="8"/>
      <dgm:spPr/>
      <dgm:t>
        <a:bodyPr/>
        <a:lstStyle/>
        <a:p>
          <a:endParaRPr lang="hr-HR"/>
        </a:p>
      </dgm:t>
    </dgm:pt>
    <dgm:pt modelId="{E8393CF2-3888-4B51-A640-85E2E6986D6A}" type="pres">
      <dgm:prSet presAssocID="{C0783601-0E56-47CE-A10B-E4274B5FB333}" presName="compNode" presStyleCnt="0"/>
      <dgm:spPr/>
    </dgm:pt>
    <dgm:pt modelId="{77163B7A-E1C1-45AB-8E06-BFE11273E9CC}" type="pres">
      <dgm:prSet presAssocID="{C0783601-0E56-47CE-A10B-E4274B5FB333}" presName="dummyConnPt" presStyleCnt="0"/>
      <dgm:spPr/>
    </dgm:pt>
    <dgm:pt modelId="{7D8F06E2-85F0-458A-BD01-98A2D8D949EA}" type="pres">
      <dgm:prSet presAssocID="{C0783601-0E56-47CE-A10B-E4274B5FB333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F9CD4E9-2896-4172-A363-336D8225796C}" type="pres">
      <dgm:prSet presAssocID="{753211FF-B8CE-4864-91A9-8C955AE7403F}" presName="sibTrans" presStyleLbl="bgSibTrans2D1" presStyleIdx="1" presStyleCnt="8"/>
      <dgm:spPr/>
      <dgm:t>
        <a:bodyPr/>
        <a:lstStyle/>
        <a:p>
          <a:endParaRPr lang="hr-HR"/>
        </a:p>
      </dgm:t>
    </dgm:pt>
    <dgm:pt modelId="{76060800-23D9-4516-98DA-9A91D01C6112}" type="pres">
      <dgm:prSet presAssocID="{B814737D-1CB6-47D6-B36E-77A7BF50F227}" presName="compNode" presStyleCnt="0"/>
      <dgm:spPr/>
    </dgm:pt>
    <dgm:pt modelId="{E6A7D186-59C3-47FE-9DCE-A1E82FE78DE0}" type="pres">
      <dgm:prSet presAssocID="{B814737D-1CB6-47D6-B36E-77A7BF50F227}" presName="dummyConnPt" presStyleCnt="0"/>
      <dgm:spPr/>
    </dgm:pt>
    <dgm:pt modelId="{5D323FB4-1C45-46DF-95CA-AABAAAF11990}" type="pres">
      <dgm:prSet presAssocID="{B814737D-1CB6-47D6-B36E-77A7BF50F227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7683F45-B358-4607-95CF-AD1B6C1908B8}" type="pres">
      <dgm:prSet presAssocID="{B5FFF78B-1E21-481C-AF3C-718F6A7A3339}" presName="sibTrans" presStyleLbl="bgSibTrans2D1" presStyleIdx="2" presStyleCnt="8"/>
      <dgm:spPr/>
      <dgm:t>
        <a:bodyPr/>
        <a:lstStyle/>
        <a:p>
          <a:endParaRPr lang="hr-HR"/>
        </a:p>
      </dgm:t>
    </dgm:pt>
    <dgm:pt modelId="{1312DDD1-4732-40F5-B640-BE2FA8736701}" type="pres">
      <dgm:prSet presAssocID="{BE1AD7C7-0BF7-48AA-9AB7-A09F27098E90}" presName="compNode" presStyleCnt="0"/>
      <dgm:spPr/>
    </dgm:pt>
    <dgm:pt modelId="{691F48B0-3480-405D-8669-4604152ED494}" type="pres">
      <dgm:prSet presAssocID="{BE1AD7C7-0BF7-48AA-9AB7-A09F27098E90}" presName="dummyConnPt" presStyleCnt="0"/>
      <dgm:spPr/>
    </dgm:pt>
    <dgm:pt modelId="{6125C266-06A8-4AB9-BEC0-2A1F04D50FE2}" type="pres">
      <dgm:prSet presAssocID="{BE1AD7C7-0BF7-48AA-9AB7-A09F27098E90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4849DD2-FE86-432E-A624-DF62BF477AB4}" type="pres">
      <dgm:prSet presAssocID="{6257AD6A-CBDE-4298-BA6E-CB22031F3754}" presName="sibTrans" presStyleLbl="bgSibTrans2D1" presStyleIdx="3" presStyleCnt="8"/>
      <dgm:spPr/>
      <dgm:t>
        <a:bodyPr/>
        <a:lstStyle/>
        <a:p>
          <a:endParaRPr lang="hr-HR"/>
        </a:p>
      </dgm:t>
    </dgm:pt>
    <dgm:pt modelId="{7E55309D-B38C-4E54-B4DF-41FE5834202E}" type="pres">
      <dgm:prSet presAssocID="{D6D934D6-1A0E-439D-8B2A-6CF5C41CEA14}" presName="compNode" presStyleCnt="0"/>
      <dgm:spPr/>
    </dgm:pt>
    <dgm:pt modelId="{931D2B45-508A-48D3-A2F3-CE2F6081B32E}" type="pres">
      <dgm:prSet presAssocID="{D6D934D6-1A0E-439D-8B2A-6CF5C41CEA14}" presName="dummyConnPt" presStyleCnt="0"/>
      <dgm:spPr/>
    </dgm:pt>
    <dgm:pt modelId="{3023EB7F-EE39-42B2-B7DE-6208BA8AA777}" type="pres">
      <dgm:prSet presAssocID="{D6D934D6-1A0E-439D-8B2A-6CF5C41CEA1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C9E38C5-481E-4A5E-9543-C1D148B4E8F3}" type="pres">
      <dgm:prSet presAssocID="{499486B0-A907-4ED6-B7EF-5245631852DB}" presName="sibTrans" presStyleLbl="bgSibTrans2D1" presStyleIdx="4" presStyleCnt="8"/>
      <dgm:spPr/>
      <dgm:t>
        <a:bodyPr/>
        <a:lstStyle/>
        <a:p>
          <a:endParaRPr lang="hr-HR"/>
        </a:p>
      </dgm:t>
    </dgm:pt>
    <dgm:pt modelId="{4DA810C5-95A9-4294-8EA9-7671127753C0}" type="pres">
      <dgm:prSet presAssocID="{E5F45653-DA87-4CBB-8D41-D557BC5F3332}" presName="compNode" presStyleCnt="0"/>
      <dgm:spPr/>
    </dgm:pt>
    <dgm:pt modelId="{6265BFBF-684E-42E7-B406-D03EAE89930A}" type="pres">
      <dgm:prSet presAssocID="{E5F45653-DA87-4CBB-8D41-D557BC5F3332}" presName="dummyConnPt" presStyleCnt="0"/>
      <dgm:spPr/>
    </dgm:pt>
    <dgm:pt modelId="{D8A02A56-15FE-4227-AC93-751D60B2B12F}" type="pres">
      <dgm:prSet presAssocID="{E5F45653-DA87-4CBB-8D41-D557BC5F3332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7C68410-D5F2-4365-A78C-94895297E730}" type="pres">
      <dgm:prSet presAssocID="{E7E322B1-0C27-4756-B480-07B41A658ECC}" presName="sibTrans" presStyleLbl="bgSibTrans2D1" presStyleIdx="5" presStyleCnt="8"/>
      <dgm:spPr/>
      <dgm:t>
        <a:bodyPr/>
        <a:lstStyle/>
        <a:p>
          <a:endParaRPr lang="hr-HR"/>
        </a:p>
      </dgm:t>
    </dgm:pt>
    <dgm:pt modelId="{8043E493-EB22-4E92-B346-38E8985AE6E9}" type="pres">
      <dgm:prSet presAssocID="{60223174-CE02-49B6-8C0D-9A1EE38F506A}" presName="compNode" presStyleCnt="0"/>
      <dgm:spPr/>
    </dgm:pt>
    <dgm:pt modelId="{3CDFB670-9FC7-4519-8728-0C058CB6E4D5}" type="pres">
      <dgm:prSet presAssocID="{60223174-CE02-49B6-8C0D-9A1EE38F506A}" presName="dummyConnPt" presStyleCnt="0"/>
      <dgm:spPr/>
    </dgm:pt>
    <dgm:pt modelId="{CC907132-D601-4FDC-9AC5-F67DF29B2804}" type="pres">
      <dgm:prSet presAssocID="{60223174-CE02-49B6-8C0D-9A1EE38F506A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584F98-7E92-4E91-A901-F9D26F77611A}" type="pres">
      <dgm:prSet presAssocID="{1E0B78DA-5BF8-481B-9E29-BDFC2D5C3689}" presName="sibTrans" presStyleLbl="bgSibTrans2D1" presStyleIdx="6" presStyleCnt="8"/>
      <dgm:spPr/>
      <dgm:t>
        <a:bodyPr/>
        <a:lstStyle/>
        <a:p>
          <a:endParaRPr lang="hr-HR"/>
        </a:p>
      </dgm:t>
    </dgm:pt>
    <dgm:pt modelId="{C209B7B9-F848-461A-9166-8AF3250F6CDB}" type="pres">
      <dgm:prSet presAssocID="{0E148532-7F69-4745-BA6C-2201011CCB94}" presName="compNode" presStyleCnt="0"/>
      <dgm:spPr/>
    </dgm:pt>
    <dgm:pt modelId="{04FD0E00-A80C-4515-BE52-2F46AE811EFD}" type="pres">
      <dgm:prSet presAssocID="{0E148532-7F69-4745-BA6C-2201011CCB94}" presName="dummyConnPt" presStyleCnt="0"/>
      <dgm:spPr/>
    </dgm:pt>
    <dgm:pt modelId="{61CD4CE2-D70C-4F51-8505-3BBA7D6EDD13}" type="pres">
      <dgm:prSet presAssocID="{0E148532-7F69-4745-BA6C-2201011CCB94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ADA1B1-E3B7-4BE2-A92B-60DFA2393B1D}" type="pres">
      <dgm:prSet presAssocID="{DCAA5EA2-387C-4B32-AAC0-73465326CA46}" presName="sibTrans" presStyleLbl="bgSibTrans2D1" presStyleIdx="7" presStyleCnt="8"/>
      <dgm:spPr/>
      <dgm:t>
        <a:bodyPr/>
        <a:lstStyle/>
        <a:p>
          <a:endParaRPr lang="hr-HR"/>
        </a:p>
      </dgm:t>
    </dgm:pt>
    <dgm:pt modelId="{BCD61F68-2C6B-4DC9-AFF7-104F45308B87}" type="pres">
      <dgm:prSet presAssocID="{DCD80642-8FDF-472D-82A2-2FC094BA1DE9}" presName="compNode" presStyleCnt="0"/>
      <dgm:spPr/>
    </dgm:pt>
    <dgm:pt modelId="{C3087754-6BEC-4928-90BD-14A988F4409A}" type="pres">
      <dgm:prSet presAssocID="{DCD80642-8FDF-472D-82A2-2FC094BA1DE9}" presName="dummyConnPt" presStyleCnt="0"/>
      <dgm:spPr/>
    </dgm:pt>
    <dgm:pt modelId="{80468BB7-E6EB-451A-B3E2-977868399F60}" type="pres">
      <dgm:prSet presAssocID="{DCD80642-8FDF-472D-82A2-2FC094BA1DE9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4CA2402-0BE0-49AB-A47A-EE08EB03E4B5}" type="presOf" srcId="{6257AD6A-CBDE-4298-BA6E-CB22031F3754}" destId="{D4849DD2-FE86-432E-A624-DF62BF477AB4}" srcOrd="0" destOrd="0" presId="urn:microsoft.com/office/officeart/2005/8/layout/bProcess4"/>
    <dgm:cxn modelId="{0B196141-2D61-4B5E-BD1F-7862D4923708}" type="presOf" srcId="{C0783601-0E56-47CE-A10B-E4274B5FB333}" destId="{7D8F06E2-85F0-458A-BD01-98A2D8D949EA}" srcOrd="0" destOrd="0" presId="urn:microsoft.com/office/officeart/2005/8/layout/bProcess4"/>
    <dgm:cxn modelId="{50748665-987D-46F6-9B3F-41E6518B71A2}" type="presOf" srcId="{DCAA5EA2-387C-4B32-AAC0-73465326CA46}" destId="{F9ADA1B1-E3B7-4BE2-A92B-60DFA2393B1D}" srcOrd="0" destOrd="0" presId="urn:microsoft.com/office/officeart/2005/8/layout/bProcess4"/>
    <dgm:cxn modelId="{EC211CE9-4F17-4372-8E39-49B3969B0E57}" srcId="{A6E3ECB1-C852-4497-8DFA-D14DD864E921}" destId="{C0783601-0E56-47CE-A10B-E4274B5FB333}" srcOrd="1" destOrd="0" parTransId="{CBEC8B60-77B9-4BBD-872F-4037F166157A}" sibTransId="{753211FF-B8CE-4864-91A9-8C955AE7403F}"/>
    <dgm:cxn modelId="{69469145-698C-4C7D-88F6-AF0F08A15A66}" srcId="{A6E3ECB1-C852-4497-8DFA-D14DD864E921}" destId="{EE046ECD-5586-407A-ADE5-444A8B7A284D}" srcOrd="0" destOrd="0" parTransId="{CDB50289-B299-4B7E-97E3-42F961DE02A0}" sibTransId="{2F61689B-D1CE-4767-AFB9-E77290719489}"/>
    <dgm:cxn modelId="{9529BF7C-274D-4D27-B600-3E61774DFAC3}" type="presOf" srcId="{EE046ECD-5586-407A-ADE5-444A8B7A284D}" destId="{E02F3554-387B-4033-B649-9C88E320EE07}" srcOrd="0" destOrd="0" presId="urn:microsoft.com/office/officeart/2005/8/layout/bProcess4"/>
    <dgm:cxn modelId="{8CF5D2EB-D79C-4548-A4D8-33476117DD7E}" srcId="{A6E3ECB1-C852-4497-8DFA-D14DD864E921}" destId="{E5F45653-DA87-4CBB-8D41-D557BC5F3332}" srcOrd="5" destOrd="0" parTransId="{5193ECE2-9FEE-4F7D-BA6B-49A03C826F29}" sibTransId="{E7E322B1-0C27-4756-B480-07B41A658ECC}"/>
    <dgm:cxn modelId="{C234F7E9-8BBF-4129-BA8E-223CF89F8F5E}" type="presOf" srcId="{E7E322B1-0C27-4756-B480-07B41A658ECC}" destId="{E7C68410-D5F2-4365-A78C-94895297E730}" srcOrd="0" destOrd="0" presId="urn:microsoft.com/office/officeart/2005/8/layout/bProcess4"/>
    <dgm:cxn modelId="{C04E78AC-A082-42F9-A19C-41A94992D787}" type="presOf" srcId="{0E148532-7F69-4745-BA6C-2201011CCB94}" destId="{61CD4CE2-D70C-4F51-8505-3BBA7D6EDD13}" srcOrd="0" destOrd="0" presId="urn:microsoft.com/office/officeart/2005/8/layout/bProcess4"/>
    <dgm:cxn modelId="{01E658D3-3648-43A1-8E65-E6FAE118ACC3}" type="presOf" srcId="{B814737D-1CB6-47D6-B36E-77A7BF50F227}" destId="{5D323FB4-1C45-46DF-95CA-AABAAAF11990}" srcOrd="0" destOrd="0" presId="urn:microsoft.com/office/officeart/2005/8/layout/bProcess4"/>
    <dgm:cxn modelId="{659C8D78-ED21-4423-BEF5-03AA4669769F}" srcId="{A6E3ECB1-C852-4497-8DFA-D14DD864E921}" destId="{0E148532-7F69-4745-BA6C-2201011CCB94}" srcOrd="7" destOrd="0" parTransId="{C47BE67F-E3E0-4C5B-9774-9994FAE8EEF9}" sibTransId="{DCAA5EA2-387C-4B32-AAC0-73465326CA46}"/>
    <dgm:cxn modelId="{2AA56310-717A-46D3-954E-A81B1D83041F}" type="presOf" srcId="{BE1AD7C7-0BF7-48AA-9AB7-A09F27098E90}" destId="{6125C266-06A8-4AB9-BEC0-2A1F04D50FE2}" srcOrd="0" destOrd="0" presId="urn:microsoft.com/office/officeart/2005/8/layout/bProcess4"/>
    <dgm:cxn modelId="{98761DC9-4345-428D-9AA3-CD08F1723FEB}" type="presOf" srcId="{60223174-CE02-49B6-8C0D-9A1EE38F506A}" destId="{CC907132-D601-4FDC-9AC5-F67DF29B2804}" srcOrd="0" destOrd="0" presId="urn:microsoft.com/office/officeart/2005/8/layout/bProcess4"/>
    <dgm:cxn modelId="{1B3423EC-AAD4-4C8A-A5AA-B80AA5F200E5}" srcId="{A6E3ECB1-C852-4497-8DFA-D14DD864E921}" destId="{D6D934D6-1A0E-439D-8B2A-6CF5C41CEA14}" srcOrd="4" destOrd="0" parTransId="{0F3AF506-8BE2-4E0D-B1DD-2AC090B0D63B}" sibTransId="{499486B0-A907-4ED6-B7EF-5245631852DB}"/>
    <dgm:cxn modelId="{F81A1C99-F8C3-4E8C-B513-E55FCE677013}" type="presOf" srcId="{499486B0-A907-4ED6-B7EF-5245631852DB}" destId="{BC9E38C5-481E-4A5E-9543-C1D148B4E8F3}" srcOrd="0" destOrd="0" presId="urn:microsoft.com/office/officeart/2005/8/layout/bProcess4"/>
    <dgm:cxn modelId="{8DFB36AB-1806-4ED4-BE75-5F14710D5ED1}" type="presOf" srcId="{1E0B78DA-5BF8-481B-9E29-BDFC2D5C3689}" destId="{63584F98-7E92-4E91-A901-F9D26F77611A}" srcOrd="0" destOrd="0" presId="urn:microsoft.com/office/officeart/2005/8/layout/bProcess4"/>
    <dgm:cxn modelId="{02A807B2-C7FA-45CD-8858-9C7CF9B5B450}" type="presOf" srcId="{753211FF-B8CE-4864-91A9-8C955AE7403F}" destId="{BF9CD4E9-2896-4172-A363-336D8225796C}" srcOrd="0" destOrd="0" presId="urn:microsoft.com/office/officeart/2005/8/layout/bProcess4"/>
    <dgm:cxn modelId="{8AA9E8C2-E90C-44AF-871F-2B5D2EFA43BA}" type="presOf" srcId="{A6E3ECB1-C852-4497-8DFA-D14DD864E921}" destId="{4F6F6D8F-FF65-4F3D-88C3-32077E76E73C}" srcOrd="0" destOrd="0" presId="urn:microsoft.com/office/officeart/2005/8/layout/bProcess4"/>
    <dgm:cxn modelId="{30BB2E68-4592-4EC6-B1CC-2DA8DCB2C851}" srcId="{A6E3ECB1-C852-4497-8DFA-D14DD864E921}" destId="{B814737D-1CB6-47D6-B36E-77A7BF50F227}" srcOrd="2" destOrd="0" parTransId="{6E2D3652-4638-4473-82CD-2127D6A5F771}" sibTransId="{B5FFF78B-1E21-481C-AF3C-718F6A7A3339}"/>
    <dgm:cxn modelId="{35B1C6BB-4BC5-4CBA-A6AB-C9D7E41BA330}" type="presOf" srcId="{E5F45653-DA87-4CBB-8D41-D557BC5F3332}" destId="{D8A02A56-15FE-4227-AC93-751D60B2B12F}" srcOrd="0" destOrd="0" presId="urn:microsoft.com/office/officeart/2005/8/layout/bProcess4"/>
    <dgm:cxn modelId="{CFAC6177-7170-4E5B-B5FF-62A7055AEAD7}" srcId="{A6E3ECB1-C852-4497-8DFA-D14DD864E921}" destId="{60223174-CE02-49B6-8C0D-9A1EE38F506A}" srcOrd="6" destOrd="0" parTransId="{1B852CF9-75A3-4640-8B48-B9CAE34759FE}" sibTransId="{1E0B78DA-5BF8-481B-9E29-BDFC2D5C3689}"/>
    <dgm:cxn modelId="{F06B41B0-C3EA-4CF4-941D-C369687E3EB8}" type="presOf" srcId="{2F61689B-D1CE-4767-AFB9-E77290719489}" destId="{F354B407-229D-443B-9105-7EBBE3C91978}" srcOrd="0" destOrd="0" presId="urn:microsoft.com/office/officeart/2005/8/layout/bProcess4"/>
    <dgm:cxn modelId="{F56F0671-94FF-4F5A-9D7F-F02AE25E6B60}" type="presOf" srcId="{B5FFF78B-1E21-481C-AF3C-718F6A7A3339}" destId="{37683F45-B358-4607-95CF-AD1B6C1908B8}" srcOrd="0" destOrd="0" presId="urn:microsoft.com/office/officeart/2005/8/layout/bProcess4"/>
    <dgm:cxn modelId="{4C4AB479-95BD-4602-B8BC-D36870C77DB0}" srcId="{A6E3ECB1-C852-4497-8DFA-D14DD864E921}" destId="{DCD80642-8FDF-472D-82A2-2FC094BA1DE9}" srcOrd="8" destOrd="0" parTransId="{94557A4E-F442-4D75-98C4-6ED09049BF73}" sibTransId="{DBC26087-336B-4308-B1E5-9DA7D741FE60}"/>
    <dgm:cxn modelId="{C2EB1E54-5618-42B4-B058-CFB84E3E46FB}" type="presOf" srcId="{D6D934D6-1A0E-439D-8B2A-6CF5C41CEA14}" destId="{3023EB7F-EE39-42B2-B7DE-6208BA8AA777}" srcOrd="0" destOrd="0" presId="urn:microsoft.com/office/officeart/2005/8/layout/bProcess4"/>
    <dgm:cxn modelId="{48186BC1-A404-45FB-92D8-C3C40756EBB0}" srcId="{A6E3ECB1-C852-4497-8DFA-D14DD864E921}" destId="{BE1AD7C7-0BF7-48AA-9AB7-A09F27098E90}" srcOrd="3" destOrd="0" parTransId="{13DEAF3B-6183-4E12-A7AE-08F688E86179}" sibTransId="{6257AD6A-CBDE-4298-BA6E-CB22031F3754}"/>
    <dgm:cxn modelId="{F34FF631-D75B-4EB5-B107-C150B5763AF9}" type="presOf" srcId="{DCD80642-8FDF-472D-82A2-2FC094BA1DE9}" destId="{80468BB7-E6EB-451A-B3E2-977868399F60}" srcOrd="0" destOrd="0" presId="urn:microsoft.com/office/officeart/2005/8/layout/bProcess4"/>
    <dgm:cxn modelId="{FDF4B925-6F57-4452-931D-DA9890B7A6AE}" type="presParOf" srcId="{4F6F6D8F-FF65-4F3D-88C3-32077E76E73C}" destId="{CF186B64-D9B4-43D6-9BEE-2A4DEF4E1AE2}" srcOrd="0" destOrd="0" presId="urn:microsoft.com/office/officeart/2005/8/layout/bProcess4"/>
    <dgm:cxn modelId="{EC8FE244-6758-400D-8456-8667D3C1667A}" type="presParOf" srcId="{CF186B64-D9B4-43D6-9BEE-2A4DEF4E1AE2}" destId="{82956795-4F30-4D97-B5C9-F03763558020}" srcOrd="0" destOrd="0" presId="urn:microsoft.com/office/officeart/2005/8/layout/bProcess4"/>
    <dgm:cxn modelId="{28DF2548-7B0E-46FA-A44F-65A93EE593D0}" type="presParOf" srcId="{CF186B64-D9B4-43D6-9BEE-2A4DEF4E1AE2}" destId="{E02F3554-387B-4033-B649-9C88E320EE07}" srcOrd="1" destOrd="0" presId="urn:microsoft.com/office/officeart/2005/8/layout/bProcess4"/>
    <dgm:cxn modelId="{628A0B95-B582-4F21-AACC-DC06BCF665E3}" type="presParOf" srcId="{4F6F6D8F-FF65-4F3D-88C3-32077E76E73C}" destId="{F354B407-229D-443B-9105-7EBBE3C91978}" srcOrd="1" destOrd="0" presId="urn:microsoft.com/office/officeart/2005/8/layout/bProcess4"/>
    <dgm:cxn modelId="{D0A32E18-C2F8-47B8-A7EC-717B0157E8CE}" type="presParOf" srcId="{4F6F6D8F-FF65-4F3D-88C3-32077E76E73C}" destId="{E8393CF2-3888-4B51-A640-85E2E6986D6A}" srcOrd="2" destOrd="0" presId="urn:microsoft.com/office/officeart/2005/8/layout/bProcess4"/>
    <dgm:cxn modelId="{5CEBB42A-B2EB-459F-B56E-2A8D63EF7F21}" type="presParOf" srcId="{E8393CF2-3888-4B51-A640-85E2E6986D6A}" destId="{77163B7A-E1C1-45AB-8E06-BFE11273E9CC}" srcOrd="0" destOrd="0" presId="urn:microsoft.com/office/officeart/2005/8/layout/bProcess4"/>
    <dgm:cxn modelId="{F99FC7AA-37A8-45AE-BFB3-72902CC2E9CE}" type="presParOf" srcId="{E8393CF2-3888-4B51-A640-85E2E6986D6A}" destId="{7D8F06E2-85F0-458A-BD01-98A2D8D949EA}" srcOrd="1" destOrd="0" presId="urn:microsoft.com/office/officeart/2005/8/layout/bProcess4"/>
    <dgm:cxn modelId="{D4C3B5E8-11C1-48BC-8335-ED9F99D7AAC0}" type="presParOf" srcId="{4F6F6D8F-FF65-4F3D-88C3-32077E76E73C}" destId="{BF9CD4E9-2896-4172-A363-336D8225796C}" srcOrd="3" destOrd="0" presId="urn:microsoft.com/office/officeart/2005/8/layout/bProcess4"/>
    <dgm:cxn modelId="{C3267B4B-9AF2-4659-9728-278C98F8FE05}" type="presParOf" srcId="{4F6F6D8F-FF65-4F3D-88C3-32077E76E73C}" destId="{76060800-23D9-4516-98DA-9A91D01C6112}" srcOrd="4" destOrd="0" presId="urn:microsoft.com/office/officeart/2005/8/layout/bProcess4"/>
    <dgm:cxn modelId="{4960D2F3-77B9-4566-816E-3E95B3BF9B05}" type="presParOf" srcId="{76060800-23D9-4516-98DA-9A91D01C6112}" destId="{E6A7D186-59C3-47FE-9DCE-A1E82FE78DE0}" srcOrd="0" destOrd="0" presId="urn:microsoft.com/office/officeart/2005/8/layout/bProcess4"/>
    <dgm:cxn modelId="{BE7E7A64-6A95-425C-800E-8AD10ADE9D14}" type="presParOf" srcId="{76060800-23D9-4516-98DA-9A91D01C6112}" destId="{5D323FB4-1C45-46DF-95CA-AABAAAF11990}" srcOrd="1" destOrd="0" presId="urn:microsoft.com/office/officeart/2005/8/layout/bProcess4"/>
    <dgm:cxn modelId="{4F73827E-F8B0-4F08-951D-E9FD4DE2A0F6}" type="presParOf" srcId="{4F6F6D8F-FF65-4F3D-88C3-32077E76E73C}" destId="{37683F45-B358-4607-95CF-AD1B6C1908B8}" srcOrd="5" destOrd="0" presId="urn:microsoft.com/office/officeart/2005/8/layout/bProcess4"/>
    <dgm:cxn modelId="{D5A1B2D3-8C2B-4360-9C0A-FD09DFA9B577}" type="presParOf" srcId="{4F6F6D8F-FF65-4F3D-88C3-32077E76E73C}" destId="{1312DDD1-4732-40F5-B640-BE2FA8736701}" srcOrd="6" destOrd="0" presId="urn:microsoft.com/office/officeart/2005/8/layout/bProcess4"/>
    <dgm:cxn modelId="{485E8C09-90A5-41C7-8FCF-D8329C916FA3}" type="presParOf" srcId="{1312DDD1-4732-40F5-B640-BE2FA8736701}" destId="{691F48B0-3480-405D-8669-4604152ED494}" srcOrd="0" destOrd="0" presId="urn:microsoft.com/office/officeart/2005/8/layout/bProcess4"/>
    <dgm:cxn modelId="{482101CA-FEFB-47F8-B6BF-FC4272DC6BAA}" type="presParOf" srcId="{1312DDD1-4732-40F5-B640-BE2FA8736701}" destId="{6125C266-06A8-4AB9-BEC0-2A1F04D50FE2}" srcOrd="1" destOrd="0" presId="urn:microsoft.com/office/officeart/2005/8/layout/bProcess4"/>
    <dgm:cxn modelId="{3A5AC6DC-52ED-48DB-B303-58467B3FE308}" type="presParOf" srcId="{4F6F6D8F-FF65-4F3D-88C3-32077E76E73C}" destId="{D4849DD2-FE86-432E-A624-DF62BF477AB4}" srcOrd="7" destOrd="0" presId="urn:microsoft.com/office/officeart/2005/8/layout/bProcess4"/>
    <dgm:cxn modelId="{F131C0D0-B106-4A8B-925C-2E4DFCF70EE1}" type="presParOf" srcId="{4F6F6D8F-FF65-4F3D-88C3-32077E76E73C}" destId="{7E55309D-B38C-4E54-B4DF-41FE5834202E}" srcOrd="8" destOrd="0" presId="urn:microsoft.com/office/officeart/2005/8/layout/bProcess4"/>
    <dgm:cxn modelId="{48C6206C-2DC5-4293-B034-ED8455D2EE70}" type="presParOf" srcId="{7E55309D-B38C-4E54-B4DF-41FE5834202E}" destId="{931D2B45-508A-48D3-A2F3-CE2F6081B32E}" srcOrd="0" destOrd="0" presId="urn:microsoft.com/office/officeart/2005/8/layout/bProcess4"/>
    <dgm:cxn modelId="{8A15BA03-6B07-4B21-A3AA-AF7FEB4E62DD}" type="presParOf" srcId="{7E55309D-B38C-4E54-B4DF-41FE5834202E}" destId="{3023EB7F-EE39-42B2-B7DE-6208BA8AA777}" srcOrd="1" destOrd="0" presId="urn:microsoft.com/office/officeart/2005/8/layout/bProcess4"/>
    <dgm:cxn modelId="{813ED48F-ED80-44D9-841C-168FADCB7586}" type="presParOf" srcId="{4F6F6D8F-FF65-4F3D-88C3-32077E76E73C}" destId="{BC9E38C5-481E-4A5E-9543-C1D148B4E8F3}" srcOrd="9" destOrd="0" presId="urn:microsoft.com/office/officeart/2005/8/layout/bProcess4"/>
    <dgm:cxn modelId="{6117AD43-06AC-4580-BCA4-1242C4E2B2FF}" type="presParOf" srcId="{4F6F6D8F-FF65-4F3D-88C3-32077E76E73C}" destId="{4DA810C5-95A9-4294-8EA9-7671127753C0}" srcOrd="10" destOrd="0" presId="urn:microsoft.com/office/officeart/2005/8/layout/bProcess4"/>
    <dgm:cxn modelId="{C9382AA2-6F7B-4E7D-8FDA-CB50464903E5}" type="presParOf" srcId="{4DA810C5-95A9-4294-8EA9-7671127753C0}" destId="{6265BFBF-684E-42E7-B406-D03EAE89930A}" srcOrd="0" destOrd="0" presId="urn:microsoft.com/office/officeart/2005/8/layout/bProcess4"/>
    <dgm:cxn modelId="{B47EBAD6-CF73-4D91-8E1E-297BB69560E0}" type="presParOf" srcId="{4DA810C5-95A9-4294-8EA9-7671127753C0}" destId="{D8A02A56-15FE-4227-AC93-751D60B2B12F}" srcOrd="1" destOrd="0" presId="urn:microsoft.com/office/officeart/2005/8/layout/bProcess4"/>
    <dgm:cxn modelId="{1E494DA8-01DF-44A4-95A4-8F5B1FCE721C}" type="presParOf" srcId="{4F6F6D8F-FF65-4F3D-88C3-32077E76E73C}" destId="{E7C68410-D5F2-4365-A78C-94895297E730}" srcOrd="11" destOrd="0" presId="urn:microsoft.com/office/officeart/2005/8/layout/bProcess4"/>
    <dgm:cxn modelId="{CB959146-0398-45FB-999B-3CA1F36C9228}" type="presParOf" srcId="{4F6F6D8F-FF65-4F3D-88C3-32077E76E73C}" destId="{8043E493-EB22-4E92-B346-38E8985AE6E9}" srcOrd="12" destOrd="0" presId="urn:microsoft.com/office/officeart/2005/8/layout/bProcess4"/>
    <dgm:cxn modelId="{A0975A7C-35BD-4710-AF7F-94D595CBE11B}" type="presParOf" srcId="{8043E493-EB22-4E92-B346-38E8985AE6E9}" destId="{3CDFB670-9FC7-4519-8728-0C058CB6E4D5}" srcOrd="0" destOrd="0" presId="urn:microsoft.com/office/officeart/2005/8/layout/bProcess4"/>
    <dgm:cxn modelId="{7F492C1E-BB79-4830-BD2F-303E9D7BA9AB}" type="presParOf" srcId="{8043E493-EB22-4E92-B346-38E8985AE6E9}" destId="{CC907132-D601-4FDC-9AC5-F67DF29B2804}" srcOrd="1" destOrd="0" presId="urn:microsoft.com/office/officeart/2005/8/layout/bProcess4"/>
    <dgm:cxn modelId="{6972DEB8-1786-40C7-9209-459B9EF6E90F}" type="presParOf" srcId="{4F6F6D8F-FF65-4F3D-88C3-32077E76E73C}" destId="{63584F98-7E92-4E91-A901-F9D26F77611A}" srcOrd="13" destOrd="0" presId="urn:microsoft.com/office/officeart/2005/8/layout/bProcess4"/>
    <dgm:cxn modelId="{C221508B-3F9A-4F99-996D-F9D162EDDA30}" type="presParOf" srcId="{4F6F6D8F-FF65-4F3D-88C3-32077E76E73C}" destId="{C209B7B9-F848-461A-9166-8AF3250F6CDB}" srcOrd="14" destOrd="0" presId="urn:microsoft.com/office/officeart/2005/8/layout/bProcess4"/>
    <dgm:cxn modelId="{2BDA3D35-ED03-4227-B2C9-FAF9BD8EF5C2}" type="presParOf" srcId="{C209B7B9-F848-461A-9166-8AF3250F6CDB}" destId="{04FD0E00-A80C-4515-BE52-2F46AE811EFD}" srcOrd="0" destOrd="0" presId="urn:microsoft.com/office/officeart/2005/8/layout/bProcess4"/>
    <dgm:cxn modelId="{1563840F-4756-43F2-95DD-758A1AA3E37D}" type="presParOf" srcId="{C209B7B9-F848-461A-9166-8AF3250F6CDB}" destId="{61CD4CE2-D70C-4F51-8505-3BBA7D6EDD13}" srcOrd="1" destOrd="0" presId="urn:microsoft.com/office/officeart/2005/8/layout/bProcess4"/>
    <dgm:cxn modelId="{26379590-CAEB-4AA4-B9A1-AD2E9D2CDE9B}" type="presParOf" srcId="{4F6F6D8F-FF65-4F3D-88C3-32077E76E73C}" destId="{F9ADA1B1-E3B7-4BE2-A92B-60DFA2393B1D}" srcOrd="15" destOrd="0" presId="urn:microsoft.com/office/officeart/2005/8/layout/bProcess4"/>
    <dgm:cxn modelId="{E939719D-18EA-4305-8EC9-D190E6A38D1E}" type="presParOf" srcId="{4F6F6D8F-FF65-4F3D-88C3-32077E76E73C}" destId="{BCD61F68-2C6B-4DC9-AFF7-104F45308B87}" srcOrd="16" destOrd="0" presId="urn:microsoft.com/office/officeart/2005/8/layout/bProcess4"/>
    <dgm:cxn modelId="{4F7581C2-DBAE-4024-927C-9BEF0C0EAF00}" type="presParOf" srcId="{BCD61F68-2C6B-4DC9-AFF7-104F45308B87}" destId="{C3087754-6BEC-4928-90BD-14A988F4409A}" srcOrd="0" destOrd="0" presId="urn:microsoft.com/office/officeart/2005/8/layout/bProcess4"/>
    <dgm:cxn modelId="{66463B9A-06FC-4421-A8AD-8AF05A6CFCA1}" type="presParOf" srcId="{BCD61F68-2C6B-4DC9-AFF7-104F45308B87}" destId="{80468BB7-E6EB-451A-B3E2-977868399F60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755DBE0-5DC5-4227-AD27-523DAC789710}" type="doc">
      <dgm:prSet loTypeId="urn:microsoft.com/office/officeart/2005/8/layout/venn2" loCatId="relationship" qsTypeId="urn:microsoft.com/office/officeart/2005/8/quickstyle/simple3" qsCatId="simple" csTypeId="urn:microsoft.com/office/officeart/2005/8/colors/accent2_3" csCatId="accent2" phldr="1"/>
      <dgm:spPr/>
      <dgm:t>
        <a:bodyPr/>
        <a:lstStyle/>
        <a:p>
          <a:endParaRPr lang="hr-HR"/>
        </a:p>
      </dgm:t>
    </dgm:pt>
    <dgm:pt modelId="{CC8A6F5F-908A-425A-B80A-904536D0B103}">
      <dgm:prSet phldrT="[Tekst]" custT="1"/>
      <dgm:spPr/>
      <dgm:t>
        <a:bodyPr/>
        <a:lstStyle/>
        <a:p>
          <a:pPr algn="l"/>
          <a:r>
            <a:rPr lang="hr-HR" sz="1050"/>
            <a:t>Španjolska</a:t>
          </a:r>
        </a:p>
        <a:p>
          <a:pPr algn="l"/>
          <a:r>
            <a:rPr lang="hr-HR" sz="1050"/>
            <a:t>Lusi de Gongora - gongorizam</a:t>
          </a:r>
        </a:p>
        <a:p>
          <a:pPr algn="l"/>
          <a:r>
            <a:rPr lang="hr-HR" sz="1050"/>
            <a:t>Pedro Calderon de la barca - Život je san</a:t>
          </a:r>
        </a:p>
        <a:p>
          <a:pPr algn="l"/>
          <a:r>
            <a:rPr lang="hr-HR" sz="1050"/>
            <a:t>estillo culto-kulteranizam</a:t>
          </a:r>
        </a:p>
        <a:p>
          <a:pPr algn="l"/>
          <a:endParaRPr lang="hr-HR" sz="1050"/>
        </a:p>
      </dgm:t>
    </dgm:pt>
    <dgm:pt modelId="{1A91C363-F2DA-41FD-B228-F4D66114BBC1}" type="parTrans" cxnId="{16AE8AA2-EDF7-4323-A788-49E82BDE3583}">
      <dgm:prSet/>
      <dgm:spPr/>
      <dgm:t>
        <a:bodyPr/>
        <a:lstStyle/>
        <a:p>
          <a:endParaRPr lang="hr-HR"/>
        </a:p>
      </dgm:t>
    </dgm:pt>
    <dgm:pt modelId="{0B641BDB-905D-40D1-9637-208B1A23C2D0}" type="sibTrans" cxnId="{16AE8AA2-EDF7-4323-A788-49E82BDE3583}">
      <dgm:prSet/>
      <dgm:spPr/>
      <dgm:t>
        <a:bodyPr/>
        <a:lstStyle/>
        <a:p>
          <a:endParaRPr lang="hr-HR"/>
        </a:p>
      </dgm:t>
    </dgm:pt>
    <dgm:pt modelId="{F6E47FCF-BA12-43E1-831F-A1F0F04DC02B}">
      <dgm:prSet phldrT="[Tekst]" custT="1"/>
      <dgm:spPr/>
      <dgm:t>
        <a:bodyPr/>
        <a:lstStyle/>
        <a:p>
          <a:pPr algn="l"/>
          <a:r>
            <a:rPr lang="hr-HR" sz="1050"/>
            <a:t>Italija</a:t>
          </a:r>
        </a:p>
        <a:p>
          <a:pPr algn="l"/>
          <a:r>
            <a:rPr lang="hr-HR" sz="1050"/>
            <a:t>marinizam</a:t>
          </a:r>
        </a:p>
        <a:p>
          <a:pPr algn="l"/>
          <a:r>
            <a:rPr lang="hr-HR" sz="1050"/>
            <a:t>Marino - Pjevač</a:t>
          </a:r>
        </a:p>
        <a:p>
          <a:pPr algn="l"/>
          <a:r>
            <a:rPr lang="hr-HR" sz="1050"/>
            <a:t>Tasso - Oslobođeni Jeruzalem</a:t>
          </a:r>
        </a:p>
      </dgm:t>
    </dgm:pt>
    <dgm:pt modelId="{21F8636F-2FE7-4834-B5AD-21CEA1191755}" type="parTrans" cxnId="{FB21B830-1ADD-4420-84E4-F634B7B26DD9}">
      <dgm:prSet/>
      <dgm:spPr/>
      <dgm:t>
        <a:bodyPr/>
        <a:lstStyle/>
        <a:p>
          <a:endParaRPr lang="hr-HR"/>
        </a:p>
      </dgm:t>
    </dgm:pt>
    <dgm:pt modelId="{BB32D92C-BC62-4CB5-AE70-D777FF3C6E45}" type="sibTrans" cxnId="{FB21B830-1ADD-4420-84E4-F634B7B26DD9}">
      <dgm:prSet/>
      <dgm:spPr/>
      <dgm:t>
        <a:bodyPr/>
        <a:lstStyle/>
        <a:p>
          <a:endParaRPr lang="hr-HR"/>
        </a:p>
      </dgm:t>
    </dgm:pt>
    <dgm:pt modelId="{2B5DD66A-AFFB-46B6-981E-F3E62994AE20}">
      <dgm:prSet phldrT="[Tekst]" custT="1"/>
      <dgm:spPr/>
      <dgm:t>
        <a:bodyPr/>
        <a:lstStyle/>
        <a:p>
          <a:r>
            <a:rPr lang="hr-HR" sz="1400"/>
            <a:t>Francuska</a:t>
          </a:r>
        </a:p>
        <a:p>
          <a:r>
            <a:rPr lang="hr-HR" sz="1400"/>
            <a:t>preciozna književnost</a:t>
          </a:r>
        </a:p>
      </dgm:t>
    </dgm:pt>
    <dgm:pt modelId="{BB11780B-5861-4FEC-B402-744ADCDF65CF}" type="parTrans" cxnId="{EE9355FF-9995-45E7-A4BB-B68F94C0FB50}">
      <dgm:prSet/>
      <dgm:spPr/>
      <dgm:t>
        <a:bodyPr/>
        <a:lstStyle/>
        <a:p>
          <a:endParaRPr lang="hr-HR"/>
        </a:p>
      </dgm:t>
    </dgm:pt>
    <dgm:pt modelId="{C6898926-7D96-40D2-9934-159D7F8C1A01}" type="sibTrans" cxnId="{EE9355FF-9995-45E7-A4BB-B68F94C0FB50}">
      <dgm:prSet/>
      <dgm:spPr/>
      <dgm:t>
        <a:bodyPr/>
        <a:lstStyle/>
        <a:p>
          <a:endParaRPr lang="hr-HR"/>
        </a:p>
      </dgm:t>
    </dgm:pt>
    <dgm:pt modelId="{27B5A243-FEF1-4FB6-A713-93DDE9BFF074}">
      <dgm:prSet phldrT="[Tekst]" custT="1"/>
      <dgm:spPr/>
      <dgm:t>
        <a:bodyPr/>
        <a:lstStyle/>
        <a:p>
          <a:pPr algn="ctr"/>
          <a:r>
            <a:rPr lang="hr-HR" sz="1400"/>
            <a:t>Engleska</a:t>
          </a:r>
        </a:p>
        <a:p>
          <a:pPr algn="ctr"/>
          <a:r>
            <a:rPr lang="hr-HR" sz="1400"/>
            <a:t>jufjuizam</a:t>
          </a:r>
        </a:p>
        <a:p>
          <a:pPr algn="ctr"/>
          <a:r>
            <a:rPr lang="hr-HR" sz="1400"/>
            <a:t>John Milton - Izgubljeni raj</a:t>
          </a:r>
        </a:p>
      </dgm:t>
    </dgm:pt>
    <dgm:pt modelId="{7E8EA03B-3749-48EA-9CA4-1C07C06079CC}" type="parTrans" cxnId="{2561DFA7-3CCA-4E71-86D7-EC5B4EAA763F}">
      <dgm:prSet/>
      <dgm:spPr/>
      <dgm:t>
        <a:bodyPr/>
        <a:lstStyle/>
        <a:p>
          <a:endParaRPr lang="hr-HR"/>
        </a:p>
      </dgm:t>
    </dgm:pt>
    <dgm:pt modelId="{6F3DAABE-7CC0-4D3B-88F9-421577DE85A6}" type="sibTrans" cxnId="{2561DFA7-3CCA-4E71-86D7-EC5B4EAA763F}">
      <dgm:prSet/>
      <dgm:spPr/>
      <dgm:t>
        <a:bodyPr/>
        <a:lstStyle/>
        <a:p>
          <a:endParaRPr lang="hr-HR"/>
        </a:p>
      </dgm:t>
    </dgm:pt>
    <dgm:pt modelId="{4C79F949-02EF-4087-95F2-8EC907463F04}" type="pres">
      <dgm:prSet presAssocID="{5755DBE0-5DC5-4227-AD27-523DAC789710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61151DC4-0291-434A-9F3C-B2CB27EC3200}" type="pres">
      <dgm:prSet presAssocID="{5755DBE0-5DC5-4227-AD27-523DAC789710}" presName="comp1" presStyleCnt="0"/>
      <dgm:spPr/>
    </dgm:pt>
    <dgm:pt modelId="{2A9D246F-C745-4685-90C6-58D42E6A2495}" type="pres">
      <dgm:prSet presAssocID="{5755DBE0-5DC5-4227-AD27-523DAC789710}" presName="circle1" presStyleLbl="node1" presStyleIdx="0" presStyleCnt="4" custScaleX="132388"/>
      <dgm:spPr/>
      <dgm:t>
        <a:bodyPr/>
        <a:lstStyle/>
        <a:p>
          <a:endParaRPr lang="hr-HR"/>
        </a:p>
      </dgm:t>
    </dgm:pt>
    <dgm:pt modelId="{BF52C832-F410-4354-9CFE-905357D5C28B}" type="pres">
      <dgm:prSet presAssocID="{5755DBE0-5DC5-4227-AD27-523DAC789710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FDEF2B9-F6C5-40BD-90E4-C4783C550D7C}" type="pres">
      <dgm:prSet presAssocID="{5755DBE0-5DC5-4227-AD27-523DAC789710}" presName="comp2" presStyleCnt="0"/>
      <dgm:spPr/>
    </dgm:pt>
    <dgm:pt modelId="{1ACEFDBE-BD85-4BA7-9907-29306879D691}" type="pres">
      <dgm:prSet presAssocID="{5755DBE0-5DC5-4227-AD27-523DAC789710}" presName="circle2" presStyleLbl="node1" presStyleIdx="1" presStyleCnt="4" custScaleX="124705"/>
      <dgm:spPr/>
      <dgm:t>
        <a:bodyPr/>
        <a:lstStyle/>
        <a:p>
          <a:endParaRPr lang="hr-HR"/>
        </a:p>
      </dgm:t>
    </dgm:pt>
    <dgm:pt modelId="{A57BF385-25DE-4122-9825-F87B93C2E528}" type="pres">
      <dgm:prSet presAssocID="{5755DBE0-5DC5-4227-AD27-523DAC789710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B4AC93E-0680-4EFF-847E-F71CEA412DA8}" type="pres">
      <dgm:prSet presAssocID="{5755DBE0-5DC5-4227-AD27-523DAC789710}" presName="comp3" presStyleCnt="0"/>
      <dgm:spPr/>
    </dgm:pt>
    <dgm:pt modelId="{BC8EBEFE-56EB-473D-8B56-95DD2BFC11C1}" type="pres">
      <dgm:prSet presAssocID="{5755DBE0-5DC5-4227-AD27-523DAC789710}" presName="circle3" presStyleLbl="node1" presStyleIdx="2" presStyleCnt="4" custScaleX="118991"/>
      <dgm:spPr/>
      <dgm:t>
        <a:bodyPr/>
        <a:lstStyle/>
        <a:p>
          <a:endParaRPr lang="hr-HR"/>
        </a:p>
      </dgm:t>
    </dgm:pt>
    <dgm:pt modelId="{65BFE334-65B2-4DD5-81DF-D05C4A6380A2}" type="pres">
      <dgm:prSet presAssocID="{5755DBE0-5DC5-4227-AD27-523DAC789710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6A71963-C645-4B10-A98D-4EA5BCA9FACC}" type="pres">
      <dgm:prSet presAssocID="{5755DBE0-5DC5-4227-AD27-523DAC789710}" presName="comp4" presStyleCnt="0"/>
      <dgm:spPr/>
    </dgm:pt>
    <dgm:pt modelId="{331F024B-604D-403F-91B4-571D4086032D}" type="pres">
      <dgm:prSet presAssocID="{5755DBE0-5DC5-4227-AD27-523DAC789710}" presName="circle4" presStyleLbl="node1" presStyleIdx="3" presStyleCnt="4" custScaleY="76360" custLinFactNeighborX="1773" custLinFactNeighborY="3546"/>
      <dgm:spPr/>
      <dgm:t>
        <a:bodyPr/>
        <a:lstStyle/>
        <a:p>
          <a:endParaRPr lang="hr-HR"/>
        </a:p>
      </dgm:t>
    </dgm:pt>
    <dgm:pt modelId="{BFC950AA-7E34-4DEB-9ADD-31DBBD058264}" type="pres">
      <dgm:prSet presAssocID="{5755DBE0-5DC5-4227-AD27-523DAC789710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EE9355FF-9995-45E7-A4BB-B68F94C0FB50}" srcId="{5755DBE0-5DC5-4227-AD27-523DAC789710}" destId="{2B5DD66A-AFFB-46B6-981E-F3E62994AE20}" srcOrd="2" destOrd="0" parTransId="{BB11780B-5861-4FEC-B402-744ADCDF65CF}" sibTransId="{C6898926-7D96-40D2-9934-159D7F8C1A01}"/>
    <dgm:cxn modelId="{A8D9BDBF-8326-4B3C-B40E-281795C800A5}" type="presOf" srcId="{27B5A243-FEF1-4FB6-A713-93DDE9BFF074}" destId="{331F024B-604D-403F-91B4-571D4086032D}" srcOrd="0" destOrd="0" presId="urn:microsoft.com/office/officeart/2005/8/layout/venn2"/>
    <dgm:cxn modelId="{46531863-F676-491E-AB1B-D17F5B0F9C9C}" type="presOf" srcId="{CC8A6F5F-908A-425A-B80A-904536D0B103}" destId="{BF52C832-F410-4354-9CFE-905357D5C28B}" srcOrd="1" destOrd="0" presId="urn:microsoft.com/office/officeart/2005/8/layout/venn2"/>
    <dgm:cxn modelId="{0FB9A234-BB3D-40E9-8A3C-5AD6967702B6}" type="presOf" srcId="{2B5DD66A-AFFB-46B6-981E-F3E62994AE20}" destId="{BC8EBEFE-56EB-473D-8B56-95DD2BFC11C1}" srcOrd="0" destOrd="0" presId="urn:microsoft.com/office/officeart/2005/8/layout/venn2"/>
    <dgm:cxn modelId="{AB7EDD3B-1239-4FF2-98E0-C7D91C7A1E8E}" type="presOf" srcId="{F6E47FCF-BA12-43E1-831F-A1F0F04DC02B}" destId="{1ACEFDBE-BD85-4BA7-9907-29306879D691}" srcOrd="0" destOrd="0" presId="urn:microsoft.com/office/officeart/2005/8/layout/venn2"/>
    <dgm:cxn modelId="{E57504EE-B93C-4CAB-85AE-89651815A443}" type="presOf" srcId="{5755DBE0-5DC5-4227-AD27-523DAC789710}" destId="{4C79F949-02EF-4087-95F2-8EC907463F04}" srcOrd="0" destOrd="0" presId="urn:microsoft.com/office/officeart/2005/8/layout/venn2"/>
    <dgm:cxn modelId="{AADCF908-D023-422C-A548-81BFBDE7040B}" type="presOf" srcId="{27B5A243-FEF1-4FB6-A713-93DDE9BFF074}" destId="{BFC950AA-7E34-4DEB-9ADD-31DBBD058264}" srcOrd="1" destOrd="0" presId="urn:microsoft.com/office/officeart/2005/8/layout/venn2"/>
    <dgm:cxn modelId="{FB21B830-1ADD-4420-84E4-F634B7B26DD9}" srcId="{5755DBE0-5DC5-4227-AD27-523DAC789710}" destId="{F6E47FCF-BA12-43E1-831F-A1F0F04DC02B}" srcOrd="1" destOrd="0" parTransId="{21F8636F-2FE7-4834-B5AD-21CEA1191755}" sibTransId="{BB32D92C-BC62-4CB5-AE70-D777FF3C6E45}"/>
    <dgm:cxn modelId="{2561DFA7-3CCA-4E71-86D7-EC5B4EAA763F}" srcId="{5755DBE0-5DC5-4227-AD27-523DAC789710}" destId="{27B5A243-FEF1-4FB6-A713-93DDE9BFF074}" srcOrd="3" destOrd="0" parTransId="{7E8EA03B-3749-48EA-9CA4-1C07C06079CC}" sibTransId="{6F3DAABE-7CC0-4D3B-88F9-421577DE85A6}"/>
    <dgm:cxn modelId="{91700D45-23FA-42AA-AFDD-79E09F3F70DD}" type="presOf" srcId="{2B5DD66A-AFFB-46B6-981E-F3E62994AE20}" destId="{65BFE334-65B2-4DD5-81DF-D05C4A6380A2}" srcOrd="1" destOrd="0" presId="urn:microsoft.com/office/officeart/2005/8/layout/venn2"/>
    <dgm:cxn modelId="{5CB7C692-773A-41C6-A1DD-ADD862C7AA19}" type="presOf" srcId="{F6E47FCF-BA12-43E1-831F-A1F0F04DC02B}" destId="{A57BF385-25DE-4122-9825-F87B93C2E528}" srcOrd="1" destOrd="0" presId="urn:microsoft.com/office/officeart/2005/8/layout/venn2"/>
    <dgm:cxn modelId="{EA894974-B000-46CA-8B64-D2166F252350}" type="presOf" srcId="{CC8A6F5F-908A-425A-B80A-904536D0B103}" destId="{2A9D246F-C745-4685-90C6-58D42E6A2495}" srcOrd="0" destOrd="0" presId="urn:microsoft.com/office/officeart/2005/8/layout/venn2"/>
    <dgm:cxn modelId="{16AE8AA2-EDF7-4323-A788-49E82BDE3583}" srcId="{5755DBE0-5DC5-4227-AD27-523DAC789710}" destId="{CC8A6F5F-908A-425A-B80A-904536D0B103}" srcOrd="0" destOrd="0" parTransId="{1A91C363-F2DA-41FD-B228-F4D66114BBC1}" sibTransId="{0B641BDB-905D-40D1-9637-208B1A23C2D0}"/>
    <dgm:cxn modelId="{A5E478B8-7019-41FA-86F4-385115FAE29F}" type="presParOf" srcId="{4C79F949-02EF-4087-95F2-8EC907463F04}" destId="{61151DC4-0291-434A-9F3C-B2CB27EC3200}" srcOrd="0" destOrd="0" presId="urn:microsoft.com/office/officeart/2005/8/layout/venn2"/>
    <dgm:cxn modelId="{02F7A505-9F4C-4539-BC0D-BF261ACB9FA8}" type="presParOf" srcId="{61151DC4-0291-434A-9F3C-B2CB27EC3200}" destId="{2A9D246F-C745-4685-90C6-58D42E6A2495}" srcOrd="0" destOrd="0" presId="urn:microsoft.com/office/officeart/2005/8/layout/venn2"/>
    <dgm:cxn modelId="{5ECA4B48-6323-4535-9C49-16D9A50F04E0}" type="presParOf" srcId="{61151DC4-0291-434A-9F3C-B2CB27EC3200}" destId="{BF52C832-F410-4354-9CFE-905357D5C28B}" srcOrd="1" destOrd="0" presId="urn:microsoft.com/office/officeart/2005/8/layout/venn2"/>
    <dgm:cxn modelId="{5D106A7E-45B0-4EB5-9823-E501D90F5759}" type="presParOf" srcId="{4C79F949-02EF-4087-95F2-8EC907463F04}" destId="{2FDEF2B9-F6C5-40BD-90E4-C4783C550D7C}" srcOrd="1" destOrd="0" presId="urn:microsoft.com/office/officeart/2005/8/layout/venn2"/>
    <dgm:cxn modelId="{E9301E13-8DB8-4CE0-A729-C0E823E7AD91}" type="presParOf" srcId="{2FDEF2B9-F6C5-40BD-90E4-C4783C550D7C}" destId="{1ACEFDBE-BD85-4BA7-9907-29306879D691}" srcOrd="0" destOrd="0" presId="urn:microsoft.com/office/officeart/2005/8/layout/venn2"/>
    <dgm:cxn modelId="{92C55E39-2754-4AFD-8CF0-064B50740B06}" type="presParOf" srcId="{2FDEF2B9-F6C5-40BD-90E4-C4783C550D7C}" destId="{A57BF385-25DE-4122-9825-F87B93C2E528}" srcOrd="1" destOrd="0" presId="urn:microsoft.com/office/officeart/2005/8/layout/venn2"/>
    <dgm:cxn modelId="{F2E3A9FB-7B3B-461D-81CD-D9D5F2C17902}" type="presParOf" srcId="{4C79F949-02EF-4087-95F2-8EC907463F04}" destId="{7B4AC93E-0680-4EFF-847E-F71CEA412DA8}" srcOrd="2" destOrd="0" presId="urn:microsoft.com/office/officeart/2005/8/layout/venn2"/>
    <dgm:cxn modelId="{347F146F-D87F-4827-9E7C-15B6DC50B1AD}" type="presParOf" srcId="{7B4AC93E-0680-4EFF-847E-F71CEA412DA8}" destId="{BC8EBEFE-56EB-473D-8B56-95DD2BFC11C1}" srcOrd="0" destOrd="0" presId="urn:microsoft.com/office/officeart/2005/8/layout/venn2"/>
    <dgm:cxn modelId="{37917D4F-8055-424A-8FC1-4937F57FFDFB}" type="presParOf" srcId="{7B4AC93E-0680-4EFF-847E-F71CEA412DA8}" destId="{65BFE334-65B2-4DD5-81DF-D05C4A6380A2}" srcOrd="1" destOrd="0" presId="urn:microsoft.com/office/officeart/2005/8/layout/venn2"/>
    <dgm:cxn modelId="{08ED433D-4F21-4424-B49A-C460F2E6C8B4}" type="presParOf" srcId="{4C79F949-02EF-4087-95F2-8EC907463F04}" destId="{66A71963-C645-4B10-A98D-4EA5BCA9FACC}" srcOrd="3" destOrd="0" presId="urn:microsoft.com/office/officeart/2005/8/layout/venn2"/>
    <dgm:cxn modelId="{34DE97B5-5512-4AC3-9863-9B80CE47128A}" type="presParOf" srcId="{66A71963-C645-4B10-A98D-4EA5BCA9FACC}" destId="{331F024B-604D-403F-91B4-571D4086032D}" srcOrd="0" destOrd="0" presId="urn:microsoft.com/office/officeart/2005/8/layout/venn2"/>
    <dgm:cxn modelId="{46EFEAFE-5BF6-4682-AF2A-705BAD17E1B7}" type="presParOf" srcId="{66A71963-C645-4B10-A98D-4EA5BCA9FACC}" destId="{BFC950AA-7E34-4DEB-9ADD-31DBBD058264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6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8716621-16AD-4217-AE2B-1DE2EE24C062}" type="doc">
      <dgm:prSet loTypeId="urn:microsoft.com/office/officeart/2005/8/layout/cycle2" loCatId="cycle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hr-HR"/>
        </a:p>
      </dgm:t>
    </dgm:pt>
    <dgm:pt modelId="{3A72D9A9-0D1A-41DB-93F6-867F92067294}">
      <dgm:prSet phldrT="[Tekst]" custT="1"/>
      <dgm:spPr/>
      <dgm:t>
        <a:bodyPr/>
        <a:lstStyle/>
        <a:p>
          <a:pPr algn="l"/>
          <a:r>
            <a:rPr lang="hr-HR" sz="1200"/>
            <a:t>dubrovački krug</a:t>
          </a:r>
        </a:p>
        <a:p>
          <a:pPr algn="l"/>
          <a:r>
            <a:rPr lang="hr-HR" sz="1200"/>
            <a:t>Marin Držić</a:t>
          </a:r>
        </a:p>
        <a:p>
          <a:pPr algn="l"/>
          <a:r>
            <a:rPr lang="hr-HR" sz="1200"/>
            <a:t>Džore Držić</a:t>
          </a:r>
        </a:p>
        <a:p>
          <a:pPr algn="l"/>
          <a:r>
            <a:rPr lang="hr-HR" sz="1200"/>
            <a:t>Šiško Menčetić</a:t>
          </a:r>
        </a:p>
      </dgm:t>
    </dgm:pt>
    <dgm:pt modelId="{25BDBB4A-365F-4CC2-9461-FF79A81BB762}" type="parTrans" cxnId="{D4F2372A-A914-47A0-83D2-5476438952DA}">
      <dgm:prSet/>
      <dgm:spPr/>
      <dgm:t>
        <a:bodyPr/>
        <a:lstStyle/>
        <a:p>
          <a:endParaRPr lang="hr-HR"/>
        </a:p>
      </dgm:t>
    </dgm:pt>
    <dgm:pt modelId="{05FA6B99-A527-46CB-9C08-6DB88C7CF3A2}" type="sibTrans" cxnId="{D4F2372A-A914-47A0-83D2-5476438952DA}">
      <dgm:prSet/>
      <dgm:spPr/>
      <dgm:t>
        <a:bodyPr/>
        <a:lstStyle/>
        <a:p>
          <a:endParaRPr lang="hr-HR"/>
        </a:p>
      </dgm:t>
    </dgm:pt>
    <dgm:pt modelId="{18EEB7D5-747D-4001-8BB9-498B512EBDF4}">
      <dgm:prSet phldrT="[Tekst]" custT="1"/>
      <dgm:spPr/>
      <dgm:t>
        <a:bodyPr/>
        <a:lstStyle/>
        <a:p>
          <a:pPr algn="l"/>
          <a:r>
            <a:rPr lang="hr-HR" sz="1200"/>
            <a:t>splitski krug</a:t>
          </a:r>
        </a:p>
        <a:p>
          <a:pPr algn="l"/>
          <a:r>
            <a:rPr lang="hr-HR" sz="1200"/>
            <a:t>Marko Marulić</a:t>
          </a:r>
        </a:p>
      </dgm:t>
    </dgm:pt>
    <dgm:pt modelId="{0AB9A09A-696F-452C-97C6-4016484E4E02}" type="parTrans" cxnId="{7704FBE6-5FFC-46F7-B298-E690F4B0EA45}">
      <dgm:prSet/>
      <dgm:spPr/>
      <dgm:t>
        <a:bodyPr/>
        <a:lstStyle/>
        <a:p>
          <a:endParaRPr lang="hr-HR"/>
        </a:p>
      </dgm:t>
    </dgm:pt>
    <dgm:pt modelId="{3F043865-2EDE-450D-B9C4-D2D1907D106B}" type="sibTrans" cxnId="{7704FBE6-5FFC-46F7-B298-E690F4B0EA45}">
      <dgm:prSet/>
      <dgm:spPr/>
      <dgm:t>
        <a:bodyPr/>
        <a:lstStyle/>
        <a:p>
          <a:endParaRPr lang="hr-HR"/>
        </a:p>
      </dgm:t>
    </dgm:pt>
    <dgm:pt modelId="{19B7E38A-43E4-4407-BCAD-E06188B7B827}">
      <dgm:prSet phldrT="[Tekst]" custT="1"/>
      <dgm:spPr/>
      <dgm:t>
        <a:bodyPr/>
        <a:lstStyle/>
        <a:p>
          <a:pPr algn="l"/>
          <a:r>
            <a:rPr lang="hr-HR" sz="1200"/>
            <a:t>zadarski krug</a:t>
          </a:r>
        </a:p>
        <a:p>
          <a:pPr algn="l"/>
          <a:r>
            <a:rPr lang="hr-HR" sz="1200"/>
            <a:t>Petar Zoranić</a:t>
          </a:r>
        </a:p>
        <a:p>
          <a:pPr algn="l"/>
          <a:r>
            <a:rPr lang="hr-HR" sz="1200"/>
            <a:t>Brne Karnarutić</a:t>
          </a:r>
        </a:p>
        <a:p>
          <a:pPr algn="l"/>
          <a:r>
            <a:rPr lang="hr-HR" sz="1200"/>
            <a:t>Juraj Baraković</a:t>
          </a:r>
        </a:p>
      </dgm:t>
    </dgm:pt>
    <dgm:pt modelId="{1E65254B-2C44-46D1-BA72-2DE0AB94DDBB}" type="parTrans" cxnId="{FF9265A4-50EC-48FE-8494-CEFC5CCC260F}">
      <dgm:prSet/>
      <dgm:spPr/>
      <dgm:t>
        <a:bodyPr/>
        <a:lstStyle/>
        <a:p>
          <a:endParaRPr lang="hr-HR"/>
        </a:p>
      </dgm:t>
    </dgm:pt>
    <dgm:pt modelId="{58AD5E78-E8CD-4530-A8AF-67A41F93C23F}" type="sibTrans" cxnId="{FF9265A4-50EC-48FE-8494-CEFC5CCC260F}">
      <dgm:prSet/>
      <dgm:spPr/>
      <dgm:t>
        <a:bodyPr/>
        <a:lstStyle/>
        <a:p>
          <a:endParaRPr lang="hr-HR"/>
        </a:p>
      </dgm:t>
    </dgm:pt>
    <dgm:pt modelId="{8ECB3EBD-69C0-4A89-8A3F-DE873A4106B3}">
      <dgm:prSet phldrT="[Tekst]" custT="1"/>
      <dgm:spPr/>
      <dgm:t>
        <a:bodyPr/>
        <a:lstStyle/>
        <a:p>
          <a:pPr algn="l"/>
          <a:r>
            <a:rPr lang="hr-HR" sz="1200"/>
            <a:t>hvarski krug</a:t>
          </a:r>
        </a:p>
        <a:p>
          <a:pPr algn="l"/>
          <a:r>
            <a:rPr lang="hr-HR" sz="1200"/>
            <a:t>Hanibal Lucić</a:t>
          </a:r>
        </a:p>
        <a:p>
          <a:pPr algn="l"/>
          <a:r>
            <a:rPr lang="hr-HR" sz="1200"/>
            <a:t>Petar Hektorović</a:t>
          </a:r>
        </a:p>
        <a:p>
          <a:pPr algn="l"/>
          <a:r>
            <a:rPr lang="hr-HR" sz="1200"/>
            <a:t>Mikša Pelegrinović</a:t>
          </a:r>
        </a:p>
      </dgm:t>
    </dgm:pt>
    <dgm:pt modelId="{A1B6C940-3486-48A1-B0FC-2457292CF064}" type="parTrans" cxnId="{DA138E04-23C4-4E05-8A8C-2538F5A53C06}">
      <dgm:prSet/>
      <dgm:spPr/>
      <dgm:t>
        <a:bodyPr/>
        <a:lstStyle/>
        <a:p>
          <a:endParaRPr lang="hr-HR"/>
        </a:p>
      </dgm:t>
    </dgm:pt>
    <dgm:pt modelId="{7EAC592D-3463-4A75-A3B0-B5D625A4CE4D}" type="sibTrans" cxnId="{DA138E04-23C4-4E05-8A8C-2538F5A53C06}">
      <dgm:prSet/>
      <dgm:spPr/>
      <dgm:t>
        <a:bodyPr/>
        <a:lstStyle/>
        <a:p>
          <a:endParaRPr lang="hr-HR"/>
        </a:p>
      </dgm:t>
    </dgm:pt>
    <dgm:pt modelId="{80E88D3C-8AD8-4B79-A2AB-2650F835E960}">
      <dgm:prSet phldrT="[Tekst]" custT="1"/>
      <dgm:spPr/>
      <dgm:t>
        <a:bodyPr/>
        <a:lstStyle/>
        <a:p>
          <a:pPr algn="l"/>
          <a:r>
            <a:rPr lang="hr-HR" sz="1200"/>
            <a:t>Istra</a:t>
          </a:r>
        </a:p>
        <a:p>
          <a:pPr algn="l"/>
          <a:r>
            <a:rPr lang="hr-HR" sz="1200"/>
            <a:t>Matija Vlačić Ilirik</a:t>
          </a:r>
        </a:p>
      </dgm:t>
    </dgm:pt>
    <dgm:pt modelId="{4119489B-DF55-4F64-AE84-87E20E08F548}" type="parTrans" cxnId="{66147D7F-7852-4871-BA90-99E6996B7C0E}">
      <dgm:prSet/>
      <dgm:spPr/>
      <dgm:t>
        <a:bodyPr/>
        <a:lstStyle/>
        <a:p>
          <a:endParaRPr lang="hr-HR"/>
        </a:p>
      </dgm:t>
    </dgm:pt>
    <dgm:pt modelId="{25E33F56-2E8E-4871-8387-66C809E9E86B}" type="sibTrans" cxnId="{66147D7F-7852-4871-BA90-99E6996B7C0E}">
      <dgm:prSet/>
      <dgm:spPr/>
      <dgm:t>
        <a:bodyPr/>
        <a:lstStyle/>
        <a:p>
          <a:endParaRPr lang="hr-HR"/>
        </a:p>
      </dgm:t>
    </dgm:pt>
    <dgm:pt modelId="{76745E05-F6C6-472E-95B9-95ACC7DBEA9F}" type="pres">
      <dgm:prSet presAssocID="{88716621-16AD-4217-AE2B-1DE2EE24C06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440A5AA9-15F5-4634-B553-6ABD0A24FCEE}" type="pres">
      <dgm:prSet presAssocID="{3A72D9A9-0D1A-41DB-93F6-867F9206729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39C6B21-5797-4F68-BA92-2BA821276DD6}" type="pres">
      <dgm:prSet presAssocID="{05FA6B99-A527-46CB-9C08-6DB88C7CF3A2}" presName="sibTrans" presStyleLbl="sibTrans2D1" presStyleIdx="0" presStyleCnt="5"/>
      <dgm:spPr/>
      <dgm:t>
        <a:bodyPr/>
        <a:lstStyle/>
        <a:p>
          <a:endParaRPr lang="hr-HR"/>
        </a:p>
      </dgm:t>
    </dgm:pt>
    <dgm:pt modelId="{3B072B9C-C5A0-4267-8E97-A71B8210F6A2}" type="pres">
      <dgm:prSet presAssocID="{05FA6B99-A527-46CB-9C08-6DB88C7CF3A2}" presName="connectorText" presStyleLbl="sibTrans2D1" presStyleIdx="0" presStyleCnt="5"/>
      <dgm:spPr/>
      <dgm:t>
        <a:bodyPr/>
        <a:lstStyle/>
        <a:p>
          <a:endParaRPr lang="hr-HR"/>
        </a:p>
      </dgm:t>
    </dgm:pt>
    <dgm:pt modelId="{9B512647-8A87-4923-AA8F-DBDBF7301DC7}" type="pres">
      <dgm:prSet presAssocID="{18EEB7D5-747D-4001-8BB9-498B512EBDF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D7F4FCD-B577-46B7-A6DD-D0043A3CF724}" type="pres">
      <dgm:prSet presAssocID="{3F043865-2EDE-450D-B9C4-D2D1907D106B}" presName="sibTrans" presStyleLbl="sibTrans2D1" presStyleIdx="1" presStyleCnt="5"/>
      <dgm:spPr/>
      <dgm:t>
        <a:bodyPr/>
        <a:lstStyle/>
        <a:p>
          <a:endParaRPr lang="hr-HR"/>
        </a:p>
      </dgm:t>
    </dgm:pt>
    <dgm:pt modelId="{039D6C71-32AE-4DD7-8C22-19557AC31C07}" type="pres">
      <dgm:prSet presAssocID="{3F043865-2EDE-450D-B9C4-D2D1907D106B}" presName="connectorText" presStyleLbl="sibTrans2D1" presStyleIdx="1" presStyleCnt="5"/>
      <dgm:spPr/>
      <dgm:t>
        <a:bodyPr/>
        <a:lstStyle/>
        <a:p>
          <a:endParaRPr lang="hr-HR"/>
        </a:p>
      </dgm:t>
    </dgm:pt>
    <dgm:pt modelId="{8580467E-2932-496D-AE02-0E183AC57A17}" type="pres">
      <dgm:prSet presAssocID="{19B7E38A-43E4-4407-BCAD-E06188B7B8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F76E1DA-BA70-47D4-A60E-DF076F8D7D99}" type="pres">
      <dgm:prSet presAssocID="{58AD5E78-E8CD-4530-A8AF-67A41F93C23F}" presName="sibTrans" presStyleLbl="sibTrans2D1" presStyleIdx="2" presStyleCnt="5"/>
      <dgm:spPr/>
      <dgm:t>
        <a:bodyPr/>
        <a:lstStyle/>
        <a:p>
          <a:endParaRPr lang="hr-HR"/>
        </a:p>
      </dgm:t>
    </dgm:pt>
    <dgm:pt modelId="{0671B5B4-8ABB-46AD-9B8C-4C6D6504D748}" type="pres">
      <dgm:prSet presAssocID="{58AD5E78-E8CD-4530-A8AF-67A41F93C23F}" presName="connectorText" presStyleLbl="sibTrans2D1" presStyleIdx="2" presStyleCnt="5"/>
      <dgm:spPr/>
      <dgm:t>
        <a:bodyPr/>
        <a:lstStyle/>
        <a:p>
          <a:endParaRPr lang="hr-HR"/>
        </a:p>
      </dgm:t>
    </dgm:pt>
    <dgm:pt modelId="{5095707F-6A88-4F78-9200-E21225DF8947}" type="pres">
      <dgm:prSet presAssocID="{8ECB3EBD-69C0-4A89-8A3F-DE873A4106B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869A624-93CD-4BEE-AF35-B1EC2A170730}" type="pres">
      <dgm:prSet presAssocID="{7EAC592D-3463-4A75-A3B0-B5D625A4CE4D}" presName="sibTrans" presStyleLbl="sibTrans2D1" presStyleIdx="3" presStyleCnt="5"/>
      <dgm:spPr/>
      <dgm:t>
        <a:bodyPr/>
        <a:lstStyle/>
        <a:p>
          <a:endParaRPr lang="hr-HR"/>
        </a:p>
      </dgm:t>
    </dgm:pt>
    <dgm:pt modelId="{98714F7B-03BA-4FFA-8DF6-08C23C14E841}" type="pres">
      <dgm:prSet presAssocID="{7EAC592D-3463-4A75-A3B0-B5D625A4CE4D}" presName="connectorText" presStyleLbl="sibTrans2D1" presStyleIdx="3" presStyleCnt="5"/>
      <dgm:spPr/>
      <dgm:t>
        <a:bodyPr/>
        <a:lstStyle/>
        <a:p>
          <a:endParaRPr lang="hr-HR"/>
        </a:p>
      </dgm:t>
    </dgm:pt>
    <dgm:pt modelId="{2028B7B3-6B52-4049-A9EB-D2108D422313}" type="pres">
      <dgm:prSet presAssocID="{80E88D3C-8AD8-4B79-A2AB-2650F835E960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64B03A8-FED8-45C9-99C1-B6884971DEE0}" type="pres">
      <dgm:prSet presAssocID="{25E33F56-2E8E-4871-8387-66C809E9E86B}" presName="sibTrans" presStyleLbl="sibTrans2D1" presStyleIdx="4" presStyleCnt="5"/>
      <dgm:spPr/>
      <dgm:t>
        <a:bodyPr/>
        <a:lstStyle/>
        <a:p>
          <a:endParaRPr lang="hr-HR"/>
        </a:p>
      </dgm:t>
    </dgm:pt>
    <dgm:pt modelId="{EB0E8423-A21B-4D07-81F1-9B22AB8BE166}" type="pres">
      <dgm:prSet presAssocID="{25E33F56-2E8E-4871-8387-66C809E9E86B}" presName="connectorText" presStyleLbl="sibTrans2D1" presStyleIdx="4" presStyleCnt="5"/>
      <dgm:spPr/>
      <dgm:t>
        <a:bodyPr/>
        <a:lstStyle/>
        <a:p>
          <a:endParaRPr lang="hr-HR"/>
        </a:p>
      </dgm:t>
    </dgm:pt>
  </dgm:ptLst>
  <dgm:cxnLst>
    <dgm:cxn modelId="{7704FBE6-5FFC-46F7-B298-E690F4B0EA45}" srcId="{88716621-16AD-4217-AE2B-1DE2EE24C062}" destId="{18EEB7D5-747D-4001-8BB9-498B512EBDF4}" srcOrd="1" destOrd="0" parTransId="{0AB9A09A-696F-452C-97C6-4016484E4E02}" sibTransId="{3F043865-2EDE-450D-B9C4-D2D1907D106B}"/>
    <dgm:cxn modelId="{7BE42EC2-745B-495B-95A7-41AAE2544412}" type="presOf" srcId="{05FA6B99-A527-46CB-9C08-6DB88C7CF3A2}" destId="{339C6B21-5797-4F68-BA92-2BA821276DD6}" srcOrd="0" destOrd="0" presId="urn:microsoft.com/office/officeart/2005/8/layout/cycle2"/>
    <dgm:cxn modelId="{4F0000AE-05D8-42F3-81DA-B0B140CBBBA1}" type="presOf" srcId="{3F043865-2EDE-450D-B9C4-D2D1907D106B}" destId="{0D7F4FCD-B577-46B7-A6DD-D0043A3CF724}" srcOrd="0" destOrd="0" presId="urn:microsoft.com/office/officeart/2005/8/layout/cycle2"/>
    <dgm:cxn modelId="{DA138E04-23C4-4E05-8A8C-2538F5A53C06}" srcId="{88716621-16AD-4217-AE2B-1DE2EE24C062}" destId="{8ECB3EBD-69C0-4A89-8A3F-DE873A4106B3}" srcOrd="3" destOrd="0" parTransId="{A1B6C940-3486-48A1-B0FC-2457292CF064}" sibTransId="{7EAC592D-3463-4A75-A3B0-B5D625A4CE4D}"/>
    <dgm:cxn modelId="{A4C05E26-D661-4643-A412-2A4652B8CB96}" type="presOf" srcId="{3A72D9A9-0D1A-41DB-93F6-867F92067294}" destId="{440A5AA9-15F5-4634-B553-6ABD0A24FCEE}" srcOrd="0" destOrd="0" presId="urn:microsoft.com/office/officeart/2005/8/layout/cycle2"/>
    <dgm:cxn modelId="{66147D7F-7852-4871-BA90-99E6996B7C0E}" srcId="{88716621-16AD-4217-AE2B-1DE2EE24C062}" destId="{80E88D3C-8AD8-4B79-A2AB-2650F835E960}" srcOrd="4" destOrd="0" parTransId="{4119489B-DF55-4F64-AE84-87E20E08F548}" sibTransId="{25E33F56-2E8E-4871-8387-66C809E9E86B}"/>
    <dgm:cxn modelId="{FF9265A4-50EC-48FE-8494-CEFC5CCC260F}" srcId="{88716621-16AD-4217-AE2B-1DE2EE24C062}" destId="{19B7E38A-43E4-4407-BCAD-E06188B7B827}" srcOrd="2" destOrd="0" parTransId="{1E65254B-2C44-46D1-BA72-2DE0AB94DDBB}" sibTransId="{58AD5E78-E8CD-4530-A8AF-67A41F93C23F}"/>
    <dgm:cxn modelId="{F8AA17D6-8198-4024-8B17-D42F59CC7356}" type="presOf" srcId="{58AD5E78-E8CD-4530-A8AF-67A41F93C23F}" destId="{7F76E1DA-BA70-47D4-A60E-DF076F8D7D99}" srcOrd="0" destOrd="0" presId="urn:microsoft.com/office/officeart/2005/8/layout/cycle2"/>
    <dgm:cxn modelId="{8E275434-1DAF-4795-87B7-09D91D85DEEC}" type="presOf" srcId="{88716621-16AD-4217-AE2B-1DE2EE24C062}" destId="{76745E05-F6C6-472E-95B9-95ACC7DBEA9F}" srcOrd="0" destOrd="0" presId="urn:microsoft.com/office/officeart/2005/8/layout/cycle2"/>
    <dgm:cxn modelId="{6CEDA123-0D42-4F2F-908F-3F160BD2FE47}" type="presOf" srcId="{19B7E38A-43E4-4407-BCAD-E06188B7B827}" destId="{8580467E-2932-496D-AE02-0E183AC57A17}" srcOrd="0" destOrd="0" presId="urn:microsoft.com/office/officeart/2005/8/layout/cycle2"/>
    <dgm:cxn modelId="{E5D49DE6-7289-4773-B0E8-613AC5CC72D6}" type="presOf" srcId="{18EEB7D5-747D-4001-8BB9-498B512EBDF4}" destId="{9B512647-8A87-4923-AA8F-DBDBF7301DC7}" srcOrd="0" destOrd="0" presId="urn:microsoft.com/office/officeart/2005/8/layout/cycle2"/>
    <dgm:cxn modelId="{A9D98FAF-2D7A-44EA-BE78-6279F3F4F3C9}" type="presOf" srcId="{7EAC592D-3463-4A75-A3B0-B5D625A4CE4D}" destId="{5869A624-93CD-4BEE-AF35-B1EC2A170730}" srcOrd="0" destOrd="0" presId="urn:microsoft.com/office/officeart/2005/8/layout/cycle2"/>
    <dgm:cxn modelId="{C8EE0877-1255-4DCB-B6F9-508A552AC850}" type="presOf" srcId="{8ECB3EBD-69C0-4A89-8A3F-DE873A4106B3}" destId="{5095707F-6A88-4F78-9200-E21225DF8947}" srcOrd="0" destOrd="0" presId="urn:microsoft.com/office/officeart/2005/8/layout/cycle2"/>
    <dgm:cxn modelId="{E0A5B86D-5EB9-4E0D-B482-10DB477A66F5}" type="presOf" srcId="{58AD5E78-E8CD-4530-A8AF-67A41F93C23F}" destId="{0671B5B4-8ABB-46AD-9B8C-4C6D6504D748}" srcOrd="1" destOrd="0" presId="urn:microsoft.com/office/officeart/2005/8/layout/cycle2"/>
    <dgm:cxn modelId="{D4F2372A-A914-47A0-83D2-5476438952DA}" srcId="{88716621-16AD-4217-AE2B-1DE2EE24C062}" destId="{3A72D9A9-0D1A-41DB-93F6-867F92067294}" srcOrd="0" destOrd="0" parTransId="{25BDBB4A-365F-4CC2-9461-FF79A81BB762}" sibTransId="{05FA6B99-A527-46CB-9C08-6DB88C7CF3A2}"/>
    <dgm:cxn modelId="{2A8E42E7-7379-4A44-A23D-A4EF5AAE38FB}" type="presOf" srcId="{05FA6B99-A527-46CB-9C08-6DB88C7CF3A2}" destId="{3B072B9C-C5A0-4267-8E97-A71B8210F6A2}" srcOrd="1" destOrd="0" presId="urn:microsoft.com/office/officeart/2005/8/layout/cycle2"/>
    <dgm:cxn modelId="{4996DC69-D3FA-4875-B57F-7820086D4BF5}" type="presOf" srcId="{80E88D3C-8AD8-4B79-A2AB-2650F835E960}" destId="{2028B7B3-6B52-4049-A9EB-D2108D422313}" srcOrd="0" destOrd="0" presId="urn:microsoft.com/office/officeart/2005/8/layout/cycle2"/>
    <dgm:cxn modelId="{A8DEF218-FEB8-48BF-B6C8-2A94E7E863BF}" type="presOf" srcId="{25E33F56-2E8E-4871-8387-66C809E9E86B}" destId="{D64B03A8-FED8-45C9-99C1-B6884971DEE0}" srcOrd="0" destOrd="0" presId="urn:microsoft.com/office/officeart/2005/8/layout/cycle2"/>
    <dgm:cxn modelId="{2C62F920-D575-47F1-A85B-B11A35E2E0CD}" type="presOf" srcId="{25E33F56-2E8E-4871-8387-66C809E9E86B}" destId="{EB0E8423-A21B-4D07-81F1-9B22AB8BE166}" srcOrd="1" destOrd="0" presId="urn:microsoft.com/office/officeart/2005/8/layout/cycle2"/>
    <dgm:cxn modelId="{07AB9D1E-ECF5-4E1F-9783-D671E66E42EB}" type="presOf" srcId="{3F043865-2EDE-450D-B9C4-D2D1907D106B}" destId="{039D6C71-32AE-4DD7-8C22-19557AC31C07}" srcOrd="1" destOrd="0" presId="urn:microsoft.com/office/officeart/2005/8/layout/cycle2"/>
    <dgm:cxn modelId="{F5D33AE3-38CE-4D5F-9FE5-2C257F78FE5A}" type="presOf" srcId="{7EAC592D-3463-4A75-A3B0-B5D625A4CE4D}" destId="{98714F7B-03BA-4FFA-8DF6-08C23C14E841}" srcOrd="1" destOrd="0" presId="urn:microsoft.com/office/officeart/2005/8/layout/cycle2"/>
    <dgm:cxn modelId="{50C887E5-A51F-4129-9084-76BFB9D98655}" type="presParOf" srcId="{76745E05-F6C6-472E-95B9-95ACC7DBEA9F}" destId="{440A5AA9-15F5-4634-B553-6ABD0A24FCEE}" srcOrd="0" destOrd="0" presId="urn:microsoft.com/office/officeart/2005/8/layout/cycle2"/>
    <dgm:cxn modelId="{6BB46F4C-400B-4A26-A209-2F9C01AF38E2}" type="presParOf" srcId="{76745E05-F6C6-472E-95B9-95ACC7DBEA9F}" destId="{339C6B21-5797-4F68-BA92-2BA821276DD6}" srcOrd="1" destOrd="0" presId="urn:microsoft.com/office/officeart/2005/8/layout/cycle2"/>
    <dgm:cxn modelId="{0F80BF9A-5247-4A0A-9F02-68168632F25F}" type="presParOf" srcId="{339C6B21-5797-4F68-BA92-2BA821276DD6}" destId="{3B072B9C-C5A0-4267-8E97-A71B8210F6A2}" srcOrd="0" destOrd="0" presId="urn:microsoft.com/office/officeart/2005/8/layout/cycle2"/>
    <dgm:cxn modelId="{98BE7295-AFD3-4F72-AB2D-566B07472B24}" type="presParOf" srcId="{76745E05-F6C6-472E-95B9-95ACC7DBEA9F}" destId="{9B512647-8A87-4923-AA8F-DBDBF7301DC7}" srcOrd="2" destOrd="0" presId="urn:microsoft.com/office/officeart/2005/8/layout/cycle2"/>
    <dgm:cxn modelId="{6EDAC804-5B4E-49E8-ABD0-E0758716AFAB}" type="presParOf" srcId="{76745E05-F6C6-472E-95B9-95ACC7DBEA9F}" destId="{0D7F4FCD-B577-46B7-A6DD-D0043A3CF724}" srcOrd="3" destOrd="0" presId="urn:microsoft.com/office/officeart/2005/8/layout/cycle2"/>
    <dgm:cxn modelId="{732312C3-C248-4571-86E3-D372F6D624EF}" type="presParOf" srcId="{0D7F4FCD-B577-46B7-A6DD-D0043A3CF724}" destId="{039D6C71-32AE-4DD7-8C22-19557AC31C07}" srcOrd="0" destOrd="0" presId="urn:microsoft.com/office/officeart/2005/8/layout/cycle2"/>
    <dgm:cxn modelId="{156022D4-AFC3-4AAF-B970-A4B7E6E13BF3}" type="presParOf" srcId="{76745E05-F6C6-472E-95B9-95ACC7DBEA9F}" destId="{8580467E-2932-496D-AE02-0E183AC57A17}" srcOrd="4" destOrd="0" presId="urn:microsoft.com/office/officeart/2005/8/layout/cycle2"/>
    <dgm:cxn modelId="{03BFA2AD-A634-449C-A5C4-AADFEDC16450}" type="presParOf" srcId="{76745E05-F6C6-472E-95B9-95ACC7DBEA9F}" destId="{7F76E1DA-BA70-47D4-A60E-DF076F8D7D99}" srcOrd="5" destOrd="0" presId="urn:microsoft.com/office/officeart/2005/8/layout/cycle2"/>
    <dgm:cxn modelId="{EB0C07FC-E743-4DBE-AA85-2428FD0B23AA}" type="presParOf" srcId="{7F76E1DA-BA70-47D4-A60E-DF076F8D7D99}" destId="{0671B5B4-8ABB-46AD-9B8C-4C6D6504D748}" srcOrd="0" destOrd="0" presId="urn:microsoft.com/office/officeart/2005/8/layout/cycle2"/>
    <dgm:cxn modelId="{886F037A-658C-4269-AA5E-28EC71C9103A}" type="presParOf" srcId="{76745E05-F6C6-472E-95B9-95ACC7DBEA9F}" destId="{5095707F-6A88-4F78-9200-E21225DF8947}" srcOrd="6" destOrd="0" presId="urn:microsoft.com/office/officeart/2005/8/layout/cycle2"/>
    <dgm:cxn modelId="{C4F51DBC-07D1-43D7-B94F-B1BF8B4E592E}" type="presParOf" srcId="{76745E05-F6C6-472E-95B9-95ACC7DBEA9F}" destId="{5869A624-93CD-4BEE-AF35-B1EC2A170730}" srcOrd="7" destOrd="0" presId="urn:microsoft.com/office/officeart/2005/8/layout/cycle2"/>
    <dgm:cxn modelId="{B39C79C3-123A-4A6F-90AA-AFDD2FE11C53}" type="presParOf" srcId="{5869A624-93CD-4BEE-AF35-B1EC2A170730}" destId="{98714F7B-03BA-4FFA-8DF6-08C23C14E841}" srcOrd="0" destOrd="0" presId="urn:microsoft.com/office/officeart/2005/8/layout/cycle2"/>
    <dgm:cxn modelId="{E8CEFA6B-A29C-4B81-BD4F-F59E587BED56}" type="presParOf" srcId="{76745E05-F6C6-472E-95B9-95ACC7DBEA9F}" destId="{2028B7B3-6B52-4049-A9EB-D2108D422313}" srcOrd="8" destOrd="0" presId="urn:microsoft.com/office/officeart/2005/8/layout/cycle2"/>
    <dgm:cxn modelId="{1E27A78A-6601-48CC-BB30-C02990E474D0}" type="presParOf" srcId="{76745E05-F6C6-472E-95B9-95ACC7DBEA9F}" destId="{D64B03A8-FED8-45C9-99C1-B6884971DEE0}" srcOrd="9" destOrd="0" presId="urn:microsoft.com/office/officeart/2005/8/layout/cycle2"/>
    <dgm:cxn modelId="{1B6A9A1C-9991-45DA-B7BB-1CF7ACFD0F64}" type="presParOf" srcId="{D64B03A8-FED8-45C9-99C1-B6884971DEE0}" destId="{EB0E8423-A21B-4D07-81F1-9B22AB8BE16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7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D73898C-2D05-436B-BDAD-8AD27F069A13}" type="doc">
      <dgm:prSet loTypeId="urn:microsoft.com/office/officeart/2005/8/layout/matrix1" loCatId="matrix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159535C-FE80-4C50-9A52-82760674C3D4}">
      <dgm:prSet phldrT="[Tekst]"/>
      <dgm:spPr/>
      <dgm:t>
        <a:bodyPr/>
        <a:lstStyle/>
        <a:p>
          <a:r>
            <a:rPr lang="hr-HR"/>
            <a:t>renesansa</a:t>
          </a:r>
        </a:p>
      </dgm:t>
    </dgm:pt>
    <dgm:pt modelId="{25BA1AF1-D4CB-4F9F-8CE3-6EEF6190EFB8}" type="parTrans" cxnId="{EB3A1D09-7F2E-4935-9334-B1DEB1964630}">
      <dgm:prSet/>
      <dgm:spPr/>
      <dgm:t>
        <a:bodyPr/>
        <a:lstStyle/>
        <a:p>
          <a:endParaRPr lang="hr-HR"/>
        </a:p>
      </dgm:t>
    </dgm:pt>
    <dgm:pt modelId="{F9C766C2-2626-40B6-B286-B3281E1DA38B}" type="sibTrans" cxnId="{EB3A1D09-7F2E-4935-9334-B1DEB1964630}">
      <dgm:prSet/>
      <dgm:spPr/>
      <dgm:t>
        <a:bodyPr/>
        <a:lstStyle/>
        <a:p>
          <a:endParaRPr lang="hr-HR"/>
        </a:p>
      </dgm:t>
    </dgm:pt>
    <dgm:pt modelId="{973A8C50-0677-4A29-9BB6-1B859CADAE2D}">
      <dgm:prSet phldrT="[Tekst]" custT="1"/>
      <dgm:spPr/>
      <dgm:t>
        <a:bodyPr/>
        <a:lstStyle/>
        <a:p>
          <a:pPr algn="l"/>
          <a:r>
            <a:rPr lang="hr-HR" sz="1400"/>
            <a:t>epika - ep</a:t>
          </a:r>
        </a:p>
        <a:p>
          <a:pPr algn="l"/>
          <a:r>
            <a:rPr lang="hr-HR" sz="1400"/>
            <a:t>Lodovico Ariosto: Bijesni Orlando</a:t>
          </a:r>
        </a:p>
      </dgm:t>
    </dgm:pt>
    <dgm:pt modelId="{4D3742FE-011D-4286-83BC-E7706347A884}" type="parTrans" cxnId="{99388AE4-ACE1-4E23-BD49-86E1F900889D}">
      <dgm:prSet/>
      <dgm:spPr/>
      <dgm:t>
        <a:bodyPr/>
        <a:lstStyle/>
        <a:p>
          <a:endParaRPr lang="hr-HR"/>
        </a:p>
      </dgm:t>
    </dgm:pt>
    <dgm:pt modelId="{0D8E5888-5D12-4EBC-A3B7-3EEE21793D4F}" type="sibTrans" cxnId="{99388AE4-ACE1-4E23-BD49-86E1F900889D}">
      <dgm:prSet/>
      <dgm:spPr/>
      <dgm:t>
        <a:bodyPr/>
        <a:lstStyle/>
        <a:p>
          <a:endParaRPr lang="hr-HR"/>
        </a:p>
      </dgm:t>
    </dgm:pt>
    <dgm:pt modelId="{A2C617AC-8A81-464A-ADE1-31E209B7DF69}">
      <dgm:prSet phldrT="[Tekst]" custT="1"/>
      <dgm:spPr/>
      <dgm:t>
        <a:bodyPr/>
        <a:lstStyle/>
        <a:p>
          <a:pPr algn="l"/>
          <a:r>
            <a:rPr lang="hr-HR" sz="1400"/>
            <a:t>satirični roman, 1. roman </a:t>
          </a:r>
        </a:p>
        <a:p>
          <a:pPr algn="l"/>
          <a:r>
            <a:rPr lang="hr-HR" sz="1400"/>
            <a:t>Miguel de Cervantes: Don Quijote</a:t>
          </a:r>
        </a:p>
      </dgm:t>
    </dgm:pt>
    <dgm:pt modelId="{7813D73F-EB41-4E4B-941B-183C43B30369}" type="parTrans" cxnId="{E860FD40-D498-4314-9FD9-0114E3875020}">
      <dgm:prSet/>
      <dgm:spPr/>
      <dgm:t>
        <a:bodyPr/>
        <a:lstStyle/>
        <a:p>
          <a:endParaRPr lang="hr-HR"/>
        </a:p>
      </dgm:t>
    </dgm:pt>
    <dgm:pt modelId="{A1B759D7-F1E3-492F-A7B2-444DD2F1B493}" type="sibTrans" cxnId="{E860FD40-D498-4314-9FD9-0114E3875020}">
      <dgm:prSet/>
      <dgm:spPr/>
      <dgm:t>
        <a:bodyPr/>
        <a:lstStyle/>
        <a:p>
          <a:endParaRPr lang="hr-HR"/>
        </a:p>
      </dgm:t>
    </dgm:pt>
    <dgm:pt modelId="{BC8F28EC-D360-44DC-8623-E04506B148A7}">
      <dgm:prSet phldrT="[Tekst]" custT="1"/>
      <dgm:spPr/>
      <dgm:t>
        <a:bodyPr/>
        <a:lstStyle/>
        <a:p>
          <a:pPr algn="l"/>
          <a:r>
            <a:rPr lang="hr-HR" sz="1400"/>
            <a:t>epika - roman</a:t>
          </a:r>
        </a:p>
        <a:p>
          <a:pPr algn="l"/>
          <a:r>
            <a:rPr lang="hr-HR" sz="1400"/>
            <a:t>Francois Rabelais: Gargantua i Pantagruel</a:t>
          </a:r>
        </a:p>
      </dgm:t>
    </dgm:pt>
    <dgm:pt modelId="{AC6EC6D7-E0B2-4FE2-B33E-50ABDF6B4B9C}" type="parTrans" cxnId="{3704787F-1AE9-4599-966F-6F785502B2AA}">
      <dgm:prSet/>
      <dgm:spPr/>
      <dgm:t>
        <a:bodyPr/>
        <a:lstStyle/>
        <a:p>
          <a:endParaRPr lang="hr-HR"/>
        </a:p>
      </dgm:t>
    </dgm:pt>
    <dgm:pt modelId="{556AD4A2-1822-4F65-A1D2-CF86A7143E52}" type="sibTrans" cxnId="{3704787F-1AE9-4599-966F-6F785502B2AA}">
      <dgm:prSet/>
      <dgm:spPr/>
      <dgm:t>
        <a:bodyPr/>
        <a:lstStyle/>
        <a:p>
          <a:endParaRPr lang="hr-HR"/>
        </a:p>
      </dgm:t>
    </dgm:pt>
    <dgm:pt modelId="{BB13B270-20D8-48AB-90E8-D5C28A60D9C4}">
      <dgm:prSet phldrT="[Tekst]" custT="1"/>
      <dgm:spPr/>
      <dgm:t>
        <a:bodyPr/>
        <a:lstStyle/>
        <a:p>
          <a:pPr algn="l"/>
          <a:r>
            <a:rPr lang="hr-HR" sz="1400"/>
            <a:t>drama:</a:t>
          </a:r>
        </a:p>
        <a:p>
          <a:pPr algn="l"/>
          <a:r>
            <a:rPr lang="hr-HR" sz="1400"/>
            <a:t>William Shakespeare: Hamlet, Othello, Kralj Lear, San Ivanjske noći</a:t>
          </a:r>
        </a:p>
      </dgm:t>
    </dgm:pt>
    <dgm:pt modelId="{1B9856D0-6C18-4D76-A31F-90B6FA78DA93}" type="parTrans" cxnId="{4EE333ED-FB84-4906-B37B-552BD3C99A91}">
      <dgm:prSet/>
      <dgm:spPr/>
      <dgm:t>
        <a:bodyPr/>
        <a:lstStyle/>
        <a:p>
          <a:endParaRPr lang="hr-HR"/>
        </a:p>
      </dgm:t>
    </dgm:pt>
    <dgm:pt modelId="{668B0A24-05F7-4FED-95FD-61BEB17B457C}" type="sibTrans" cxnId="{4EE333ED-FB84-4906-B37B-552BD3C99A91}">
      <dgm:prSet/>
      <dgm:spPr/>
      <dgm:t>
        <a:bodyPr/>
        <a:lstStyle/>
        <a:p>
          <a:endParaRPr lang="hr-HR"/>
        </a:p>
      </dgm:t>
    </dgm:pt>
    <dgm:pt modelId="{9DF87722-419F-4538-9E28-9516159BE8CC}" type="pres">
      <dgm:prSet presAssocID="{6D73898C-2D05-436B-BDAD-8AD27F069A13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FB8265D9-CCED-4C18-B41E-61CE0A254124}" type="pres">
      <dgm:prSet presAssocID="{6D73898C-2D05-436B-BDAD-8AD27F069A13}" presName="matrix" presStyleCnt="0"/>
      <dgm:spPr/>
    </dgm:pt>
    <dgm:pt modelId="{1E1C05C2-64D7-405A-A4B1-2B4C88D85FBA}" type="pres">
      <dgm:prSet presAssocID="{6D73898C-2D05-436B-BDAD-8AD27F069A13}" presName="tile1" presStyleLbl="node1" presStyleIdx="0" presStyleCnt="4"/>
      <dgm:spPr/>
      <dgm:t>
        <a:bodyPr/>
        <a:lstStyle/>
        <a:p>
          <a:endParaRPr lang="hr-HR"/>
        </a:p>
      </dgm:t>
    </dgm:pt>
    <dgm:pt modelId="{A1A4E113-5210-49FC-B691-50C7D3367908}" type="pres">
      <dgm:prSet presAssocID="{6D73898C-2D05-436B-BDAD-8AD27F069A1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05FDBB1-C096-4C9D-B10C-C76E3231F49B}" type="pres">
      <dgm:prSet presAssocID="{6D73898C-2D05-436B-BDAD-8AD27F069A13}" presName="tile2" presStyleLbl="node1" presStyleIdx="1" presStyleCnt="4"/>
      <dgm:spPr/>
      <dgm:t>
        <a:bodyPr/>
        <a:lstStyle/>
        <a:p>
          <a:endParaRPr lang="hr-HR"/>
        </a:p>
      </dgm:t>
    </dgm:pt>
    <dgm:pt modelId="{8BD602CC-00C4-44AB-9C8A-59A6AA28D41C}" type="pres">
      <dgm:prSet presAssocID="{6D73898C-2D05-436B-BDAD-8AD27F069A1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006D05F-A5CD-49FE-9277-61FB642A4236}" type="pres">
      <dgm:prSet presAssocID="{6D73898C-2D05-436B-BDAD-8AD27F069A13}" presName="tile3" presStyleLbl="node1" presStyleIdx="2" presStyleCnt="4"/>
      <dgm:spPr/>
      <dgm:t>
        <a:bodyPr/>
        <a:lstStyle/>
        <a:p>
          <a:endParaRPr lang="hr-HR"/>
        </a:p>
      </dgm:t>
    </dgm:pt>
    <dgm:pt modelId="{DF677268-BA82-46A4-A477-5FD3DFEC2F99}" type="pres">
      <dgm:prSet presAssocID="{6D73898C-2D05-436B-BDAD-8AD27F069A1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AA4E29B-B8C0-4129-B889-12F37E098C4B}" type="pres">
      <dgm:prSet presAssocID="{6D73898C-2D05-436B-BDAD-8AD27F069A13}" presName="tile4" presStyleLbl="node1" presStyleIdx="3" presStyleCnt="4"/>
      <dgm:spPr/>
      <dgm:t>
        <a:bodyPr/>
        <a:lstStyle/>
        <a:p>
          <a:endParaRPr lang="hr-HR"/>
        </a:p>
      </dgm:t>
    </dgm:pt>
    <dgm:pt modelId="{3E5A6C36-51AC-4FC9-A18C-23E7408893D6}" type="pres">
      <dgm:prSet presAssocID="{6D73898C-2D05-436B-BDAD-8AD27F069A1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04833C6-53FD-4931-8CB3-9483863312F4}" type="pres">
      <dgm:prSet presAssocID="{6D73898C-2D05-436B-BDAD-8AD27F069A13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hr-HR"/>
        </a:p>
      </dgm:t>
    </dgm:pt>
  </dgm:ptLst>
  <dgm:cxnLst>
    <dgm:cxn modelId="{A2A12EE4-971E-4222-934F-8F6850461533}" type="presOf" srcId="{BC8F28EC-D360-44DC-8623-E04506B148A7}" destId="{3006D05F-A5CD-49FE-9277-61FB642A4236}" srcOrd="0" destOrd="0" presId="urn:microsoft.com/office/officeart/2005/8/layout/matrix1"/>
    <dgm:cxn modelId="{BE99C78F-722E-4DA5-AD62-D30C226F190A}" type="presOf" srcId="{7159535C-FE80-4C50-9A52-82760674C3D4}" destId="{804833C6-53FD-4931-8CB3-9483863312F4}" srcOrd="0" destOrd="0" presId="urn:microsoft.com/office/officeart/2005/8/layout/matrix1"/>
    <dgm:cxn modelId="{4E8EA522-7CB0-4BE2-BFED-A0B91084D79D}" type="presOf" srcId="{6D73898C-2D05-436B-BDAD-8AD27F069A13}" destId="{9DF87722-419F-4538-9E28-9516159BE8CC}" srcOrd="0" destOrd="0" presId="urn:microsoft.com/office/officeart/2005/8/layout/matrix1"/>
    <dgm:cxn modelId="{F2DF517B-9CF6-468F-8CDE-DF368D4CD343}" type="presOf" srcId="{973A8C50-0677-4A29-9BB6-1B859CADAE2D}" destId="{1E1C05C2-64D7-405A-A4B1-2B4C88D85FBA}" srcOrd="0" destOrd="0" presId="urn:microsoft.com/office/officeart/2005/8/layout/matrix1"/>
    <dgm:cxn modelId="{3704787F-1AE9-4599-966F-6F785502B2AA}" srcId="{7159535C-FE80-4C50-9A52-82760674C3D4}" destId="{BC8F28EC-D360-44DC-8623-E04506B148A7}" srcOrd="2" destOrd="0" parTransId="{AC6EC6D7-E0B2-4FE2-B33E-50ABDF6B4B9C}" sibTransId="{556AD4A2-1822-4F65-A1D2-CF86A7143E52}"/>
    <dgm:cxn modelId="{3C6B3E15-7B6F-431C-B828-2DBBE371E4E2}" type="presOf" srcId="{A2C617AC-8A81-464A-ADE1-31E209B7DF69}" destId="{105FDBB1-C096-4C9D-B10C-C76E3231F49B}" srcOrd="0" destOrd="0" presId="urn:microsoft.com/office/officeart/2005/8/layout/matrix1"/>
    <dgm:cxn modelId="{4EE333ED-FB84-4906-B37B-552BD3C99A91}" srcId="{7159535C-FE80-4C50-9A52-82760674C3D4}" destId="{BB13B270-20D8-48AB-90E8-D5C28A60D9C4}" srcOrd="3" destOrd="0" parTransId="{1B9856D0-6C18-4D76-A31F-90B6FA78DA93}" sibTransId="{668B0A24-05F7-4FED-95FD-61BEB17B457C}"/>
    <dgm:cxn modelId="{60FD5386-D732-4E83-A28A-98B7D4EF2921}" type="presOf" srcId="{BB13B270-20D8-48AB-90E8-D5C28A60D9C4}" destId="{3E5A6C36-51AC-4FC9-A18C-23E7408893D6}" srcOrd="1" destOrd="0" presId="urn:microsoft.com/office/officeart/2005/8/layout/matrix1"/>
    <dgm:cxn modelId="{B3E81E0D-084B-4703-BF72-C6CFC90BF83F}" type="presOf" srcId="{A2C617AC-8A81-464A-ADE1-31E209B7DF69}" destId="{8BD602CC-00C4-44AB-9C8A-59A6AA28D41C}" srcOrd="1" destOrd="0" presId="urn:microsoft.com/office/officeart/2005/8/layout/matrix1"/>
    <dgm:cxn modelId="{99388AE4-ACE1-4E23-BD49-86E1F900889D}" srcId="{7159535C-FE80-4C50-9A52-82760674C3D4}" destId="{973A8C50-0677-4A29-9BB6-1B859CADAE2D}" srcOrd="0" destOrd="0" parTransId="{4D3742FE-011D-4286-83BC-E7706347A884}" sibTransId="{0D8E5888-5D12-4EBC-A3B7-3EEE21793D4F}"/>
    <dgm:cxn modelId="{D732F960-241C-4FEC-9B56-70AA34553BE9}" type="presOf" srcId="{BB13B270-20D8-48AB-90E8-D5C28A60D9C4}" destId="{AAA4E29B-B8C0-4129-B889-12F37E098C4B}" srcOrd="0" destOrd="0" presId="urn:microsoft.com/office/officeart/2005/8/layout/matrix1"/>
    <dgm:cxn modelId="{E860FD40-D498-4314-9FD9-0114E3875020}" srcId="{7159535C-FE80-4C50-9A52-82760674C3D4}" destId="{A2C617AC-8A81-464A-ADE1-31E209B7DF69}" srcOrd="1" destOrd="0" parTransId="{7813D73F-EB41-4E4B-941B-183C43B30369}" sibTransId="{A1B759D7-F1E3-492F-A7B2-444DD2F1B493}"/>
    <dgm:cxn modelId="{EB3A1D09-7F2E-4935-9334-B1DEB1964630}" srcId="{6D73898C-2D05-436B-BDAD-8AD27F069A13}" destId="{7159535C-FE80-4C50-9A52-82760674C3D4}" srcOrd="0" destOrd="0" parTransId="{25BA1AF1-D4CB-4F9F-8CE3-6EEF6190EFB8}" sibTransId="{F9C766C2-2626-40B6-B286-B3281E1DA38B}"/>
    <dgm:cxn modelId="{340FA481-D956-4B40-829E-0D5F9EDFB691}" type="presOf" srcId="{BC8F28EC-D360-44DC-8623-E04506B148A7}" destId="{DF677268-BA82-46A4-A477-5FD3DFEC2F99}" srcOrd="1" destOrd="0" presId="urn:microsoft.com/office/officeart/2005/8/layout/matrix1"/>
    <dgm:cxn modelId="{1556B2AB-1212-40B2-BF06-A0178A56220F}" type="presOf" srcId="{973A8C50-0677-4A29-9BB6-1B859CADAE2D}" destId="{A1A4E113-5210-49FC-B691-50C7D3367908}" srcOrd="1" destOrd="0" presId="urn:microsoft.com/office/officeart/2005/8/layout/matrix1"/>
    <dgm:cxn modelId="{AA4AF3DF-12F6-4D87-80FF-0E84FC7AE7A1}" type="presParOf" srcId="{9DF87722-419F-4538-9E28-9516159BE8CC}" destId="{FB8265D9-CCED-4C18-B41E-61CE0A254124}" srcOrd="0" destOrd="0" presId="urn:microsoft.com/office/officeart/2005/8/layout/matrix1"/>
    <dgm:cxn modelId="{8A2CD895-B469-4D1A-9E31-C058D974A61D}" type="presParOf" srcId="{FB8265D9-CCED-4C18-B41E-61CE0A254124}" destId="{1E1C05C2-64D7-405A-A4B1-2B4C88D85FBA}" srcOrd="0" destOrd="0" presId="urn:microsoft.com/office/officeart/2005/8/layout/matrix1"/>
    <dgm:cxn modelId="{C91F0FA5-6F23-430D-B552-CD7A135EC9B3}" type="presParOf" srcId="{FB8265D9-CCED-4C18-B41E-61CE0A254124}" destId="{A1A4E113-5210-49FC-B691-50C7D3367908}" srcOrd="1" destOrd="0" presId="urn:microsoft.com/office/officeart/2005/8/layout/matrix1"/>
    <dgm:cxn modelId="{F36BA089-5082-4B26-887D-1692E6482696}" type="presParOf" srcId="{FB8265D9-CCED-4C18-B41E-61CE0A254124}" destId="{105FDBB1-C096-4C9D-B10C-C76E3231F49B}" srcOrd="2" destOrd="0" presId="urn:microsoft.com/office/officeart/2005/8/layout/matrix1"/>
    <dgm:cxn modelId="{D7A67296-1D0A-4CBD-9CED-0EC13308F589}" type="presParOf" srcId="{FB8265D9-CCED-4C18-B41E-61CE0A254124}" destId="{8BD602CC-00C4-44AB-9C8A-59A6AA28D41C}" srcOrd="3" destOrd="0" presId="urn:microsoft.com/office/officeart/2005/8/layout/matrix1"/>
    <dgm:cxn modelId="{BC827036-F549-4A32-A23A-E339F0C6A01C}" type="presParOf" srcId="{FB8265D9-CCED-4C18-B41E-61CE0A254124}" destId="{3006D05F-A5CD-49FE-9277-61FB642A4236}" srcOrd="4" destOrd="0" presId="urn:microsoft.com/office/officeart/2005/8/layout/matrix1"/>
    <dgm:cxn modelId="{DFC1551F-AB9C-41C4-A8CC-4EC1B1F78391}" type="presParOf" srcId="{FB8265D9-CCED-4C18-B41E-61CE0A254124}" destId="{DF677268-BA82-46A4-A477-5FD3DFEC2F99}" srcOrd="5" destOrd="0" presId="urn:microsoft.com/office/officeart/2005/8/layout/matrix1"/>
    <dgm:cxn modelId="{489C2E2C-6752-40D7-8E1E-5500D3CE108A}" type="presParOf" srcId="{FB8265D9-CCED-4C18-B41E-61CE0A254124}" destId="{AAA4E29B-B8C0-4129-B889-12F37E098C4B}" srcOrd="6" destOrd="0" presId="urn:microsoft.com/office/officeart/2005/8/layout/matrix1"/>
    <dgm:cxn modelId="{87FA4C4E-6BD7-4178-8B62-E9B663E3A80A}" type="presParOf" srcId="{FB8265D9-CCED-4C18-B41E-61CE0A254124}" destId="{3E5A6C36-51AC-4FC9-A18C-23E7408893D6}" srcOrd="7" destOrd="0" presId="urn:microsoft.com/office/officeart/2005/8/layout/matrix1"/>
    <dgm:cxn modelId="{C7C6B57F-6854-4B47-B1AB-2705C3F2AF55}" type="presParOf" srcId="{9DF87722-419F-4538-9E28-9516159BE8CC}" destId="{804833C6-53FD-4931-8CB3-9483863312F4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7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74F88546-6481-4CC0-B599-62DFC9A4DB58}" type="doc">
      <dgm:prSet loTypeId="urn:microsoft.com/office/officeart/2005/8/layout/pList2" loCatId="list" qsTypeId="urn:microsoft.com/office/officeart/2005/8/quickstyle/simple1" qsCatId="simple" csTypeId="urn:microsoft.com/office/officeart/2005/8/colors/accent3_2" csCatId="accent3" phldr="1"/>
      <dgm:spPr/>
    </dgm:pt>
    <dgm:pt modelId="{29C84336-9ACC-4059-B14A-793C891D69DB}">
      <dgm:prSet phldrT="[Tekst]" custT="1"/>
      <dgm:spPr/>
      <dgm:t>
        <a:bodyPr/>
        <a:lstStyle/>
        <a:p>
          <a:pPr algn="l"/>
          <a:r>
            <a:rPr lang="hr-HR" sz="1200"/>
            <a:t>epika</a:t>
          </a:r>
        </a:p>
        <a:p>
          <a:pPr algn="l"/>
          <a:r>
            <a:rPr lang="hr-HR" sz="1200"/>
            <a:t>Dante - Božanstvena komedija</a:t>
          </a:r>
        </a:p>
      </dgm:t>
    </dgm:pt>
    <dgm:pt modelId="{7F9F9F4F-12D4-4EE0-AB6A-E1F6D171FDA6}" type="parTrans" cxnId="{4029DD3A-DF09-466A-B65A-27E646B1876B}">
      <dgm:prSet/>
      <dgm:spPr/>
      <dgm:t>
        <a:bodyPr/>
        <a:lstStyle/>
        <a:p>
          <a:endParaRPr lang="hr-HR"/>
        </a:p>
      </dgm:t>
    </dgm:pt>
    <dgm:pt modelId="{A3FE235C-A847-4325-B67A-4DFA331E4865}" type="sibTrans" cxnId="{4029DD3A-DF09-466A-B65A-27E646B1876B}">
      <dgm:prSet/>
      <dgm:spPr/>
      <dgm:t>
        <a:bodyPr/>
        <a:lstStyle/>
        <a:p>
          <a:endParaRPr lang="hr-HR"/>
        </a:p>
      </dgm:t>
    </dgm:pt>
    <dgm:pt modelId="{93977B1A-2ABD-4AE5-88B3-B1B03ED66CD7}">
      <dgm:prSet phldrT="[Tekst]" custT="1"/>
      <dgm:spPr/>
      <dgm:t>
        <a:bodyPr/>
        <a:lstStyle/>
        <a:p>
          <a:pPr algn="l"/>
          <a:r>
            <a:rPr lang="hr-HR" sz="1100"/>
            <a:t>lirika</a:t>
          </a:r>
        </a:p>
        <a:p>
          <a:pPr algn="l"/>
          <a:r>
            <a:rPr lang="hr-HR" sz="1100"/>
            <a:t>Petrarca - Kanconijer</a:t>
          </a:r>
        </a:p>
      </dgm:t>
    </dgm:pt>
    <dgm:pt modelId="{52028710-5A25-4669-91D3-290552BAA99E}" type="parTrans" cxnId="{69EAAD05-713B-46CC-8FFE-39CAF31CD0CE}">
      <dgm:prSet/>
      <dgm:spPr/>
      <dgm:t>
        <a:bodyPr/>
        <a:lstStyle/>
        <a:p>
          <a:endParaRPr lang="hr-HR"/>
        </a:p>
      </dgm:t>
    </dgm:pt>
    <dgm:pt modelId="{3F2E9695-DCB0-4F79-8064-AB3F619F933B}" type="sibTrans" cxnId="{69EAAD05-713B-46CC-8FFE-39CAF31CD0CE}">
      <dgm:prSet/>
      <dgm:spPr/>
      <dgm:t>
        <a:bodyPr/>
        <a:lstStyle/>
        <a:p>
          <a:endParaRPr lang="hr-HR"/>
        </a:p>
      </dgm:t>
    </dgm:pt>
    <dgm:pt modelId="{2163AFA9-E08A-499D-B8F4-13D4B09FA555}">
      <dgm:prSet phldrT="[Tekst]" custT="1"/>
      <dgm:spPr/>
      <dgm:t>
        <a:bodyPr/>
        <a:lstStyle/>
        <a:p>
          <a:pPr algn="ctr"/>
          <a:r>
            <a:rPr lang="hr-HR" sz="1100"/>
            <a:t>diskurzivni oblik</a:t>
          </a:r>
        </a:p>
        <a:p>
          <a:pPr algn="l"/>
          <a:r>
            <a:rPr lang="hr-HR" sz="1100"/>
            <a:t>Michel de Montaigne</a:t>
          </a:r>
        </a:p>
      </dgm:t>
    </dgm:pt>
    <dgm:pt modelId="{5ACA34CC-E5B2-4D29-92D6-685081676284}" type="parTrans" cxnId="{51A98B79-FDBE-4E7F-8917-AB580A276B50}">
      <dgm:prSet/>
      <dgm:spPr/>
      <dgm:t>
        <a:bodyPr/>
        <a:lstStyle/>
        <a:p>
          <a:endParaRPr lang="hr-HR"/>
        </a:p>
      </dgm:t>
    </dgm:pt>
    <dgm:pt modelId="{DA0446C2-2795-4DB7-9523-F3A416E27423}" type="sibTrans" cxnId="{51A98B79-FDBE-4E7F-8917-AB580A276B50}">
      <dgm:prSet/>
      <dgm:spPr/>
      <dgm:t>
        <a:bodyPr/>
        <a:lstStyle/>
        <a:p>
          <a:endParaRPr lang="hr-HR"/>
        </a:p>
      </dgm:t>
    </dgm:pt>
    <dgm:pt modelId="{517E3024-A182-4637-9114-2DB227A87D16}" type="pres">
      <dgm:prSet presAssocID="{74F88546-6481-4CC0-B599-62DFC9A4DB58}" presName="Name0" presStyleCnt="0">
        <dgm:presLayoutVars>
          <dgm:dir/>
          <dgm:resizeHandles val="exact"/>
        </dgm:presLayoutVars>
      </dgm:prSet>
      <dgm:spPr/>
    </dgm:pt>
    <dgm:pt modelId="{F959D30B-B428-47C4-AAD2-6BFADDD1A4C3}" type="pres">
      <dgm:prSet presAssocID="{74F88546-6481-4CC0-B599-62DFC9A4DB58}" presName="bkgdShp" presStyleLbl="alignAccFollowNode1" presStyleIdx="0" presStyleCnt="1"/>
      <dgm:spPr/>
    </dgm:pt>
    <dgm:pt modelId="{2A7C7B30-E5DC-4484-ACB4-AA245B47FF18}" type="pres">
      <dgm:prSet presAssocID="{74F88546-6481-4CC0-B599-62DFC9A4DB58}" presName="linComp" presStyleCnt="0"/>
      <dgm:spPr/>
    </dgm:pt>
    <dgm:pt modelId="{F53762F8-5B43-4421-8E50-6AB4B353FFFF}" type="pres">
      <dgm:prSet presAssocID="{29C84336-9ACC-4059-B14A-793C891D69DB}" presName="compNode" presStyleCnt="0"/>
      <dgm:spPr/>
    </dgm:pt>
    <dgm:pt modelId="{A35CA173-F195-45CB-9AFE-B96042D24609}" type="pres">
      <dgm:prSet presAssocID="{29C84336-9ACC-4059-B14A-793C891D69D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8C70D75-8259-4CB2-BF54-A1385543AA7D}" type="pres">
      <dgm:prSet presAssocID="{29C84336-9ACC-4059-B14A-793C891D69DB}" presName="invisiNode" presStyleLbl="node1" presStyleIdx="0" presStyleCnt="3"/>
      <dgm:spPr/>
    </dgm:pt>
    <dgm:pt modelId="{19587D95-A4FA-4056-A7EF-B44FACAA5EDF}" type="pres">
      <dgm:prSet presAssocID="{29C84336-9ACC-4059-B14A-793C891D69DB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17C026F-1718-445D-96EE-AB1065DA6647}" type="pres">
      <dgm:prSet presAssocID="{A3FE235C-A847-4325-B67A-4DFA331E4865}" presName="sibTrans" presStyleLbl="sibTrans2D1" presStyleIdx="0" presStyleCnt="0"/>
      <dgm:spPr/>
      <dgm:t>
        <a:bodyPr/>
        <a:lstStyle/>
        <a:p>
          <a:endParaRPr lang="hr-HR"/>
        </a:p>
      </dgm:t>
    </dgm:pt>
    <dgm:pt modelId="{9B3189F2-45CB-43C3-8D59-CE2E05E68E0F}" type="pres">
      <dgm:prSet presAssocID="{93977B1A-2ABD-4AE5-88B3-B1B03ED66CD7}" presName="compNode" presStyleCnt="0"/>
      <dgm:spPr/>
    </dgm:pt>
    <dgm:pt modelId="{D0044D4C-48B1-49B4-8455-1A5143E4126E}" type="pres">
      <dgm:prSet presAssocID="{93977B1A-2ABD-4AE5-88B3-B1B03ED66CD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56928EB-E56D-43BB-98A4-DED48812B09B}" type="pres">
      <dgm:prSet presAssocID="{93977B1A-2ABD-4AE5-88B3-B1B03ED66CD7}" presName="invisiNode" presStyleLbl="node1" presStyleIdx="1" presStyleCnt="3"/>
      <dgm:spPr/>
    </dgm:pt>
    <dgm:pt modelId="{65E168CA-015B-4E7F-BC39-51F86F229FF6}" type="pres">
      <dgm:prSet presAssocID="{93977B1A-2ABD-4AE5-88B3-B1B03ED66CD7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E6A2F50-A13C-4E29-951F-D53F5B97D860}" type="pres">
      <dgm:prSet presAssocID="{3F2E9695-DCB0-4F79-8064-AB3F619F933B}" presName="sibTrans" presStyleLbl="sibTrans2D1" presStyleIdx="0" presStyleCnt="0"/>
      <dgm:spPr/>
      <dgm:t>
        <a:bodyPr/>
        <a:lstStyle/>
        <a:p>
          <a:endParaRPr lang="hr-HR"/>
        </a:p>
      </dgm:t>
    </dgm:pt>
    <dgm:pt modelId="{B8CF12CE-CDBF-4EEB-B453-B1E5F5EA19F0}" type="pres">
      <dgm:prSet presAssocID="{2163AFA9-E08A-499D-B8F4-13D4B09FA555}" presName="compNode" presStyleCnt="0"/>
      <dgm:spPr/>
    </dgm:pt>
    <dgm:pt modelId="{F32D0C5E-EB0F-40B8-95DF-D09F3388267A}" type="pres">
      <dgm:prSet presAssocID="{2163AFA9-E08A-499D-B8F4-13D4B09FA55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20F2141-A8A7-4CA2-BC35-9BDDB95F2A50}" type="pres">
      <dgm:prSet presAssocID="{2163AFA9-E08A-499D-B8F4-13D4B09FA555}" presName="invisiNode" presStyleLbl="node1" presStyleIdx="2" presStyleCnt="3"/>
      <dgm:spPr/>
    </dgm:pt>
    <dgm:pt modelId="{EA3E51F5-9C90-42F7-84A3-DC3B85F479BE}" type="pres">
      <dgm:prSet presAssocID="{2163AFA9-E08A-499D-B8F4-13D4B09FA555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69EAAD05-713B-46CC-8FFE-39CAF31CD0CE}" srcId="{74F88546-6481-4CC0-B599-62DFC9A4DB58}" destId="{93977B1A-2ABD-4AE5-88B3-B1B03ED66CD7}" srcOrd="1" destOrd="0" parTransId="{52028710-5A25-4669-91D3-290552BAA99E}" sibTransId="{3F2E9695-DCB0-4F79-8064-AB3F619F933B}"/>
    <dgm:cxn modelId="{A9BCB636-2B61-4819-B219-931B826BF8F5}" type="presOf" srcId="{74F88546-6481-4CC0-B599-62DFC9A4DB58}" destId="{517E3024-A182-4637-9114-2DB227A87D16}" srcOrd="0" destOrd="0" presId="urn:microsoft.com/office/officeart/2005/8/layout/pList2"/>
    <dgm:cxn modelId="{18CAD5B0-EE02-4854-A74D-7BFCB1382888}" type="presOf" srcId="{2163AFA9-E08A-499D-B8F4-13D4B09FA555}" destId="{F32D0C5E-EB0F-40B8-95DF-D09F3388267A}" srcOrd="0" destOrd="0" presId="urn:microsoft.com/office/officeart/2005/8/layout/pList2"/>
    <dgm:cxn modelId="{4029DD3A-DF09-466A-B65A-27E646B1876B}" srcId="{74F88546-6481-4CC0-B599-62DFC9A4DB58}" destId="{29C84336-9ACC-4059-B14A-793C891D69DB}" srcOrd="0" destOrd="0" parTransId="{7F9F9F4F-12D4-4EE0-AB6A-E1F6D171FDA6}" sibTransId="{A3FE235C-A847-4325-B67A-4DFA331E4865}"/>
    <dgm:cxn modelId="{1EFBF311-6B06-49C8-8BD7-CAC0197AF5EB}" type="presOf" srcId="{A3FE235C-A847-4325-B67A-4DFA331E4865}" destId="{E17C026F-1718-445D-96EE-AB1065DA6647}" srcOrd="0" destOrd="0" presId="urn:microsoft.com/office/officeart/2005/8/layout/pList2"/>
    <dgm:cxn modelId="{51A98B79-FDBE-4E7F-8917-AB580A276B50}" srcId="{74F88546-6481-4CC0-B599-62DFC9A4DB58}" destId="{2163AFA9-E08A-499D-B8F4-13D4B09FA555}" srcOrd="2" destOrd="0" parTransId="{5ACA34CC-E5B2-4D29-92D6-685081676284}" sibTransId="{DA0446C2-2795-4DB7-9523-F3A416E27423}"/>
    <dgm:cxn modelId="{0518E207-AAE9-43A1-AAC9-57FA580A25B5}" type="presOf" srcId="{93977B1A-2ABD-4AE5-88B3-B1B03ED66CD7}" destId="{D0044D4C-48B1-49B4-8455-1A5143E4126E}" srcOrd="0" destOrd="0" presId="urn:microsoft.com/office/officeart/2005/8/layout/pList2"/>
    <dgm:cxn modelId="{7420F401-D271-49C6-969C-A3FFD5B2160D}" type="presOf" srcId="{29C84336-9ACC-4059-B14A-793C891D69DB}" destId="{A35CA173-F195-45CB-9AFE-B96042D24609}" srcOrd="0" destOrd="0" presId="urn:microsoft.com/office/officeart/2005/8/layout/pList2"/>
    <dgm:cxn modelId="{380D821B-2AA4-43F3-9A40-3E38B0675378}" type="presOf" srcId="{3F2E9695-DCB0-4F79-8064-AB3F619F933B}" destId="{6E6A2F50-A13C-4E29-951F-D53F5B97D860}" srcOrd="0" destOrd="0" presId="urn:microsoft.com/office/officeart/2005/8/layout/pList2"/>
    <dgm:cxn modelId="{425DB716-45BA-4972-861A-9FD231B52B79}" type="presParOf" srcId="{517E3024-A182-4637-9114-2DB227A87D16}" destId="{F959D30B-B428-47C4-AAD2-6BFADDD1A4C3}" srcOrd="0" destOrd="0" presId="urn:microsoft.com/office/officeart/2005/8/layout/pList2"/>
    <dgm:cxn modelId="{B5647A0D-B487-4C60-9553-31EB3EF5BEBC}" type="presParOf" srcId="{517E3024-A182-4637-9114-2DB227A87D16}" destId="{2A7C7B30-E5DC-4484-ACB4-AA245B47FF18}" srcOrd="1" destOrd="0" presId="urn:microsoft.com/office/officeart/2005/8/layout/pList2"/>
    <dgm:cxn modelId="{20AAB835-CF88-4A54-B045-DB4238092390}" type="presParOf" srcId="{2A7C7B30-E5DC-4484-ACB4-AA245B47FF18}" destId="{F53762F8-5B43-4421-8E50-6AB4B353FFFF}" srcOrd="0" destOrd="0" presId="urn:microsoft.com/office/officeart/2005/8/layout/pList2"/>
    <dgm:cxn modelId="{CB871C88-BD2D-4D50-B36A-45DFF39D793A}" type="presParOf" srcId="{F53762F8-5B43-4421-8E50-6AB4B353FFFF}" destId="{A35CA173-F195-45CB-9AFE-B96042D24609}" srcOrd="0" destOrd="0" presId="urn:microsoft.com/office/officeart/2005/8/layout/pList2"/>
    <dgm:cxn modelId="{133CB2A3-8E42-457B-A76B-6E4309642671}" type="presParOf" srcId="{F53762F8-5B43-4421-8E50-6AB4B353FFFF}" destId="{B8C70D75-8259-4CB2-BF54-A1385543AA7D}" srcOrd="1" destOrd="0" presId="urn:microsoft.com/office/officeart/2005/8/layout/pList2"/>
    <dgm:cxn modelId="{F20DF150-58EF-4AAA-8542-7084943FBEF8}" type="presParOf" srcId="{F53762F8-5B43-4421-8E50-6AB4B353FFFF}" destId="{19587D95-A4FA-4056-A7EF-B44FACAA5EDF}" srcOrd="2" destOrd="0" presId="urn:microsoft.com/office/officeart/2005/8/layout/pList2"/>
    <dgm:cxn modelId="{C776EFD9-29BD-4308-BC21-A49B296331CD}" type="presParOf" srcId="{2A7C7B30-E5DC-4484-ACB4-AA245B47FF18}" destId="{E17C026F-1718-445D-96EE-AB1065DA6647}" srcOrd="1" destOrd="0" presId="urn:microsoft.com/office/officeart/2005/8/layout/pList2"/>
    <dgm:cxn modelId="{0EE2E9EA-FAA1-465F-BFB8-D6D5F8B3D5E0}" type="presParOf" srcId="{2A7C7B30-E5DC-4484-ACB4-AA245B47FF18}" destId="{9B3189F2-45CB-43C3-8D59-CE2E05E68E0F}" srcOrd="2" destOrd="0" presId="urn:microsoft.com/office/officeart/2005/8/layout/pList2"/>
    <dgm:cxn modelId="{36106884-BE00-4D1F-AEA2-A646D96AE7AB}" type="presParOf" srcId="{9B3189F2-45CB-43C3-8D59-CE2E05E68E0F}" destId="{D0044D4C-48B1-49B4-8455-1A5143E4126E}" srcOrd="0" destOrd="0" presId="urn:microsoft.com/office/officeart/2005/8/layout/pList2"/>
    <dgm:cxn modelId="{B9BB6973-E6E8-438D-A6B9-4EAFF1392AAB}" type="presParOf" srcId="{9B3189F2-45CB-43C3-8D59-CE2E05E68E0F}" destId="{956928EB-E56D-43BB-98A4-DED48812B09B}" srcOrd="1" destOrd="0" presId="urn:microsoft.com/office/officeart/2005/8/layout/pList2"/>
    <dgm:cxn modelId="{780ECE5E-C44A-44D6-AA86-5B38101A72D7}" type="presParOf" srcId="{9B3189F2-45CB-43C3-8D59-CE2E05E68E0F}" destId="{65E168CA-015B-4E7F-BC39-51F86F229FF6}" srcOrd="2" destOrd="0" presId="urn:microsoft.com/office/officeart/2005/8/layout/pList2"/>
    <dgm:cxn modelId="{B3784E3D-D407-41D2-8EA7-BF491931A2D4}" type="presParOf" srcId="{2A7C7B30-E5DC-4484-ACB4-AA245B47FF18}" destId="{6E6A2F50-A13C-4E29-951F-D53F5B97D860}" srcOrd="3" destOrd="0" presId="urn:microsoft.com/office/officeart/2005/8/layout/pList2"/>
    <dgm:cxn modelId="{EBB28EF1-8D78-4EFF-8966-59B8BDCD71D5}" type="presParOf" srcId="{2A7C7B30-E5DC-4484-ACB4-AA245B47FF18}" destId="{B8CF12CE-CDBF-4EEB-B453-B1E5F5EA19F0}" srcOrd="4" destOrd="0" presId="urn:microsoft.com/office/officeart/2005/8/layout/pList2"/>
    <dgm:cxn modelId="{84D2C76A-E424-4EED-B10C-C6AD8D875B2E}" type="presParOf" srcId="{B8CF12CE-CDBF-4EEB-B453-B1E5F5EA19F0}" destId="{F32D0C5E-EB0F-40B8-95DF-D09F3388267A}" srcOrd="0" destOrd="0" presId="urn:microsoft.com/office/officeart/2005/8/layout/pList2"/>
    <dgm:cxn modelId="{888236F9-D6A9-43AA-98C3-846DDAD8AE6C}" type="presParOf" srcId="{B8CF12CE-CDBF-4EEB-B453-B1E5F5EA19F0}" destId="{520F2141-A8A7-4CA2-BC35-9BDDB95F2A50}" srcOrd="1" destOrd="0" presId="urn:microsoft.com/office/officeart/2005/8/layout/pList2"/>
    <dgm:cxn modelId="{8A99997D-3AF5-47CA-863A-7AFDB118D9C9}" type="presParOf" srcId="{B8CF12CE-CDBF-4EEB-B453-B1E5F5EA19F0}" destId="{EA3E51F5-9C90-42F7-84A3-DC3B85F479BE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xmlns="" relId="rId84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2F27E76-0BB4-4A66-BF9A-C9ADC59CE456}" type="doc">
      <dgm:prSet loTypeId="urn:microsoft.com/office/officeart/2005/8/layout/pList2" loCatId="list" qsTypeId="urn:microsoft.com/office/officeart/2005/8/quickstyle/simple1" qsCatId="simple" csTypeId="urn:microsoft.com/office/officeart/2005/8/colors/colorful5" csCatId="colorful" phldr="1"/>
      <dgm:spPr/>
    </dgm:pt>
    <dgm:pt modelId="{D6209BED-3CFE-4D4E-93A4-364D1086AD07}">
      <dgm:prSet phldrT="[Tekst]" custT="1"/>
      <dgm:spPr/>
      <dgm:t>
        <a:bodyPr/>
        <a:lstStyle/>
        <a:p>
          <a:pPr algn="l"/>
          <a:r>
            <a:rPr lang="hr-HR" sz="1100"/>
            <a:t>lirika</a:t>
          </a:r>
        </a:p>
        <a:p>
          <a:pPr algn="l"/>
          <a:r>
            <a:rPr lang="hr-HR" sz="1100"/>
            <a:t>Šibenska molitva - lauda</a:t>
          </a:r>
        </a:p>
        <a:p>
          <a:pPr algn="l"/>
          <a:r>
            <a:rPr lang="hr-HR" sz="1100"/>
            <a:t>Svit se konča</a:t>
          </a:r>
        </a:p>
      </dgm:t>
    </dgm:pt>
    <dgm:pt modelId="{751828E2-58DF-46FE-BC77-B4F3BDC5E421}" type="parTrans" cxnId="{F1E07859-858B-408B-96BD-58A6CA6D035A}">
      <dgm:prSet/>
      <dgm:spPr/>
      <dgm:t>
        <a:bodyPr/>
        <a:lstStyle/>
        <a:p>
          <a:endParaRPr lang="hr-HR"/>
        </a:p>
      </dgm:t>
    </dgm:pt>
    <dgm:pt modelId="{5EA05196-89C9-40A1-8496-328B02EFA66A}" type="sibTrans" cxnId="{F1E07859-858B-408B-96BD-58A6CA6D035A}">
      <dgm:prSet/>
      <dgm:spPr/>
      <dgm:t>
        <a:bodyPr/>
        <a:lstStyle/>
        <a:p>
          <a:endParaRPr lang="hr-HR"/>
        </a:p>
      </dgm:t>
    </dgm:pt>
    <dgm:pt modelId="{A4995200-6FB0-4BA6-A7A6-7C3580DAFAD7}">
      <dgm:prSet phldrT="[Tekst]" custT="1"/>
      <dgm:spPr/>
      <dgm:t>
        <a:bodyPr/>
        <a:lstStyle/>
        <a:p>
          <a:pPr algn="l"/>
          <a:r>
            <a:rPr lang="hr-HR" sz="1100"/>
            <a:t>drama</a:t>
          </a:r>
        </a:p>
        <a:p>
          <a:pPr algn="l"/>
          <a:r>
            <a:rPr lang="hr-HR" sz="1100"/>
            <a:t>prikazanja</a:t>
          </a:r>
        </a:p>
        <a:p>
          <a:pPr algn="l"/>
          <a:r>
            <a:rPr lang="hr-HR" sz="1100"/>
            <a:t>skazanja</a:t>
          </a:r>
        </a:p>
        <a:p>
          <a:pPr algn="l"/>
          <a:r>
            <a:rPr lang="hr-HR" sz="1100"/>
            <a:t>Muke sv. Margarite</a:t>
          </a:r>
        </a:p>
      </dgm:t>
    </dgm:pt>
    <dgm:pt modelId="{0E174CA8-05A5-4E86-A168-C55C37CA43EB}" type="parTrans" cxnId="{3391736E-66C2-4459-9824-4B2F28AF23D8}">
      <dgm:prSet/>
      <dgm:spPr/>
      <dgm:t>
        <a:bodyPr/>
        <a:lstStyle/>
        <a:p>
          <a:endParaRPr lang="hr-HR"/>
        </a:p>
      </dgm:t>
    </dgm:pt>
    <dgm:pt modelId="{1D9F0C2B-E5C4-46F8-AF92-071012F36681}" type="sibTrans" cxnId="{3391736E-66C2-4459-9824-4B2F28AF23D8}">
      <dgm:prSet/>
      <dgm:spPr/>
      <dgm:t>
        <a:bodyPr/>
        <a:lstStyle/>
        <a:p>
          <a:endParaRPr lang="hr-HR"/>
        </a:p>
      </dgm:t>
    </dgm:pt>
    <dgm:pt modelId="{FB4C64AE-D920-47B8-AA79-AB719CAA7FA7}">
      <dgm:prSet phldrT="[Tekst]" custT="1"/>
      <dgm:spPr/>
      <dgm:t>
        <a:bodyPr/>
        <a:lstStyle/>
        <a:p>
          <a:pPr algn="l"/>
          <a:r>
            <a:rPr lang="hr-HR" sz="1100"/>
            <a:t>epika</a:t>
          </a:r>
        </a:p>
        <a:p>
          <a:pPr algn="l"/>
          <a:r>
            <a:rPr lang="hr-HR" sz="1100"/>
            <a:t>Rumanac Trojski</a:t>
          </a:r>
        </a:p>
        <a:p>
          <a:pPr algn="l"/>
          <a:r>
            <a:rPr lang="hr-HR" sz="1100"/>
            <a:t>Lucidar</a:t>
          </a:r>
        </a:p>
        <a:p>
          <a:pPr algn="l"/>
          <a:r>
            <a:rPr lang="hr-HR" sz="1100"/>
            <a:t>Traktat Crnorisca Hrabrog</a:t>
          </a:r>
        </a:p>
        <a:p>
          <a:pPr algn="l"/>
          <a:r>
            <a:rPr lang="hr-HR" sz="1100"/>
            <a:t>Bašćanska ploča</a:t>
          </a:r>
        </a:p>
        <a:p>
          <a:pPr algn="l"/>
          <a:r>
            <a:rPr lang="hr-HR" sz="1100"/>
            <a:t>Vinodolski zakonik</a:t>
          </a:r>
        </a:p>
        <a:p>
          <a:pPr algn="l"/>
          <a:r>
            <a:rPr lang="hr-HR" sz="1100"/>
            <a:t>Povelja Kulina bana - bosančica</a:t>
          </a:r>
        </a:p>
        <a:p>
          <a:pPr algn="l"/>
          <a:r>
            <a:rPr lang="hr-HR" sz="1100"/>
            <a:t>Prvotisak - Misal po zakonu rimskog dvora</a:t>
          </a:r>
        </a:p>
        <a:p>
          <a:pPr algn="l"/>
          <a:r>
            <a:rPr lang="hr-HR" sz="1100"/>
            <a:t>inkunabule</a:t>
          </a:r>
        </a:p>
        <a:p>
          <a:pPr algn="l"/>
          <a:r>
            <a:rPr lang="hr-HR" sz="1100"/>
            <a:t>Ljetopis popa Dukljanina</a:t>
          </a:r>
        </a:p>
        <a:p>
          <a:pPr algn="l"/>
          <a:endParaRPr lang="hr-HR" sz="1100"/>
        </a:p>
      </dgm:t>
    </dgm:pt>
    <dgm:pt modelId="{98ABDA71-613E-4B5F-9E04-EA86D6D67B12}" type="parTrans" cxnId="{FA6743DC-F954-4115-8588-DAF2614E3F20}">
      <dgm:prSet/>
      <dgm:spPr/>
      <dgm:t>
        <a:bodyPr/>
        <a:lstStyle/>
        <a:p>
          <a:endParaRPr lang="hr-HR"/>
        </a:p>
      </dgm:t>
    </dgm:pt>
    <dgm:pt modelId="{DB194696-C9AC-4891-A432-63922C9B2E7A}" type="sibTrans" cxnId="{FA6743DC-F954-4115-8588-DAF2614E3F20}">
      <dgm:prSet/>
      <dgm:spPr/>
      <dgm:t>
        <a:bodyPr/>
        <a:lstStyle/>
        <a:p>
          <a:endParaRPr lang="hr-HR"/>
        </a:p>
      </dgm:t>
    </dgm:pt>
    <dgm:pt modelId="{0ED8E16B-3D6D-4604-B9C4-697C9C0CD50C}" type="pres">
      <dgm:prSet presAssocID="{82F27E76-0BB4-4A66-BF9A-C9ADC59CE456}" presName="Name0" presStyleCnt="0">
        <dgm:presLayoutVars>
          <dgm:dir/>
          <dgm:resizeHandles val="exact"/>
        </dgm:presLayoutVars>
      </dgm:prSet>
      <dgm:spPr/>
    </dgm:pt>
    <dgm:pt modelId="{005A6809-2133-443D-BC01-05C5E266BD7F}" type="pres">
      <dgm:prSet presAssocID="{82F27E76-0BB4-4A66-BF9A-C9ADC59CE456}" presName="bkgdShp" presStyleLbl="alignAccFollowNode1" presStyleIdx="0" presStyleCnt="1"/>
      <dgm:spPr/>
    </dgm:pt>
    <dgm:pt modelId="{CF35032D-7B75-4CC2-B7DE-8C5EA89BE3B7}" type="pres">
      <dgm:prSet presAssocID="{82F27E76-0BB4-4A66-BF9A-C9ADC59CE456}" presName="linComp" presStyleCnt="0"/>
      <dgm:spPr/>
    </dgm:pt>
    <dgm:pt modelId="{5AE2059A-C6E9-4F20-B0DE-B4D327697843}" type="pres">
      <dgm:prSet presAssocID="{D6209BED-3CFE-4D4E-93A4-364D1086AD07}" presName="compNode" presStyleCnt="0"/>
      <dgm:spPr/>
    </dgm:pt>
    <dgm:pt modelId="{B3774CE4-5703-4B89-A471-68B8D2E2FBA4}" type="pres">
      <dgm:prSet presAssocID="{D6209BED-3CFE-4D4E-93A4-364D1086AD07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8279820-5E6D-4E4C-897A-5D0D6170454B}" type="pres">
      <dgm:prSet presAssocID="{D6209BED-3CFE-4D4E-93A4-364D1086AD07}" presName="invisiNode" presStyleLbl="node1" presStyleIdx="0" presStyleCnt="3"/>
      <dgm:spPr/>
    </dgm:pt>
    <dgm:pt modelId="{7CBDDBDF-DEC0-44B7-8594-D109B3145293}" type="pres">
      <dgm:prSet presAssocID="{D6209BED-3CFE-4D4E-93A4-364D1086AD07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3C7F655-8ED1-4ADA-BFD0-EAAF53E010E3}" type="pres">
      <dgm:prSet presAssocID="{5EA05196-89C9-40A1-8496-328B02EFA66A}" presName="sibTrans" presStyleLbl="sibTrans2D1" presStyleIdx="0" presStyleCnt="0"/>
      <dgm:spPr/>
      <dgm:t>
        <a:bodyPr/>
        <a:lstStyle/>
        <a:p>
          <a:endParaRPr lang="hr-HR"/>
        </a:p>
      </dgm:t>
    </dgm:pt>
    <dgm:pt modelId="{B80C5723-4EC9-4EF2-9897-97DDFDF4F2EC}" type="pres">
      <dgm:prSet presAssocID="{A4995200-6FB0-4BA6-A7A6-7C3580DAFAD7}" presName="compNode" presStyleCnt="0"/>
      <dgm:spPr/>
    </dgm:pt>
    <dgm:pt modelId="{856AF4AD-27B6-4237-A70A-746F27A3C88B}" type="pres">
      <dgm:prSet presAssocID="{A4995200-6FB0-4BA6-A7A6-7C3580DAFAD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3E7B59C-E433-41FD-8BE8-2ABF2EA53A05}" type="pres">
      <dgm:prSet presAssocID="{A4995200-6FB0-4BA6-A7A6-7C3580DAFAD7}" presName="invisiNode" presStyleLbl="node1" presStyleIdx="1" presStyleCnt="3"/>
      <dgm:spPr/>
    </dgm:pt>
    <dgm:pt modelId="{5FF01093-800C-4ECD-A9F2-503EC692DE5F}" type="pres">
      <dgm:prSet presAssocID="{A4995200-6FB0-4BA6-A7A6-7C3580DAFAD7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3A0EFD6-8FF9-48E1-866A-6325C0C25AFB}" type="pres">
      <dgm:prSet presAssocID="{1D9F0C2B-E5C4-46F8-AF92-071012F36681}" presName="sibTrans" presStyleLbl="sibTrans2D1" presStyleIdx="0" presStyleCnt="0"/>
      <dgm:spPr/>
      <dgm:t>
        <a:bodyPr/>
        <a:lstStyle/>
        <a:p>
          <a:endParaRPr lang="hr-HR"/>
        </a:p>
      </dgm:t>
    </dgm:pt>
    <dgm:pt modelId="{719F9563-11CE-48B0-A6FE-2632ABA6B9A4}" type="pres">
      <dgm:prSet presAssocID="{FB4C64AE-D920-47B8-AA79-AB719CAA7FA7}" presName="compNode" presStyleCnt="0"/>
      <dgm:spPr/>
    </dgm:pt>
    <dgm:pt modelId="{14333D79-D3F5-4ACA-8000-058351DF76A5}" type="pres">
      <dgm:prSet presAssocID="{FB4C64AE-D920-47B8-AA79-AB719CAA7FA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EE3A218-3C44-4790-8E7A-5BE94A299F3D}" type="pres">
      <dgm:prSet presAssocID="{FB4C64AE-D920-47B8-AA79-AB719CAA7FA7}" presName="invisiNode" presStyleLbl="node1" presStyleIdx="2" presStyleCnt="3"/>
      <dgm:spPr/>
    </dgm:pt>
    <dgm:pt modelId="{E53B932E-0096-4EF1-8F1F-179D54C980CE}" type="pres">
      <dgm:prSet presAssocID="{FB4C64AE-D920-47B8-AA79-AB719CAA7FA7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CE272285-90D1-4EAF-BBA4-82C3210DC7FF}" type="presOf" srcId="{FB4C64AE-D920-47B8-AA79-AB719CAA7FA7}" destId="{14333D79-D3F5-4ACA-8000-058351DF76A5}" srcOrd="0" destOrd="0" presId="urn:microsoft.com/office/officeart/2005/8/layout/pList2"/>
    <dgm:cxn modelId="{538B6E9F-B72B-4B5F-8C2A-6BC1C8E7F482}" type="presOf" srcId="{D6209BED-3CFE-4D4E-93A4-364D1086AD07}" destId="{B3774CE4-5703-4B89-A471-68B8D2E2FBA4}" srcOrd="0" destOrd="0" presId="urn:microsoft.com/office/officeart/2005/8/layout/pList2"/>
    <dgm:cxn modelId="{3391736E-66C2-4459-9824-4B2F28AF23D8}" srcId="{82F27E76-0BB4-4A66-BF9A-C9ADC59CE456}" destId="{A4995200-6FB0-4BA6-A7A6-7C3580DAFAD7}" srcOrd="1" destOrd="0" parTransId="{0E174CA8-05A5-4E86-A168-C55C37CA43EB}" sibTransId="{1D9F0C2B-E5C4-46F8-AF92-071012F36681}"/>
    <dgm:cxn modelId="{6F176986-24C7-4510-9885-689E823E2626}" type="presOf" srcId="{A4995200-6FB0-4BA6-A7A6-7C3580DAFAD7}" destId="{856AF4AD-27B6-4237-A70A-746F27A3C88B}" srcOrd="0" destOrd="0" presId="urn:microsoft.com/office/officeart/2005/8/layout/pList2"/>
    <dgm:cxn modelId="{34F344ED-7540-4B69-94A1-97F07ADCFD7C}" type="presOf" srcId="{5EA05196-89C9-40A1-8496-328B02EFA66A}" destId="{73C7F655-8ED1-4ADA-BFD0-EAAF53E010E3}" srcOrd="0" destOrd="0" presId="urn:microsoft.com/office/officeart/2005/8/layout/pList2"/>
    <dgm:cxn modelId="{FA6743DC-F954-4115-8588-DAF2614E3F20}" srcId="{82F27E76-0BB4-4A66-BF9A-C9ADC59CE456}" destId="{FB4C64AE-D920-47B8-AA79-AB719CAA7FA7}" srcOrd="2" destOrd="0" parTransId="{98ABDA71-613E-4B5F-9E04-EA86D6D67B12}" sibTransId="{DB194696-C9AC-4891-A432-63922C9B2E7A}"/>
    <dgm:cxn modelId="{9FB582E1-BC62-49E5-B6CB-939EEAC8EE40}" type="presOf" srcId="{82F27E76-0BB4-4A66-BF9A-C9ADC59CE456}" destId="{0ED8E16B-3D6D-4604-B9C4-697C9C0CD50C}" srcOrd="0" destOrd="0" presId="urn:microsoft.com/office/officeart/2005/8/layout/pList2"/>
    <dgm:cxn modelId="{CA3371F6-6FF7-4CBF-B366-957CCA226714}" type="presOf" srcId="{1D9F0C2B-E5C4-46F8-AF92-071012F36681}" destId="{63A0EFD6-8FF9-48E1-866A-6325C0C25AFB}" srcOrd="0" destOrd="0" presId="urn:microsoft.com/office/officeart/2005/8/layout/pList2"/>
    <dgm:cxn modelId="{F1E07859-858B-408B-96BD-58A6CA6D035A}" srcId="{82F27E76-0BB4-4A66-BF9A-C9ADC59CE456}" destId="{D6209BED-3CFE-4D4E-93A4-364D1086AD07}" srcOrd="0" destOrd="0" parTransId="{751828E2-58DF-46FE-BC77-B4F3BDC5E421}" sibTransId="{5EA05196-89C9-40A1-8496-328B02EFA66A}"/>
    <dgm:cxn modelId="{AFA51E32-344B-4B49-BF9F-0C552D45E2F2}" type="presParOf" srcId="{0ED8E16B-3D6D-4604-B9C4-697C9C0CD50C}" destId="{005A6809-2133-443D-BC01-05C5E266BD7F}" srcOrd="0" destOrd="0" presId="urn:microsoft.com/office/officeart/2005/8/layout/pList2"/>
    <dgm:cxn modelId="{EA3730A1-9A8F-4960-ABA2-83B0D7DBBC3A}" type="presParOf" srcId="{0ED8E16B-3D6D-4604-B9C4-697C9C0CD50C}" destId="{CF35032D-7B75-4CC2-B7DE-8C5EA89BE3B7}" srcOrd="1" destOrd="0" presId="urn:microsoft.com/office/officeart/2005/8/layout/pList2"/>
    <dgm:cxn modelId="{BB121DA5-BAD5-46FB-ADE2-342BAFEE5874}" type="presParOf" srcId="{CF35032D-7B75-4CC2-B7DE-8C5EA89BE3B7}" destId="{5AE2059A-C6E9-4F20-B0DE-B4D327697843}" srcOrd="0" destOrd="0" presId="urn:microsoft.com/office/officeart/2005/8/layout/pList2"/>
    <dgm:cxn modelId="{18E5EFF8-5939-46CE-B839-696E8D27325C}" type="presParOf" srcId="{5AE2059A-C6E9-4F20-B0DE-B4D327697843}" destId="{B3774CE4-5703-4B89-A471-68B8D2E2FBA4}" srcOrd="0" destOrd="0" presId="urn:microsoft.com/office/officeart/2005/8/layout/pList2"/>
    <dgm:cxn modelId="{83348B88-7D1A-421D-A690-B47E1B81DB3A}" type="presParOf" srcId="{5AE2059A-C6E9-4F20-B0DE-B4D327697843}" destId="{98279820-5E6D-4E4C-897A-5D0D6170454B}" srcOrd="1" destOrd="0" presId="urn:microsoft.com/office/officeart/2005/8/layout/pList2"/>
    <dgm:cxn modelId="{406F111A-EF47-4DB0-B2D7-6C19281573A3}" type="presParOf" srcId="{5AE2059A-C6E9-4F20-B0DE-B4D327697843}" destId="{7CBDDBDF-DEC0-44B7-8594-D109B3145293}" srcOrd="2" destOrd="0" presId="urn:microsoft.com/office/officeart/2005/8/layout/pList2"/>
    <dgm:cxn modelId="{D016EBA8-ABC4-4D3C-A520-6E45BA18848B}" type="presParOf" srcId="{CF35032D-7B75-4CC2-B7DE-8C5EA89BE3B7}" destId="{73C7F655-8ED1-4ADA-BFD0-EAAF53E010E3}" srcOrd="1" destOrd="0" presId="urn:microsoft.com/office/officeart/2005/8/layout/pList2"/>
    <dgm:cxn modelId="{21FF004F-449A-4C34-A917-F2DC2124BF37}" type="presParOf" srcId="{CF35032D-7B75-4CC2-B7DE-8C5EA89BE3B7}" destId="{B80C5723-4EC9-4EF2-9897-97DDFDF4F2EC}" srcOrd="2" destOrd="0" presId="urn:microsoft.com/office/officeart/2005/8/layout/pList2"/>
    <dgm:cxn modelId="{47E3CF2E-18A5-49B9-9930-3CA2EC392602}" type="presParOf" srcId="{B80C5723-4EC9-4EF2-9897-97DDFDF4F2EC}" destId="{856AF4AD-27B6-4237-A70A-746F27A3C88B}" srcOrd="0" destOrd="0" presId="urn:microsoft.com/office/officeart/2005/8/layout/pList2"/>
    <dgm:cxn modelId="{E34C58FC-90C3-40F4-8B0A-A543116954E6}" type="presParOf" srcId="{B80C5723-4EC9-4EF2-9897-97DDFDF4F2EC}" destId="{53E7B59C-E433-41FD-8BE8-2ABF2EA53A05}" srcOrd="1" destOrd="0" presId="urn:microsoft.com/office/officeart/2005/8/layout/pList2"/>
    <dgm:cxn modelId="{F1DD973D-449A-4D75-9D6E-1F367411AAD7}" type="presParOf" srcId="{B80C5723-4EC9-4EF2-9897-97DDFDF4F2EC}" destId="{5FF01093-800C-4ECD-A9F2-503EC692DE5F}" srcOrd="2" destOrd="0" presId="urn:microsoft.com/office/officeart/2005/8/layout/pList2"/>
    <dgm:cxn modelId="{997606E2-255B-4F6A-ABD0-4A78F5276270}" type="presParOf" srcId="{CF35032D-7B75-4CC2-B7DE-8C5EA89BE3B7}" destId="{63A0EFD6-8FF9-48E1-866A-6325C0C25AFB}" srcOrd="3" destOrd="0" presId="urn:microsoft.com/office/officeart/2005/8/layout/pList2"/>
    <dgm:cxn modelId="{74B376FB-48DF-467B-BD96-681DAA7D6625}" type="presParOf" srcId="{CF35032D-7B75-4CC2-B7DE-8C5EA89BE3B7}" destId="{719F9563-11CE-48B0-A6FE-2632ABA6B9A4}" srcOrd="4" destOrd="0" presId="urn:microsoft.com/office/officeart/2005/8/layout/pList2"/>
    <dgm:cxn modelId="{DBDDED11-C655-428D-A1E4-371BB79018AC}" type="presParOf" srcId="{719F9563-11CE-48B0-A6FE-2632ABA6B9A4}" destId="{14333D79-D3F5-4ACA-8000-058351DF76A5}" srcOrd="0" destOrd="0" presId="urn:microsoft.com/office/officeart/2005/8/layout/pList2"/>
    <dgm:cxn modelId="{0C66000B-EFC6-4C32-B0C1-5133ED460133}" type="presParOf" srcId="{719F9563-11CE-48B0-A6FE-2632ABA6B9A4}" destId="{4EE3A218-3C44-4790-8E7A-5BE94A299F3D}" srcOrd="1" destOrd="0" presId="urn:microsoft.com/office/officeart/2005/8/layout/pList2"/>
    <dgm:cxn modelId="{485D4095-7580-465A-9E69-A969D94C8FC9}" type="presParOf" srcId="{719F9563-11CE-48B0-A6FE-2632ABA6B9A4}" destId="{E53B932E-0096-4EF1-8F1F-179D54C980CE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xmlns="" relId="rId8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F44E29A-2C01-4EEA-A0E9-8F04A24CD2F7}" type="doc">
      <dgm:prSet loTypeId="urn:microsoft.com/office/officeart/2005/8/layout/pyramid1" loCatId="pyramid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8E380982-3CFA-4E1D-8B5F-275847B39AA8}">
      <dgm:prSet phldrT="[Tekst]" custT="1"/>
      <dgm:spPr/>
      <dgm:t>
        <a:bodyPr/>
        <a:lstStyle/>
        <a:p>
          <a:r>
            <a:rPr lang="hr-HR" sz="1100"/>
            <a:t>lirika</a:t>
          </a:r>
        </a:p>
        <a:p>
          <a:r>
            <a:rPr lang="hr-HR" sz="1100"/>
            <a:t>Carmina Burana</a:t>
          </a:r>
        </a:p>
      </dgm:t>
    </dgm:pt>
    <dgm:pt modelId="{874BC9F1-5FCA-42FF-8067-B44CE4A89183}" type="parTrans" cxnId="{9EE70F01-13D4-4BB4-A07A-C3BA1812F623}">
      <dgm:prSet/>
      <dgm:spPr/>
      <dgm:t>
        <a:bodyPr/>
        <a:lstStyle/>
        <a:p>
          <a:endParaRPr lang="hr-HR"/>
        </a:p>
      </dgm:t>
    </dgm:pt>
    <dgm:pt modelId="{2FC85466-D022-4813-A95A-631D5A0BBF99}" type="sibTrans" cxnId="{9EE70F01-13D4-4BB4-A07A-C3BA1812F623}">
      <dgm:prSet/>
      <dgm:spPr/>
      <dgm:t>
        <a:bodyPr/>
        <a:lstStyle/>
        <a:p>
          <a:endParaRPr lang="hr-HR"/>
        </a:p>
      </dgm:t>
    </dgm:pt>
    <dgm:pt modelId="{F29A217F-A583-4C23-BED0-11107786BA9A}">
      <dgm:prSet phldrT="[Tekst]" custT="1"/>
      <dgm:spPr/>
      <dgm:t>
        <a:bodyPr/>
        <a:lstStyle/>
        <a:p>
          <a:r>
            <a:rPr lang="hr-HR" sz="1200"/>
            <a:t>drama - misterij, moralitet, mirakul</a:t>
          </a:r>
        </a:p>
      </dgm:t>
    </dgm:pt>
    <dgm:pt modelId="{057B18A4-6C7C-41FA-9C5A-A2FEF7574125}" type="parTrans" cxnId="{2EAEC03F-AD1D-4B68-9532-94F061FF9A3E}">
      <dgm:prSet/>
      <dgm:spPr/>
      <dgm:t>
        <a:bodyPr/>
        <a:lstStyle/>
        <a:p>
          <a:endParaRPr lang="hr-HR"/>
        </a:p>
      </dgm:t>
    </dgm:pt>
    <dgm:pt modelId="{0304B821-1517-4E49-8AC9-4A8ABEF6CB5B}" type="sibTrans" cxnId="{2EAEC03F-AD1D-4B68-9532-94F061FF9A3E}">
      <dgm:prSet/>
      <dgm:spPr/>
      <dgm:t>
        <a:bodyPr/>
        <a:lstStyle/>
        <a:p>
          <a:endParaRPr lang="hr-HR"/>
        </a:p>
      </dgm:t>
    </dgm:pt>
    <dgm:pt modelId="{090359B0-D168-4B57-9A39-148AAB1EFA5B}">
      <dgm:prSet phldrT="[Tekst]" custT="1"/>
      <dgm:spPr/>
      <dgm:t>
        <a:bodyPr/>
        <a:lstStyle/>
        <a:p>
          <a:pPr algn="l"/>
          <a:r>
            <a:rPr lang="hr-HR" sz="1100"/>
            <a:t>epika</a:t>
          </a:r>
        </a:p>
        <a:p>
          <a:pPr algn="l"/>
          <a:r>
            <a:rPr lang="hr-HR" sz="1100"/>
            <a:t>Island - sage</a:t>
          </a:r>
        </a:p>
        <a:p>
          <a:pPr algn="l"/>
          <a:r>
            <a:rPr lang="hr-HR" sz="1100"/>
            <a:t>Engleska - Beowulf</a:t>
          </a:r>
        </a:p>
        <a:p>
          <a:pPr algn="l"/>
          <a:r>
            <a:rPr lang="hr-HR" sz="1100"/>
            <a:t>Francuska - Pjesan o Rolandu</a:t>
          </a:r>
        </a:p>
        <a:p>
          <a:pPr algn="l"/>
          <a:r>
            <a:rPr lang="hr-HR" sz="1100"/>
            <a:t>Španjolska  - Pjesan o Cidu</a:t>
          </a:r>
        </a:p>
        <a:p>
          <a:pPr algn="l"/>
          <a:r>
            <a:rPr lang="hr-HR" sz="1100"/>
            <a:t>Njemačka  - Pjesma o Nibelunzima</a:t>
          </a:r>
        </a:p>
        <a:p>
          <a:pPr algn="l"/>
          <a:r>
            <a:rPr lang="hr-HR" sz="1100"/>
            <a:t>Rusija - Slovo o knezu Igoru</a:t>
          </a:r>
        </a:p>
        <a:p>
          <a:pPr algn="l"/>
          <a:r>
            <a:rPr lang="hr-HR" sz="1100"/>
            <a:t>Roman o Tristanu i Izoldi</a:t>
          </a:r>
        </a:p>
        <a:p>
          <a:pPr algn="l"/>
          <a:r>
            <a:rPr lang="hr-HR" sz="1100"/>
            <a:t>sv. Aurelije Augustin - Ispovijesti</a:t>
          </a:r>
        </a:p>
        <a:p>
          <a:pPr algn="l"/>
          <a:endParaRPr lang="hr-HR" sz="1100"/>
        </a:p>
      </dgm:t>
    </dgm:pt>
    <dgm:pt modelId="{398FE3E7-2A58-42A7-8EE0-1E8308094FC0}" type="parTrans" cxnId="{B2CBA7E1-7340-47B0-8CE3-0D3E565295A4}">
      <dgm:prSet/>
      <dgm:spPr/>
      <dgm:t>
        <a:bodyPr/>
        <a:lstStyle/>
        <a:p>
          <a:endParaRPr lang="hr-HR"/>
        </a:p>
      </dgm:t>
    </dgm:pt>
    <dgm:pt modelId="{CD15366A-58CC-40AE-9A51-EC7ABED163EA}" type="sibTrans" cxnId="{B2CBA7E1-7340-47B0-8CE3-0D3E565295A4}">
      <dgm:prSet/>
      <dgm:spPr/>
      <dgm:t>
        <a:bodyPr/>
        <a:lstStyle/>
        <a:p>
          <a:endParaRPr lang="hr-HR"/>
        </a:p>
      </dgm:t>
    </dgm:pt>
    <dgm:pt modelId="{52E2B665-851B-4FAD-BE4F-DF48E33E5FDD}" type="pres">
      <dgm:prSet presAssocID="{6F44E29A-2C01-4EEA-A0E9-8F04A24CD2F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CE0F45D-2E2A-4BFF-8D2F-95046F20F011}" type="pres">
      <dgm:prSet presAssocID="{8E380982-3CFA-4E1D-8B5F-275847B39AA8}" presName="Name8" presStyleCnt="0"/>
      <dgm:spPr/>
    </dgm:pt>
    <dgm:pt modelId="{E4E00E4B-3B43-4969-9C8B-67A6605E82D7}" type="pres">
      <dgm:prSet presAssocID="{8E380982-3CFA-4E1D-8B5F-275847B39AA8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0E935F2-E1C1-41B0-A05B-F17B4EAB5A4B}" type="pres">
      <dgm:prSet presAssocID="{8E380982-3CFA-4E1D-8B5F-275847B39AA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68E6EBF-3B1E-4C5C-B51F-0AEE30D2FDE0}" type="pres">
      <dgm:prSet presAssocID="{F29A217F-A583-4C23-BED0-11107786BA9A}" presName="Name8" presStyleCnt="0"/>
      <dgm:spPr/>
    </dgm:pt>
    <dgm:pt modelId="{F249437F-17E0-41CF-B1F9-28E538568A86}" type="pres">
      <dgm:prSet presAssocID="{F29A217F-A583-4C23-BED0-11107786BA9A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942CE8F-49C1-4074-BE7F-76AD3CA17BAE}" type="pres">
      <dgm:prSet presAssocID="{F29A217F-A583-4C23-BED0-11107786BA9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CB0C047-AADF-4F18-ABFE-0B695F7B920A}" type="pres">
      <dgm:prSet presAssocID="{090359B0-D168-4B57-9A39-148AAB1EFA5B}" presName="Name8" presStyleCnt="0"/>
      <dgm:spPr/>
    </dgm:pt>
    <dgm:pt modelId="{FC5D2238-6C04-43EF-A9BB-1985E30E4140}" type="pres">
      <dgm:prSet presAssocID="{090359B0-D168-4B57-9A39-148AAB1EFA5B}" presName="level" presStyleLbl="node1" presStyleIdx="2" presStyleCnt="3" custScaleY="168981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8136B0E-1644-4392-BF74-0F55645AF1FF}" type="pres">
      <dgm:prSet presAssocID="{090359B0-D168-4B57-9A39-148AAB1EFA5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85C231B-D98F-4B10-A371-A09D678E4376}" type="presOf" srcId="{F29A217F-A583-4C23-BED0-11107786BA9A}" destId="{F249437F-17E0-41CF-B1F9-28E538568A86}" srcOrd="0" destOrd="0" presId="urn:microsoft.com/office/officeart/2005/8/layout/pyramid1"/>
    <dgm:cxn modelId="{AD7D0DF2-E417-4438-BDF8-03B43B543769}" type="presOf" srcId="{8E380982-3CFA-4E1D-8B5F-275847B39AA8}" destId="{E4E00E4B-3B43-4969-9C8B-67A6605E82D7}" srcOrd="0" destOrd="0" presId="urn:microsoft.com/office/officeart/2005/8/layout/pyramid1"/>
    <dgm:cxn modelId="{46839678-E7BB-4740-81C0-48708B21D37E}" type="presOf" srcId="{090359B0-D168-4B57-9A39-148AAB1EFA5B}" destId="{58136B0E-1644-4392-BF74-0F55645AF1FF}" srcOrd="1" destOrd="0" presId="urn:microsoft.com/office/officeart/2005/8/layout/pyramid1"/>
    <dgm:cxn modelId="{1524D4FE-BFCB-46BF-B0C6-99199E7D04B9}" type="presOf" srcId="{090359B0-D168-4B57-9A39-148AAB1EFA5B}" destId="{FC5D2238-6C04-43EF-A9BB-1985E30E4140}" srcOrd="0" destOrd="0" presId="urn:microsoft.com/office/officeart/2005/8/layout/pyramid1"/>
    <dgm:cxn modelId="{8924EABC-F9EA-4313-B11F-FEA76108A21B}" type="presOf" srcId="{6F44E29A-2C01-4EEA-A0E9-8F04A24CD2F7}" destId="{52E2B665-851B-4FAD-BE4F-DF48E33E5FDD}" srcOrd="0" destOrd="0" presId="urn:microsoft.com/office/officeart/2005/8/layout/pyramid1"/>
    <dgm:cxn modelId="{2EAEC03F-AD1D-4B68-9532-94F061FF9A3E}" srcId="{6F44E29A-2C01-4EEA-A0E9-8F04A24CD2F7}" destId="{F29A217F-A583-4C23-BED0-11107786BA9A}" srcOrd="1" destOrd="0" parTransId="{057B18A4-6C7C-41FA-9C5A-A2FEF7574125}" sibTransId="{0304B821-1517-4E49-8AC9-4A8ABEF6CB5B}"/>
    <dgm:cxn modelId="{0C7A1494-594D-4D72-904A-AB20D3F0EC24}" type="presOf" srcId="{F29A217F-A583-4C23-BED0-11107786BA9A}" destId="{4942CE8F-49C1-4074-BE7F-76AD3CA17BAE}" srcOrd="1" destOrd="0" presId="urn:microsoft.com/office/officeart/2005/8/layout/pyramid1"/>
    <dgm:cxn modelId="{9EE70F01-13D4-4BB4-A07A-C3BA1812F623}" srcId="{6F44E29A-2C01-4EEA-A0E9-8F04A24CD2F7}" destId="{8E380982-3CFA-4E1D-8B5F-275847B39AA8}" srcOrd="0" destOrd="0" parTransId="{874BC9F1-5FCA-42FF-8067-B44CE4A89183}" sibTransId="{2FC85466-D022-4813-A95A-631D5A0BBF99}"/>
    <dgm:cxn modelId="{04740829-FA14-443A-AF4D-80D0DA5D6239}" type="presOf" srcId="{8E380982-3CFA-4E1D-8B5F-275847B39AA8}" destId="{C0E935F2-E1C1-41B0-A05B-F17B4EAB5A4B}" srcOrd="1" destOrd="0" presId="urn:microsoft.com/office/officeart/2005/8/layout/pyramid1"/>
    <dgm:cxn modelId="{B2CBA7E1-7340-47B0-8CE3-0D3E565295A4}" srcId="{6F44E29A-2C01-4EEA-A0E9-8F04A24CD2F7}" destId="{090359B0-D168-4B57-9A39-148AAB1EFA5B}" srcOrd="2" destOrd="0" parTransId="{398FE3E7-2A58-42A7-8EE0-1E8308094FC0}" sibTransId="{CD15366A-58CC-40AE-9A51-EC7ABED163EA}"/>
    <dgm:cxn modelId="{9BF2DA3F-E7F5-438B-8DFE-7F9FDFF4AD53}" type="presParOf" srcId="{52E2B665-851B-4FAD-BE4F-DF48E33E5FDD}" destId="{ECE0F45D-2E2A-4BFF-8D2F-95046F20F011}" srcOrd="0" destOrd="0" presId="urn:microsoft.com/office/officeart/2005/8/layout/pyramid1"/>
    <dgm:cxn modelId="{664C15D4-DC89-4986-BC81-E7EABCAC9693}" type="presParOf" srcId="{ECE0F45D-2E2A-4BFF-8D2F-95046F20F011}" destId="{E4E00E4B-3B43-4969-9C8B-67A6605E82D7}" srcOrd="0" destOrd="0" presId="urn:microsoft.com/office/officeart/2005/8/layout/pyramid1"/>
    <dgm:cxn modelId="{DBA26250-1287-4B30-9787-CDFC8ECC7FB6}" type="presParOf" srcId="{ECE0F45D-2E2A-4BFF-8D2F-95046F20F011}" destId="{C0E935F2-E1C1-41B0-A05B-F17B4EAB5A4B}" srcOrd="1" destOrd="0" presId="urn:microsoft.com/office/officeart/2005/8/layout/pyramid1"/>
    <dgm:cxn modelId="{B4CBB338-9FCB-4242-87A5-020E25B1467C}" type="presParOf" srcId="{52E2B665-851B-4FAD-BE4F-DF48E33E5FDD}" destId="{068E6EBF-3B1E-4C5C-B51F-0AEE30D2FDE0}" srcOrd="1" destOrd="0" presId="urn:microsoft.com/office/officeart/2005/8/layout/pyramid1"/>
    <dgm:cxn modelId="{15163E4D-6DE5-4816-A94F-05B94B831B59}" type="presParOf" srcId="{068E6EBF-3B1E-4C5C-B51F-0AEE30D2FDE0}" destId="{F249437F-17E0-41CF-B1F9-28E538568A86}" srcOrd="0" destOrd="0" presId="urn:microsoft.com/office/officeart/2005/8/layout/pyramid1"/>
    <dgm:cxn modelId="{8EF332B2-91D2-4F9C-871D-7980A70D899F}" type="presParOf" srcId="{068E6EBF-3B1E-4C5C-B51F-0AEE30D2FDE0}" destId="{4942CE8F-49C1-4074-BE7F-76AD3CA17BAE}" srcOrd="1" destOrd="0" presId="urn:microsoft.com/office/officeart/2005/8/layout/pyramid1"/>
    <dgm:cxn modelId="{613E0832-0307-498F-99F3-83FB5C674373}" type="presParOf" srcId="{52E2B665-851B-4FAD-BE4F-DF48E33E5FDD}" destId="{ECB0C047-AADF-4F18-ABFE-0B695F7B920A}" srcOrd="2" destOrd="0" presId="urn:microsoft.com/office/officeart/2005/8/layout/pyramid1"/>
    <dgm:cxn modelId="{04E4EC1E-26E9-47ED-8DFE-5DFD39B4E8BD}" type="presParOf" srcId="{ECB0C047-AADF-4F18-ABFE-0B695F7B920A}" destId="{FC5D2238-6C04-43EF-A9BB-1985E30E4140}" srcOrd="0" destOrd="0" presId="urn:microsoft.com/office/officeart/2005/8/layout/pyramid1"/>
    <dgm:cxn modelId="{441F4404-4F42-439D-AFB6-B78028F25986}" type="presParOf" srcId="{ECB0C047-AADF-4F18-ABFE-0B695F7B920A}" destId="{58136B0E-1644-4392-BF74-0F55645AF1FF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F9809B92-62E7-41FF-979B-BD9A3A8CC492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FE6B6435-D4B9-467D-9405-A7437FB2F954}">
      <dgm:prSet phldrT="[Tekst]"/>
      <dgm:spPr/>
      <dgm:t>
        <a:bodyPr/>
        <a:lstStyle/>
        <a:p>
          <a:r>
            <a:rPr lang="hr-HR"/>
            <a:t>GRČKA</a:t>
          </a:r>
        </a:p>
      </dgm:t>
    </dgm:pt>
    <dgm:pt modelId="{75DBCEB5-8DF2-4E9E-9436-94C0DF3313B4}" type="parTrans" cxnId="{7C021216-3E3E-4D4C-8BAA-97CF24D1E098}">
      <dgm:prSet/>
      <dgm:spPr/>
      <dgm:t>
        <a:bodyPr/>
        <a:lstStyle/>
        <a:p>
          <a:endParaRPr lang="hr-HR"/>
        </a:p>
      </dgm:t>
    </dgm:pt>
    <dgm:pt modelId="{8A89B75A-8001-46B5-BB1F-8D92C752EB3A}" type="sibTrans" cxnId="{7C021216-3E3E-4D4C-8BAA-97CF24D1E098}">
      <dgm:prSet/>
      <dgm:spPr/>
      <dgm:t>
        <a:bodyPr/>
        <a:lstStyle/>
        <a:p>
          <a:endParaRPr lang="hr-HR"/>
        </a:p>
      </dgm:t>
    </dgm:pt>
    <dgm:pt modelId="{A41CBFEF-96F3-4564-8810-56A7A10907AC}">
      <dgm:prSet phldrT="[Tekst]" custT="1"/>
      <dgm:spPr/>
      <dgm:t>
        <a:bodyPr/>
        <a:lstStyle/>
        <a:p>
          <a:r>
            <a:rPr lang="hr-HR" sz="1600"/>
            <a:t>EPIKA</a:t>
          </a:r>
        </a:p>
      </dgm:t>
    </dgm:pt>
    <dgm:pt modelId="{710C4E8F-56DA-49EA-9EBE-4DF531CF8E9B}" type="parTrans" cxnId="{BD70783A-CBB2-42FE-8FA1-71699C596A47}">
      <dgm:prSet/>
      <dgm:spPr/>
      <dgm:t>
        <a:bodyPr/>
        <a:lstStyle/>
        <a:p>
          <a:endParaRPr lang="hr-HR"/>
        </a:p>
      </dgm:t>
    </dgm:pt>
    <dgm:pt modelId="{86813314-0ECF-448F-B966-8C7FD288CDA3}" type="sibTrans" cxnId="{BD70783A-CBB2-42FE-8FA1-71699C596A47}">
      <dgm:prSet/>
      <dgm:spPr/>
      <dgm:t>
        <a:bodyPr/>
        <a:lstStyle/>
        <a:p>
          <a:endParaRPr lang="hr-HR"/>
        </a:p>
      </dgm:t>
    </dgm:pt>
    <dgm:pt modelId="{548D332E-3997-4B82-8239-899025A20B15}">
      <dgm:prSet phldrT="[Tekst]" custT="1"/>
      <dgm:spPr/>
      <dgm:t>
        <a:bodyPr/>
        <a:lstStyle/>
        <a:p>
          <a:r>
            <a:rPr lang="hr-HR" sz="1600"/>
            <a:t>HOMER - Ilijada, Odiseja</a:t>
          </a:r>
        </a:p>
      </dgm:t>
    </dgm:pt>
    <dgm:pt modelId="{B935A672-5DBB-4796-8848-6B7DC44D6576}" type="parTrans" cxnId="{18C7D291-F8CE-47A8-A457-062A05EFB3B4}">
      <dgm:prSet/>
      <dgm:spPr/>
      <dgm:t>
        <a:bodyPr/>
        <a:lstStyle/>
        <a:p>
          <a:endParaRPr lang="hr-HR"/>
        </a:p>
      </dgm:t>
    </dgm:pt>
    <dgm:pt modelId="{E45A53F9-E463-46DE-8A21-EF9DC067A7B9}" type="sibTrans" cxnId="{18C7D291-F8CE-47A8-A457-062A05EFB3B4}">
      <dgm:prSet/>
      <dgm:spPr/>
      <dgm:t>
        <a:bodyPr/>
        <a:lstStyle/>
        <a:p>
          <a:endParaRPr lang="hr-HR"/>
        </a:p>
      </dgm:t>
    </dgm:pt>
    <dgm:pt modelId="{F51BE9B0-93EF-4B7B-A49C-46DAE24B536C}">
      <dgm:prSet phldrT="[Tekst]"/>
      <dgm:spPr/>
      <dgm:t>
        <a:bodyPr/>
        <a:lstStyle/>
        <a:p>
          <a:r>
            <a:rPr lang="hr-HR"/>
            <a:t>drama</a:t>
          </a:r>
        </a:p>
      </dgm:t>
    </dgm:pt>
    <dgm:pt modelId="{3FF03521-9EBF-488D-AAE6-2EA0910BDE83}" type="parTrans" cxnId="{F4AC2FDF-A17A-4646-98A1-756997D0EF38}">
      <dgm:prSet/>
      <dgm:spPr/>
      <dgm:t>
        <a:bodyPr/>
        <a:lstStyle/>
        <a:p>
          <a:endParaRPr lang="hr-HR"/>
        </a:p>
      </dgm:t>
    </dgm:pt>
    <dgm:pt modelId="{14D33FBA-A01E-4627-A81D-4C80BF885587}" type="sibTrans" cxnId="{F4AC2FDF-A17A-4646-98A1-756997D0EF38}">
      <dgm:prSet/>
      <dgm:spPr/>
      <dgm:t>
        <a:bodyPr/>
        <a:lstStyle/>
        <a:p>
          <a:endParaRPr lang="hr-HR"/>
        </a:p>
      </dgm:t>
    </dgm:pt>
    <dgm:pt modelId="{B2E69C59-A113-4EB7-B16C-BE2ED059CD7D}">
      <dgm:prSet phldrT="[Tekst]" custT="1"/>
      <dgm:spPr/>
      <dgm:t>
        <a:bodyPr/>
        <a:lstStyle/>
        <a:p>
          <a:r>
            <a:rPr lang="hr-HR" sz="1600"/>
            <a:t>komedija</a:t>
          </a:r>
          <a:r>
            <a:rPr lang="hr-HR" sz="1300"/>
            <a:t> - Aristofan: Žabe, Ptice</a:t>
          </a:r>
        </a:p>
      </dgm:t>
    </dgm:pt>
    <dgm:pt modelId="{45DE61FB-E443-4AFC-80A4-F741F6FE1949}" type="parTrans" cxnId="{3325E73E-98F3-46DC-8BF8-2C91246FC35E}">
      <dgm:prSet/>
      <dgm:spPr/>
      <dgm:t>
        <a:bodyPr/>
        <a:lstStyle/>
        <a:p>
          <a:endParaRPr lang="hr-HR"/>
        </a:p>
      </dgm:t>
    </dgm:pt>
    <dgm:pt modelId="{9417FDAC-DF9A-499D-9621-DC40F9BF908C}" type="sibTrans" cxnId="{3325E73E-98F3-46DC-8BF8-2C91246FC35E}">
      <dgm:prSet/>
      <dgm:spPr/>
      <dgm:t>
        <a:bodyPr/>
        <a:lstStyle/>
        <a:p>
          <a:endParaRPr lang="hr-HR"/>
        </a:p>
      </dgm:t>
    </dgm:pt>
    <dgm:pt modelId="{DF58F936-A935-4032-A415-516C35F6420A}">
      <dgm:prSet phldrT="[Tekst]"/>
      <dgm:spPr/>
      <dgm:t>
        <a:bodyPr/>
        <a:lstStyle/>
        <a:p>
          <a:r>
            <a:rPr lang="hr-HR" sz="1300"/>
            <a:t>tragedija Tespis</a:t>
          </a:r>
        </a:p>
      </dgm:t>
    </dgm:pt>
    <dgm:pt modelId="{4BBF6A5A-0C5E-4FBD-8E89-FC1665C6A9A8}" type="parTrans" cxnId="{284CF48C-A304-438A-8241-39FCABD06AD7}">
      <dgm:prSet/>
      <dgm:spPr/>
      <dgm:t>
        <a:bodyPr/>
        <a:lstStyle/>
        <a:p>
          <a:endParaRPr lang="hr-HR"/>
        </a:p>
      </dgm:t>
    </dgm:pt>
    <dgm:pt modelId="{610AFAD6-1B77-4D4B-9E0F-998A1F9EAECA}" type="sibTrans" cxnId="{284CF48C-A304-438A-8241-39FCABD06AD7}">
      <dgm:prSet/>
      <dgm:spPr/>
      <dgm:t>
        <a:bodyPr/>
        <a:lstStyle/>
        <a:p>
          <a:endParaRPr lang="hr-HR"/>
        </a:p>
      </dgm:t>
    </dgm:pt>
    <dgm:pt modelId="{9E25ADD0-2C52-4DB6-ADD1-13D3C91901DE}">
      <dgm:prSet phldrT="[Tekst]"/>
      <dgm:spPr/>
      <dgm:t>
        <a:bodyPr/>
        <a:lstStyle/>
        <a:p>
          <a:r>
            <a:rPr lang="hr-HR"/>
            <a:t>lirika</a:t>
          </a:r>
        </a:p>
      </dgm:t>
    </dgm:pt>
    <dgm:pt modelId="{111AD72C-B6F2-4941-A2B2-A2106BEF6946}" type="parTrans" cxnId="{3FD38E77-FFAD-4BB1-9585-3789FAA88537}">
      <dgm:prSet/>
      <dgm:spPr/>
      <dgm:t>
        <a:bodyPr/>
        <a:lstStyle/>
        <a:p>
          <a:endParaRPr lang="hr-HR"/>
        </a:p>
      </dgm:t>
    </dgm:pt>
    <dgm:pt modelId="{DE12A452-E617-411C-92C0-EDB7D8C96CD0}" type="sibTrans" cxnId="{3FD38E77-FFAD-4BB1-9585-3789FAA88537}">
      <dgm:prSet/>
      <dgm:spPr/>
      <dgm:t>
        <a:bodyPr/>
        <a:lstStyle/>
        <a:p>
          <a:endParaRPr lang="hr-HR"/>
        </a:p>
      </dgm:t>
    </dgm:pt>
    <dgm:pt modelId="{26310A08-B6DC-4023-9733-9D09DE508B6A}">
      <dgm:prSet phldrT="[Tekst]"/>
      <dgm:spPr/>
      <dgm:t>
        <a:bodyPr/>
        <a:lstStyle/>
        <a:p>
          <a:r>
            <a:rPr lang="hr-HR"/>
            <a:t>Sapfa, Alkej, Pindar, Anakreont</a:t>
          </a:r>
        </a:p>
      </dgm:t>
    </dgm:pt>
    <dgm:pt modelId="{BEBC86C1-CE85-4FEB-B9C0-D82B596A45DB}" type="parTrans" cxnId="{52E8E38E-5800-4066-852E-50E7EFADFE89}">
      <dgm:prSet/>
      <dgm:spPr/>
      <dgm:t>
        <a:bodyPr/>
        <a:lstStyle/>
        <a:p>
          <a:endParaRPr lang="hr-HR"/>
        </a:p>
      </dgm:t>
    </dgm:pt>
    <dgm:pt modelId="{6A405A5D-7C1E-4F92-A741-FE47053F9033}" type="sibTrans" cxnId="{52E8E38E-5800-4066-852E-50E7EFADFE89}">
      <dgm:prSet/>
      <dgm:spPr/>
      <dgm:t>
        <a:bodyPr/>
        <a:lstStyle/>
        <a:p>
          <a:endParaRPr lang="hr-HR"/>
        </a:p>
      </dgm:t>
    </dgm:pt>
    <dgm:pt modelId="{FB13B606-3F29-4575-8027-E1F669F898F3}">
      <dgm:prSet phldrT="[Tekst]"/>
      <dgm:spPr/>
      <dgm:t>
        <a:bodyPr/>
        <a:lstStyle/>
        <a:p>
          <a:r>
            <a:rPr lang="hr-HR"/>
            <a:t>himna, oda, ditiramb, epigram, epitaf, elegija</a:t>
          </a:r>
        </a:p>
      </dgm:t>
    </dgm:pt>
    <dgm:pt modelId="{97A76D60-30B3-4EB8-B1D1-8D02329E26DC}" type="parTrans" cxnId="{1923CB28-0F7A-4CA7-A342-4C676B532F53}">
      <dgm:prSet/>
      <dgm:spPr/>
      <dgm:t>
        <a:bodyPr/>
        <a:lstStyle/>
        <a:p>
          <a:endParaRPr lang="hr-HR"/>
        </a:p>
      </dgm:t>
    </dgm:pt>
    <dgm:pt modelId="{AECAB354-D9E1-43B8-A814-40A4E328361E}" type="sibTrans" cxnId="{1923CB28-0F7A-4CA7-A342-4C676B532F53}">
      <dgm:prSet/>
      <dgm:spPr/>
      <dgm:t>
        <a:bodyPr/>
        <a:lstStyle/>
        <a:p>
          <a:endParaRPr lang="hr-HR"/>
        </a:p>
      </dgm:t>
    </dgm:pt>
    <dgm:pt modelId="{956BA8D6-BB79-4247-A729-093AAC0AE642}">
      <dgm:prSet phldrT="[Tekst]"/>
      <dgm:spPr/>
      <dgm:t>
        <a:bodyPr/>
        <a:lstStyle/>
        <a:p>
          <a:endParaRPr lang="hr-HR" sz="1300"/>
        </a:p>
      </dgm:t>
    </dgm:pt>
    <dgm:pt modelId="{D8178994-74B1-43C5-A7F8-D0DBDA42EDF9}" type="parTrans" cxnId="{9D58AB34-F550-46F5-9513-805BA040A255}">
      <dgm:prSet/>
      <dgm:spPr/>
      <dgm:t>
        <a:bodyPr/>
        <a:lstStyle/>
        <a:p>
          <a:endParaRPr lang="hr-HR"/>
        </a:p>
      </dgm:t>
    </dgm:pt>
    <dgm:pt modelId="{9D643365-D4E9-4533-9F21-56356F543ACD}" type="sibTrans" cxnId="{9D58AB34-F550-46F5-9513-805BA040A255}">
      <dgm:prSet/>
      <dgm:spPr/>
      <dgm:t>
        <a:bodyPr/>
        <a:lstStyle/>
        <a:p>
          <a:endParaRPr lang="hr-HR"/>
        </a:p>
      </dgm:t>
    </dgm:pt>
    <dgm:pt modelId="{CEDABE15-FBD7-436F-9AD4-68B625C889F4}">
      <dgm:prSet phldrT="[Tekst]" custT="1"/>
      <dgm:spPr/>
      <dgm:t>
        <a:bodyPr/>
        <a:lstStyle/>
        <a:p>
          <a:r>
            <a:rPr lang="hr-HR" sz="1300"/>
            <a:t>Eshil - Okovani </a:t>
          </a:r>
          <a:r>
            <a:rPr lang="hr-HR" sz="1600"/>
            <a:t>Prometej</a:t>
          </a:r>
          <a:r>
            <a:rPr lang="hr-HR" sz="1300"/>
            <a:t>, Sofoklo - Antigona, Kralj Edip, Euripid - Elektra, Medeja</a:t>
          </a:r>
        </a:p>
      </dgm:t>
    </dgm:pt>
    <dgm:pt modelId="{418D98F5-13D9-4287-BAB8-ED8089AEAC19}" type="parTrans" cxnId="{C5CABC73-A9E3-4E37-98BA-241F6328EC8E}">
      <dgm:prSet/>
      <dgm:spPr/>
      <dgm:t>
        <a:bodyPr/>
        <a:lstStyle/>
        <a:p>
          <a:endParaRPr lang="hr-HR"/>
        </a:p>
      </dgm:t>
    </dgm:pt>
    <dgm:pt modelId="{1C411E8F-7FF1-4507-BD02-4F7DB58B8A1A}" type="sibTrans" cxnId="{C5CABC73-A9E3-4E37-98BA-241F6328EC8E}">
      <dgm:prSet/>
      <dgm:spPr/>
      <dgm:t>
        <a:bodyPr/>
        <a:lstStyle/>
        <a:p>
          <a:endParaRPr lang="hr-HR"/>
        </a:p>
      </dgm:t>
    </dgm:pt>
    <dgm:pt modelId="{084E9A90-08A4-4E92-9FCE-F994AB2299E2}" type="pres">
      <dgm:prSet presAssocID="{F9809B92-62E7-41FF-979B-BD9A3A8CC49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043E9394-FC17-4662-8D47-2C737D1D7050}" type="pres">
      <dgm:prSet presAssocID="{FE6B6435-D4B9-467D-9405-A7437FB2F954}" presName="composite" presStyleCnt="0"/>
      <dgm:spPr/>
    </dgm:pt>
    <dgm:pt modelId="{011AF3A5-1DA7-49DE-9992-593DF341717A}" type="pres">
      <dgm:prSet presAssocID="{FE6B6435-D4B9-467D-9405-A7437FB2F95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BA68663-D207-4F6A-AF69-4E93A9B46FB9}" type="pres">
      <dgm:prSet presAssocID="{FE6B6435-D4B9-467D-9405-A7437FB2F95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5320444-F5F9-44AA-B5BE-CD28992A61C1}" type="pres">
      <dgm:prSet presAssocID="{8A89B75A-8001-46B5-BB1F-8D92C752EB3A}" presName="sp" presStyleCnt="0"/>
      <dgm:spPr/>
    </dgm:pt>
    <dgm:pt modelId="{4865FADA-693E-414B-87FC-70F0B7147B69}" type="pres">
      <dgm:prSet presAssocID="{F51BE9B0-93EF-4B7B-A49C-46DAE24B536C}" presName="composite" presStyleCnt="0"/>
      <dgm:spPr/>
    </dgm:pt>
    <dgm:pt modelId="{0537EEBF-708D-4898-9007-E1CD6E7574EE}" type="pres">
      <dgm:prSet presAssocID="{F51BE9B0-93EF-4B7B-A49C-46DAE24B536C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728BEC6-1733-40D1-833B-A2451269E624}" type="pres">
      <dgm:prSet presAssocID="{F51BE9B0-93EF-4B7B-A49C-46DAE24B536C}" presName="descendantText" presStyleLbl="alignAcc1" presStyleIdx="1" presStyleCnt="3" custScaleY="23917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C388F50-230C-4259-9C08-BC4CEDF8BC77}" type="pres">
      <dgm:prSet presAssocID="{14D33FBA-A01E-4627-A81D-4C80BF885587}" presName="sp" presStyleCnt="0"/>
      <dgm:spPr/>
    </dgm:pt>
    <dgm:pt modelId="{4D0F9DE6-9518-4B55-962D-C80F8FAD8C16}" type="pres">
      <dgm:prSet presAssocID="{9E25ADD0-2C52-4DB6-ADD1-13D3C91901DE}" presName="composite" presStyleCnt="0"/>
      <dgm:spPr/>
    </dgm:pt>
    <dgm:pt modelId="{89630520-805C-457A-A51F-7953D236116F}" type="pres">
      <dgm:prSet presAssocID="{9E25ADD0-2C52-4DB6-ADD1-13D3C91901D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280CC6C-3A7B-4842-8DEF-69E5338FFF33}" type="pres">
      <dgm:prSet presAssocID="{9E25ADD0-2C52-4DB6-ADD1-13D3C91901DE}" presName="descendantText" presStyleLbl="alignAcc1" presStyleIdx="2" presStyleCnt="3" custScaleY="19448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3325E73E-98F3-46DC-8BF8-2C91246FC35E}" srcId="{F51BE9B0-93EF-4B7B-A49C-46DAE24B536C}" destId="{B2E69C59-A113-4EB7-B16C-BE2ED059CD7D}" srcOrd="0" destOrd="0" parTransId="{45DE61FB-E443-4AFC-80A4-F741F6FE1949}" sibTransId="{9417FDAC-DF9A-499D-9621-DC40F9BF908C}"/>
    <dgm:cxn modelId="{01BC72DA-4FB1-45FF-9656-C7151FA6352B}" type="presOf" srcId="{B2E69C59-A113-4EB7-B16C-BE2ED059CD7D}" destId="{7728BEC6-1733-40D1-833B-A2451269E624}" srcOrd="0" destOrd="0" presId="urn:microsoft.com/office/officeart/2005/8/layout/chevron2"/>
    <dgm:cxn modelId="{0725BDF7-BD07-460E-A7B2-7EFC52ABA940}" type="presOf" srcId="{DF58F936-A935-4032-A415-516C35F6420A}" destId="{7728BEC6-1733-40D1-833B-A2451269E624}" srcOrd="0" destOrd="1" presId="urn:microsoft.com/office/officeart/2005/8/layout/chevron2"/>
    <dgm:cxn modelId="{7C021216-3E3E-4D4C-8BAA-97CF24D1E098}" srcId="{F9809B92-62E7-41FF-979B-BD9A3A8CC492}" destId="{FE6B6435-D4B9-467D-9405-A7437FB2F954}" srcOrd="0" destOrd="0" parTransId="{75DBCEB5-8DF2-4E9E-9436-94C0DF3313B4}" sibTransId="{8A89B75A-8001-46B5-BB1F-8D92C752EB3A}"/>
    <dgm:cxn modelId="{FA1A0DCF-7DA7-4728-9AB4-BC4D517023AA}" type="presOf" srcId="{FB13B606-3F29-4575-8027-E1F669F898F3}" destId="{9280CC6C-3A7B-4842-8DEF-69E5338FFF33}" srcOrd="0" destOrd="1" presId="urn:microsoft.com/office/officeart/2005/8/layout/chevron2"/>
    <dgm:cxn modelId="{675A2327-D837-4F1A-9B78-8749211994D7}" type="presOf" srcId="{9E25ADD0-2C52-4DB6-ADD1-13D3C91901DE}" destId="{89630520-805C-457A-A51F-7953D236116F}" srcOrd="0" destOrd="0" presId="urn:microsoft.com/office/officeart/2005/8/layout/chevron2"/>
    <dgm:cxn modelId="{C5CABC73-A9E3-4E37-98BA-241F6328EC8E}" srcId="{F51BE9B0-93EF-4B7B-A49C-46DAE24B536C}" destId="{CEDABE15-FBD7-436F-9AD4-68B625C889F4}" srcOrd="2" destOrd="0" parTransId="{418D98F5-13D9-4287-BAB8-ED8089AEAC19}" sibTransId="{1C411E8F-7FF1-4507-BD02-4F7DB58B8A1A}"/>
    <dgm:cxn modelId="{ABEF5AE9-4752-4555-8858-A87B1E870C56}" type="presOf" srcId="{CEDABE15-FBD7-436F-9AD4-68B625C889F4}" destId="{7728BEC6-1733-40D1-833B-A2451269E624}" srcOrd="0" destOrd="2" presId="urn:microsoft.com/office/officeart/2005/8/layout/chevron2"/>
    <dgm:cxn modelId="{473A91C3-9582-4C87-80F1-9381961A63D0}" type="presOf" srcId="{F51BE9B0-93EF-4B7B-A49C-46DAE24B536C}" destId="{0537EEBF-708D-4898-9007-E1CD6E7574EE}" srcOrd="0" destOrd="0" presId="urn:microsoft.com/office/officeart/2005/8/layout/chevron2"/>
    <dgm:cxn modelId="{4AE3855F-91C1-4776-A733-F1304E82EC73}" type="presOf" srcId="{956BA8D6-BB79-4247-A729-093AAC0AE642}" destId="{7728BEC6-1733-40D1-833B-A2451269E624}" srcOrd="0" destOrd="3" presId="urn:microsoft.com/office/officeart/2005/8/layout/chevron2"/>
    <dgm:cxn modelId="{1C0CEAA7-A275-4F7A-8B47-2E0E3068759E}" type="presOf" srcId="{26310A08-B6DC-4023-9733-9D09DE508B6A}" destId="{9280CC6C-3A7B-4842-8DEF-69E5338FFF33}" srcOrd="0" destOrd="0" presId="urn:microsoft.com/office/officeart/2005/8/layout/chevron2"/>
    <dgm:cxn modelId="{18C7D291-F8CE-47A8-A457-062A05EFB3B4}" srcId="{FE6B6435-D4B9-467D-9405-A7437FB2F954}" destId="{548D332E-3997-4B82-8239-899025A20B15}" srcOrd="1" destOrd="0" parTransId="{B935A672-5DBB-4796-8848-6B7DC44D6576}" sibTransId="{E45A53F9-E463-46DE-8A21-EF9DC067A7B9}"/>
    <dgm:cxn modelId="{1923CB28-0F7A-4CA7-A342-4C676B532F53}" srcId="{9E25ADD0-2C52-4DB6-ADD1-13D3C91901DE}" destId="{FB13B606-3F29-4575-8027-E1F669F898F3}" srcOrd="1" destOrd="0" parTransId="{97A76D60-30B3-4EB8-B1D1-8D02329E26DC}" sibTransId="{AECAB354-D9E1-43B8-A814-40A4E328361E}"/>
    <dgm:cxn modelId="{BD70783A-CBB2-42FE-8FA1-71699C596A47}" srcId="{FE6B6435-D4B9-467D-9405-A7437FB2F954}" destId="{A41CBFEF-96F3-4564-8810-56A7A10907AC}" srcOrd="0" destOrd="0" parTransId="{710C4E8F-56DA-49EA-9EBE-4DF531CF8E9B}" sibTransId="{86813314-0ECF-448F-B966-8C7FD288CDA3}"/>
    <dgm:cxn modelId="{F4AC2FDF-A17A-4646-98A1-756997D0EF38}" srcId="{F9809B92-62E7-41FF-979B-BD9A3A8CC492}" destId="{F51BE9B0-93EF-4B7B-A49C-46DAE24B536C}" srcOrd="1" destOrd="0" parTransId="{3FF03521-9EBF-488D-AAE6-2EA0910BDE83}" sibTransId="{14D33FBA-A01E-4627-A81D-4C80BF885587}"/>
    <dgm:cxn modelId="{52E8E38E-5800-4066-852E-50E7EFADFE89}" srcId="{9E25ADD0-2C52-4DB6-ADD1-13D3C91901DE}" destId="{26310A08-B6DC-4023-9733-9D09DE508B6A}" srcOrd="0" destOrd="0" parTransId="{BEBC86C1-CE85-4FEB-B9C0-D82B596A45DB}" sibTransId="{6A405A5D-7C1E-4F92-A741-FE47053F9033}"/>
    <dgm:cxn modelId="{337B1D46-4C99-436D-84F8-BAFFB4AFC060}" type="presOf" srcId="{A41CBFEF-96F3-4564-8810-56A7A10907AC}" destId="{7BA68663-D207-4F6A-AF69-4E93A9B46FB9}" srcOrd="0" destOrd="0" presId="urn:microsoft.com/office/officeart/2005/8/layout/chevron2"/>
    <dgm:cxn modelId="{3FD38E77-FFAD-4BB1-9585-3789FAA88537}" srcId="{F9809B92-62E7-41FF-979B-BD9A3A8CC492}" destId="{9E25ADD0-2C52-4DB6-ADD1-13D3C91901DE}" srcOrd="2" destOrd="0" parTransId="{111AD72C-B6F2-4941-A2B2-A2106BEF6946}" sibTransId="{DE12A452-E617-411C-92C0-EDB7D8C96CD0}"/>
    <dgm:cxn modelId="{ED26ADB4-A4F6-4C0A-BBC5-77613E65F065}" type="presOf" srcId="{FE6B6435-D4B9-467D-9405-A7437FB2F954}" destId="{011AF3A5-1DA7-49DE-9992-593DF341717A}" srcOrd="0" destOrd="0" presId="urn:microsoft.com/office/officeart/2005/8/layout/chevron2"/>
    <dgm:cxn modelId="{364E3CC7-BC4E-41F6-A637-2B90D79C8C80}" type="presOf" srcId="{F9809B92-62E7-41FF-979B-BD9A3A8CC492}" destId="{084E9A90-08A4-4E92-9FCE-F994AB2299E2}" srcOrd="0" destOrd="0" presId="urn:microsoft.com/office/officeart/2005/8/layout/chevron2"/>
    <dgm:cxn modelId="{9D58AB34-F550-46F5-9513-805BA040A255}" srcId="{F51BE9B0-93EF-4B7B-A49C-46DAE24B536C}" destId="{956BA8D6-BB79-4247-A729-093AAC0AE642}" srcOrd="3" destOrd="0" parTransId="{D8178994-74B1-43C5-A7F8-D0DBDA42EDF9}" sibTransId="{9D643365-D4E9-4533-9F21-56356F543ACD}"/>
    <dgm:cxn modelId="{284CF48C-A304-438A-8241-39FCABD06AD7}" srcId="{F51BE9B0-93EF-4B7B-A49C-46DAE24B536C}" destId="{DF58F936-A935-4032-A415-516C35F6420A}" srcOrd="1" destOrd="0" parTransId="{4BBF6A5A-0C5E-4FBD-8E89-FC1665C6A9A8}" sibTransId="{610AFAD6-1B77-4D4B-9E0F-998A1F9EAECA}"/>
    <dgm:cxn modelId="{1CDDA5EB-645A-412D-9DE6-11B077152069}" type="presOf" srcId="{548D332E-3997-4B82-8239-899025A20B15}" destId="{7BA68663-D207-4F6A-AF69-4E93A9B46FB9}" srcOrd="0" destOrd="1" presId="urn:microsoft.com/office/officeart/2005/8/layout/chevron2"/>
    <dgm:cxn modelId="{C000CAE6-0DA0-4444-A248-5F331F5CCE9B}" type="presParOf" srcId="{084E9A90-08A4-4E92-9FCE-F994AB2299E2}" destId="{043E9394-FC17-4662-8D47-2C737D1D7050}" srcOrd="0" destOrd="0" presId="urn:microsoft.com/office/officeart/2005/8/layout/chevron2"/>
    <dgm:cxn modelId="{456553D4-9638-43C5-93AF-B763574B96B0}" type="presParOf" srcId="{043E9394-FC17-4662-8D47-2C737D1D7050}" destId="{011AF3A5-1DA7-49DE-9992-593DF341717A}" srcOrd="0" destOrd="0" presId="urn:microsoft.com/office/officeart/2005/8/layout/chevron2"/>
    <dgm:cxn modelId="{C61034EC-EFE3-460A-A129-ACA2AE74223D}" type="presParOf" srcId="{043E9394-FC17-4662-8D47-2C737D1D7050}" destId="{7BA68663-D207-4F6A-AF69-4E93A9B46FB9}" srcOrd="1" destOrd="0" presId="urn:microsoft.com/office/officeart/2005/8/layout/chevron2"/>
    <dgm:cxn modelId="{0BB54477-258E-425D-B764-7902AC76082C}" type="presParOf" srcId="{084E9A90-08A4-4E92-9FCE-F994AB2299E2}" destId="{E5320444-F5F9-44AA-B5BE-CD28992A61C1}" srcOrd="1" destOrd="0" presId="urn:microsoft.com/office/officeart/2005/8/layout/chevron2"/>
    <dgm:cxn modelId="{224F220A-6000-4FB9-8337-A20EC626A17E}" type="presParOf" srcId="{084E9A90-08A4-4E92-9FCE-F994AB2299E2}" destId="{4865FADA-693E-414B-87FC-70F0B7147B69}" srcOrd="2" destOrd="0" presId="urn:microsoft.com/office/officeart/2005/8/layout/chevron2"/>
    <dgm:cxn modelId="{4E8E1215-6D01-4A62-AA99-103AAAA92EA2}" type="presParOf" srcId="{4865FADA-693E-414B-87FC-70F0B7147B69}" destId="{0537EEBF-708D-4898-9007-E1CD6E7574EE}" srcOrd="0" destOrd="0" presId="urn:microsoft.com/office/officeart/2005/8/layout/chevron2"/>
    <dgm:cxn modelId="{548DF5DC-C54B-4AE0-ABDA-AAD253C69D8A}" type="presParOf" srcId="{4865FADA-693E-414B-87FC-70F0B7147B69}" destId="{7728BEC6-1733-40D1-833B-A2451269E624}" srcOrd="1" destOrd="0" presId="urn:microsoft.com/office/officeart/2005/8/layout/chevron2"/>
    <dgm:cxn modelId="{4E3B91D4-CC12-4039-9A44-1247FB4C0C7C}" type="presParOf" srcId="{084E9A90-08A4-4E92-9FCE-F994AB2299E2}" destId="{2C388F50-230C-4259-9C08-BC4CEDF8BC77}" srcOrd="3" destOrd="0" presId="urn:microsoft.com/office/officeart/2005/8/layout/chevron2"/>
    <dgm:cxn modelId="{1E4EED95-EE80-4ADE-BD16-5E88914076EE}" type="presParOf" srcId="{084E9A90-08A4-4E92-9FCE-F994AB2299E2}" destId="{4D0F9DE6-9518-4B55-962D-C80F8FAD8C16}" srcOrd="4" destOrd="0" presId="urn:microsoft.com/office/officeart/2005/8/layout/chevron2"/>
    <dgm:cxn modelId="{BDC81342-71C4-4D81-B8CB-14CF63B30AE2}" type="presParOf" srcId="{4D0F9DE6-9518-4B55-962D-C80F8FAD8C16}" destId="{89630520-805C-457A-A51F-7953D236116F}" srcOrd="0" destOrd="0" presId="urn:microsoft.com/office/officeart/2005/8/layout/chevron2"/>
    <dgm:cxn modelId="{E55B3603-59C8-4988-8E88-8B59B0EDBD6D}" type="presParOf" srcId="{4D0F9DE6-9518-4B55-962D-C80F8FAD8C16}" destId="{9280CC6C-3A7B-4842-8DEF-69E5338FFF3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99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11B9ED62-F871-4734-B6C6-576A7A8E25A3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29C3AD7-4EDF-45EE-BD63-F535ADCABBD5}">
      <dgm:prSet phldrT="[Tekst]"/>
      <dgm:spPr/>
      <dgm:t>
        <a:bodyPr/>
        <a:lstStyle/>
        <a:p>
          <a:r>
            <a:rPr lang="hr-HR"/>
            <a:t>RIMSKA</a:t>
          </a:r>
        </a:p>
      </dgm:t>
    </dgm:pt>
    <dgm:pt modelId="{612652F3-8514-4446-AA88-100D8CFB1B68}" type="parTrans" cxnId="{D73396B5-9205-4D79-ADDC-60CC1CCEFDB4}">
      <dgm:prSet/>
      <dgm:spPr/>
      <dgm:t>
        <a:bodyPr/>
        <a:lstStyle/>
        <a:p>
          <a:endParaRPr lang="hr-HR"/>
        </a:p>
      </dgm:t>
    </dgm:pt>
    <dgm:pt modelId="{63571161-E8B9-46A1-B17B-C71878510A0D}" type="sibTrans" cxnId="{D73396B5-9205-4D79-ADDC-60CC1CCEFDB4}">
      <dgm:prSet/>
      <dgm:spPr/>
      <dgm:t>
        <a:bodyPr/>
        <a:lstStyle/>
        <a:p>
          <a:endParaRPr lang="hr-HR"/>
        </a:p>
      </dgm:t>
    </dgm:pt>
    <dgm:pt modelId="{0550271E-E9BA-4A30-9A24-545D42ED698E}">
      <dgm:prSet phldrT="[Tekst]"/>
      <dgm:spPr/>
      <dgm:t>
        <a:bodyPr/>
        <a:lstStyle/>
        <a:p>
          <a:r>
            <a:rPr lang="hr-HR"/>
            <a:t>komedija</a:t>
          </a:r>
        </a:p>
      </dgm:t>
    </dgm:pt>
    <dgm:pt modelId="{D1905135-85DE-4738-ACCE-1B3AF21CBACC}" type="parTrans" cxnId="{207EDDEF-8A37-4ED7-8133-6862984DF0E7}">
      <dgm:prSet/>
      <dgm:spPr/>
      <dgm:t>
        <a:bodyPr/>
        <a:lstStyle/>
        <a:p>
          <a:endParaRPr lang="hr-HR"/>
        </a:p>
      </dgm:t>
    </dgm:pt>
    <dgm:pt modelId="{82E74685-FC70-4209-9510-33DDF1E563D5}" type="sibTrans" cxnId="{207EDDEF-8A37-4ED7-8133-6862984DF0E7}">
      <dgm:prSet/>
      <dgm:spPr/>
      <dgm:t>
        <a:bodyPr/>
        <a:lstStyle/>
        <a:p>
          <a:endParaRPr lang="hr-HR"/>
        </a:p>
      </dgm:t>
    </dgm:pt>
    <dgm:pt modelId="{C8FC833E-179D-44D7-A7B0-594027F382E5}">
      <dgm:prSet phldrT="[Tekst]"/>
      <dgm:spPr/>
      <dgm:t>
        <a:bodyPr/>
        <a:lstStyle/>
        <a:p>
          <a:r>
            <a:rPr lang="hr-HR"/>
            <a:t>Plaut - Ćup, Aulularija, Škrtac</a:t>
          </a:r>
        </a:p>
      </dgm:t>
    </dgm:pt>
    <dgm:pt modelId="{36CF37DB-345D-4C9B-AD08-66B132D0DC13}" type="parTrans" cxnId="{316ADD48-2CFD-4890-8077-15C92358FE84}">
      <dgm:prSet/>
      <dgm:spPr/>
      <dgm:t>
        <a:bodyPr/>
        <a:lstStyle/>
        <a:p>
          <a:endParaRPr lang="hr-HR"/>
        </a:p>
      </dgm:t>
    </dgm:pt>
    <dgm:pt modelId="{302C82B1-15FC-4353-8066-0D11856B8A21}" type="sibTrans" cxnId="{316ADD48-2CFD-4890-8077-15C92358FE84}">
      <dgm:prSet/>
      <dgm:spPr/>
      <dgm:t>
        <a:bodyPr/>
        <a:lstStyle/>
        <a:p>
          <a:endParaRPr lang="hr-HR"/>
        </a:p>
      </dgm:t>
    </dgm:pt>
    <dgm:pt modelId="{87E75A50-B40A-4B69-BB88-81592DF55281}">
      <dgm:prSet phldrT="[Tekst]"/>
      <dgm:spPr/>
      <dgm:t>
        <a:bodyPr/>
        <a:lstStyle/>
        <a:p>
          <a:r>
            <a:rPr lang="hr-HR"/>
            <a:t>epika</a:t>
          </a:r>
        </a:p>
      </dgm:t>
    </dgm:pt>
    <dgm:pt modelId="{FA7F34BB-F96C-44EE-AA65-A79DFD398BFD}" type="parTrans" cxnId="{E32EFD8F-D642-40C1-B59C-D553688D5BA5}">
      <dgm:prSet/>
      <dgm:spPr/>
      <dgm:t>
        <a:bodyPr/>
        <a:lstStyle/>
        <a:p>
          <a:endParaRPr lang="hr-HR"/>
        </a:p>
      </dgm:t>
    </dgm:pt>
    <dgm:pt modelId="{615725FC-707D-4436-B241-FFF4C0E7D0C8}" type="sibTrans" cxnId="{E32EFD8F-D642-40C1-B59C-D553688D5BA5}">
      <dgm:prSet/>
      <dgm:spPr/>
      <dgm:t>
        <a:bodyPr/>
        <a:lstStyle/>
        <a:p>
          <a:endParaRPr lang="hr-HR"/>
        </a:p>
      </dgm:t>
    </dgm:pt>
    <dgm:pt modelId="{EA81ACF0-870D-40E7-84F5-E45647F1558C}">
      <dgm:prSet phldrT="[Tekst]"/>
      <dgm:spPr/>
      <dgm:t>
        <a:bodyPr/>
        <a:lstStyle/>
        <a:p>
          <a:r>
            <a:rPr lang="hr-HR"/>
            <a:t>Vergilije - Eneida</a:t>
          </a:r>
        </a:p>
      </dgm:t>
    </dgm:pt>
    <dgm:pt modelId="{24C79FC7-A31C-42E2-A8C0-507CED60ECF8}" type="parTrans" cxnId="{558F8758-DE2C-4F95-A7F1-09C129405CD7}">
      <dgm:prSet/>
      <dgm:spPr/>
      <dgm:t>
        <a:bodyPr/>
        <a:lstStyle/>
        <a:p>
          <a:endParaRPr lang="hr-HR"/>
        </a:p>
      </dgm:t>
    </dgm:pt>
    <dgm:pt modelId="{3CDF2117-5EF7-4EEB-87D1-0507A9F61426}" type="sibTrans" cxnId="{558F8758-DE2C-4F95-A7F1-09C129405CD7}">
      <dgm:prSet/>
      <dgm:spPr/>
      <dgm:t>
        <a:bodyPr/>
        <a:lstStyle/>
        <a:p>
          <a:endParaRPr lang="hr-HR"/>
        </a:p>
      </dgm:t>
    </dgm:pt>
    <dgm:pt modelId="{1C8C9CF0-6742-463F-9A0E-C725C1AC8D99}">
      <dgm:prSet phldrT="[Tekst]"/>
      <dgm:spPr/>
      <dgm:t>
        <a:bodyPr/>
        <a:lstStyle/>
        <a:p>
          <a:r>
            <a:rPr lang="hr-HR"/>
            <a:t>Ovidije - Metamorfoze</a:t>
          </a:r>
        </a:p>
      </dgm:t>
    </dgm:pt>
    <dgm:pt modelId="{053B6FA2-6CD9-40AF-A887-8C7F1C9CDCB2}" type="parTrans" cxnId="{AE3EEBBE-155A-456A-872B-13298D25C800}">
      <dgm:prSet/>
      <dgm:spPr/>
      <dgm:t>
        <a:bodyPr/>
        <a:lstStyle/>
        <a:p>
          <a:endParaRPr lang="hr-HR"/>
        </a:p>
      </dgm:t>
    </dgm:pt>
    <dgm:pt modelId="{0E141A8B-9074-4655-B56B-A890380D7282}" type="sibTrans" cxnId="{AE3EEBBE-155A-456A-872B-13298D25C800}">
      <dgm:prSet/>
      <dgm:spPr/>
      <dgm:t>
        <a:bodyPr/>
        <a:lstStyle/>
        <a:p>
          <a:endParaRPr lang="hr-HR"/>
        </a:p>
      </dgm:t>
    </dgm:pt>
    <dgm:pt modelId="{13713ACB-E830-40F7-AA70-8DAF9BB0C612}">
      <dgm:prSet phldrT="[Tekst]"/>
      <dgm:spPr/>
      <dgm:t>
        <a:bodyPr/>
        <a:lstStyle/>
        <a:p>
          <a:r>
            <a:rPr lang="hr-HR"/>
            <a:t>lirika</a:t>
          </a:r>
        </a:p>
      </dgm:t>
    </dgm:pt>
    <dgm:pt modelId="{A99E474D-EB07-4E65-90FA-4F3FB0D0B0F0}" type="parTrans" cxnId="{90513966-0C56-4D48-BD1B-42E4DE48AA35}">
      <dgm:prSet/>
      <dgm:spPr/>
      <dgm:t>
        <a:bodyPr/>
        <a:lstStyle/>
        <a:p>
          <a:endParaRPr lang="hr-HR"/>
        </a:p>
      </dgm:t>
    </dgm:pt>
    <dgm:pt modelId="{604A32BE-8720-49E9-A9DA-419168F5B775}" type="sibTrans" cxnId="{90513966-0C56-4D48-BD1B-42E4DE48AA35}">
      <dgm:prSet/>
      <dgm:spPr/>
      <dgm:t>
        <a:bodyPr/>
        <a:lstStyle/>
        <a:p>
          <a:endParaRPr lang="hr-HR"/>
        </a:p>
      </dgm:t>
    </dgm:pt>
    <dgm:pt modelId="{976D2BB6-48BE-472B-98A6-8B74C6E29A4E}">
      <dgm:prSet phldrT="[Tekst]"/>
      <dgm:spPr/>
      <dgm:t>
        <a:bodyPr/>
        <a:lstStyle/>
        <a:p>
          <a:r>
            <a:rPr lang="hr-HR"/>
            <a:t>Marcijal - epigrami</a:t>
          </a:r>
        </a:p>
      </dgm:t>
    </dgm:pt>
    <dgm:pt modelId="{C73F4762-44A8-4A72-B800-E6F8A5DEB10A}" type="parTrans" cxnId="{190D738B-6014-4D7B-9498-660DF83B70AB}">
      <dgm:prSet/>
      <dgm:spPr/>
      <dgm:t>
        <a:bodyPr/>
        <a:lstStyle/>
        <a:p>
          <a:endParaRPr lang="hr-HR"/>
        </a:p>
      </dgm:t>
    </dgm:pt>
    <dgm:pt modelId="{97BC5B94-BE71-4CBE-A09E-63F2E0A71E4F}" type="sibTrans" cxnId="{190D738B-6014-4D7B-9498-660DF83B70AB}">
      <dgm:prSet/>
      <dgm:spPr/>
      <dgm:t>
        <a:bodyPr/>
        <a:lstStyle/>
        <a:p>
          <a:endParaRPr lang="hr-HR"/>
        </a:p>
      </dgm:t>
    </dgm:pt>
    <dgm:pt modelId="{30098791-F87A-4C3D-8920-A59F58FEE090}">
      <dgm:prSet phldrT="[Tekst]"/>
      <dgm:spPr/>
      <dgm:t>
        <a:bodyPr/>
        <a:lstStyle/>
        <a:p>
          <a:r>
            <a:rPr lang="hr-HR"/>
            <a:t>Katul - Lezbiji</a:t>
          </a:r>
        </a:p>
      </dgm:t>
    </dgm:pt>
    <dgm:pt modelId="{78C66E1B-C888-47E7-BDEF-0AAF8B208C3B}" type="parTrans" cxnId="{533B0147-B54C-49BF-A093-5B8FE3DA3F3A}">
      <dgm:prSet/>
      <dgm:spPr/>
      <dgm:t>
        <a:bodyPr/>
        <a:lstStyle/>
        <a:p>
          <a:endParaRPr lang="hr-HR"/>
        </a:p>
      </dgm:t>
    </dgm:pt>
    <dgm:pt modelId="{433DEDD6-A262-45F7-9577-C6B8F5396410}" type="sibTrans" cxnId="{533B0147-B54C-49BF-A093-5B8FE3DA3F3A}">
      <dgm:prSet/>
      <dgm:spPr/>
      <dgm:t>
        <a:bodyPr/>
        <a:lstStyle/>
        <a:p>
          <a:endParaRPr lang="hr-HR"/>
        </a:p>
      </dgm:t>
    </dgm:pt>
    <dgm:pt modelId="{3FC10ADE-0464-4CCC-AD18-1963870A0A4B}">
      <dgm:prSet phldrT="[Tekst]"/>
      <dgm:spPr/>
      <dgm:t>
        <a:bodyPr/>
        <a:lstStyle/>
        <a:p>
          <a:endParaRPr lang="hr-HR"/>
        </a:p>
      </dgm:t>
    </dgm:pt>
    <dgm:pt modelId="{9960E5FA-808F-4AFD-AE1A-439AFD76B475}" type="parTrans" cxnId="{820381E0-C20D-4D8E-9D2B-840BDFA9A6F3}">
      <dgm:prSet/>
      <dgm:spPr/>
    </dgm:pt>
    <dgm:pt modelId="{2318CF6C-E2A1-46F6-8321-8C839CA31F17}" type="sibTrans" cxnId="{820381E0-C20D-4D8E-9D2B-840BDFA9A6F3}">
      <dgm:prSet/>
      <dgm:spPr/>
    </dgm:pt>
    <dgm:pt modelId="{E10D622A-E656-432C-B696-CD1470F9A542}">
      <dgm:prSet phldrT="[Tekst]"/>
      <dgm:spPr/>
      <dgm:t>
        <a:bodyPr/>
        <a:lstStyle/>
        <a:p>
          <a:r>
            <a:rPr lang="hr-HR"/>
            <a:t>Horacije</a:t>
          </a:r>
        </a:p>
      </dgm:t>
    </dgm:pt>
    <dgm:pt modelId="{72142617-0123-49BF-9F42-6AD18709C8D1}" type="parTrans" cxnId="{7596AB4A-C8E4-4E05-9C9E-38CA58D6712B}">
      <dgm:prSet/>
      <dgm:spPr/>
    </dgm:pt>
    <dgm:pt modelId="{1759F7C1-F57B-40AB-ABAA-1380DE04535B}" type="sibTrans" cxnId="{7596AB4A-C8E4-4E05-9C9E-38CA58D6712B}">
      <dgm:prSet/>
      <dgm:spPr/>
    </dgm:pt>
    <dgm:pt modelId="{ECE52532-60EB-4A2C-AC1F-264FB56AC57C}" type="pres">
      <dgm:prSet presAssocID="{11B9ED62-F871-4734-B6C6-576A7A8E25A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EE1C714-8559-437B-B19E-79F8E8AE2462}" type="pres">
      <dgm:prSet presAssocID="{729C3AD7-4EDF-45EE-BD63-F535ADCABBD5}" presName="composite" presStyleCnt="0"/>
      <dgm:spPr/>
    </dgm:pt>
    <dgm:pt modelId="{3B3E90A7-A672-43F4-ADA0-9F592E6A3582}" type="pres">
      <dgm:prSet presAssocID="{729C3AD7-4EDF-45EE-BD63-F535ADCABBD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607559C-AECF-4895-BAC8-099AC1A07160}" type="pres">
      <dgm:prSet presAssocID="{729C3AD7-4EDF-45EE-BD63-F535ADCABBD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4740A4-23C3-451B-A4E7-DB60980F2332}" type="pres">
      <dgm:prSet presAssocID="{63571161-E8B9-46A1-B17B-C71878510A0D}" presName="sp" presStyleCnt="0"/>
      <dgm:spPr/>
    </dgm:pt>
    <dgm:pt modelId="{A219B7EF-115D-4F63-B260-02F57EB99DE3}" type="pres">
      <dgm:prSet presAssocID="{87E75A50-B40A-4B69-BB88-81592DF55281}" presName="composite" presStyleCnt="0"/>
      <dgm:spPr/>
    </dgm:pt>
    <dgm:pt modelId="{910BBA61-C35E-46E4-8465-A315EBF292F3}" type="pres">
      <dgm:prSet presAssocID="{87E75A50-B40A-4B69-BB88-81592DF55281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789B9E8-D9FE-49D9-BCE3-AF85AF4D8997}" type="pres">
      <dgm:prSet presAssocID="{87E75A50-B40A-4B69-BB88-81592DF55281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75E6CD6-7462-44C8-B8E9-4C4E57EC1C6F}" type="pres">
      <dgm:prSet presAssocID="{615725FC-707D-4436-B241-FFF4C0E7D0C8}" presName="sp" presStyleCnt="0"/>
      <dgm:spPr/>
    </dgm:pt>
    <dgm:pt modelId="{58C57485-9CF9-40DE-BA20-D7A8474C78FB}" type="pres">
      <dgm:prSet presAssocID="{13713ACB-E830-40F7-AA70-8DAF9BB0C612}" presName="composite" presStyleCnt="0"/>
      <dgm:spPr/>
    </dgm:pt>
    <dgm:pt modelId="{DE7D6842-AE54-4898-B53F-2C5E9B73DA5E}" type="pres">
      <dgm:prSet presAssocID="{13713ACB-E830-40F7-AA70-8DAF9BB0C61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C8FC5E6-67D9-4B06-AA01-9DE3EEE4E1E8}" type="pres">
      <dgm:prSet presAssocID="{13713ACB-E830-40F7-AA70-8DAF9BB0C612}" presName="descendantText" presStyleLbl="alignAcc1" presStyleIdx="2" presStyleCnt="3" custScaleY="17296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58F8758-DE2C-4F95-A7F1-09C129405CD7}" srcId="{87E75A50-B40A-4B69-BB88-81592DF55281}" destId="{EA81ACF0-870D-40E7-84F5-E45647F1558C}" srcOrd="0" destOrd="0" parTransId="{24C79FC7-A31C-42E2-A8C0-507CED60ECF8}" sibTransId="{3CDF2117-5EF7-4EEB-87D1-0507A9F61426}"/>
    <dgm:cxn modelId="{7596AB4A-C8E4-4E05-9C9E-38CA58D6712B}" srcId="{13713ACB-E830-40F7-AA70-8DAF9BB0C612}" destId="{E10D622A-E656-432C-B696-CD1470F9A542}" srcOrd="3" destOrd="0" parTransId="{72142617-0123-49BF-9F42-6AD18709C8D1}" sibTransId="{1759F7C1-F57B-40AB-ABAA-1380DE04535B}"/>
    <dgm:cxn modelId="{A0D045B7-77F6-41E5-8BC6-E0C52EFABA8B}" type="presOf" srcId="{0550271E-E9BA-4A30-9A24-545D42ED698E}" destId="{C607559C-AECF-4895-BAC8-099AC1A07160}" srcOrd="0" destOrd="0" presId="urn:microsoft.com/office/officeart/2005/8/layout/chevron2"/>
    <dgm:cxn modelId="{AE3EEBBE-155A-456A-872B-13298D25C800}" srcId="{87E75A50-B40A-4B69-BB88-81592DF55281}" destId="{1C8C9CF0-6742-463F-9A0E-C725C1AC8D99}" srcOrd="1" destOrd="0" parTransId="{053B6FA2-6CD9-40AF-A887-8C7F1C9CDCB2}" sibTransId="{0E141A8B-9074-4655-B56B-A890380D7282}"/>
    <dgm:cxn modelId="{90513966-0C56-4D48-BD1B-42E4DE48AA35}" srcId="{11B9ED62-F871-4734-B6C6-576A7A8E25A3}" destId="{13713ACB-E830-40F7-AA70-8DAF9BB0C612}" srcOrd="2" destOrd="0" parTransId="{A99E474D-EB07-4E65-90FA-4F3FB0D0B0F0}" sibTransId="{604A32BE-8720-49E9-A9DA-419168F5B775}"/>
    <dgm:cxn modelId="{8C1FC21C-50B5-40E5-B447-508F867C16F6}" type="presOf" srcId="{1C8C9CF0-6742-463F-9A0E-C725C1AC8D99}" destId="{8789B9E8-D9FE-49D9-BCE3-AF85AF4D8997}" srcOrd="0" destOrd="1" presId="urn:microsoft.com/office/officeart/2005/8/layout/chevron2"/>
    <dgm:cxn modelId="{533B0147-B54C-49BF-A093-5B8FE3DA3F3A}" srcId="{13713ACB-E830-40F7-AA70-8DAF9BB0C612}" destId="{30098791-F87A-4C3D-8920-A59F58FEE090}" srcOrd="2" destOrd="0" parTransId="{78C66E1B-C888-47E7-BDEF-0AAF8B208C3B}" sibTransId="{433DEDD6-A262-45F7-9577-C6B8F5396410}"/>
    <dgm:cxn modelId="{C1FCC868-F184-4559-8FC8-19BDDBB3CAFB}" type="presOf" srcId="{C8FC833E-179D-44D7-A7B0-594027F382E5}" destId="{C607559C-AECF-4895-BAC8-099AC1A07160}" srcOrd="0" destOrd="1" presId="urn:microsoft.com/office/officeart/2005/8/layout/chevron2"/>
    <dgm:cxn modelId="{D73396B5-9205-4D79-ADDC-60CC1CCEFDB4}" srcId="{11B9ED62-F871-4734-B6C6-576A7A8E25A3}" destId="{729C3AD7-4EDF-45EE-BD63-F535ADCABBD5}" srcOrd="0" destOrd="0" parTransId="{612652F3-8514-4446-AA88-100D8CFB1B68}" sibTransId="{63571161-E8B9-46A1-B17B-C71878510A0D}"/>
    <dgm:cxn modelId="{316ADD48-2CFD-4890-8077-15C92358FE84}" srcId="{729C3AD7-4EDF-45EE-BD63-F535ADCABBD5}" destId="{C8FC833E-179D-44D7-A7B0-594027F382E5}" srcOrd="1" destOrd="0" parTransId="{36CF37DB-345D-4C9B-AD08-66B132D0DC13}" sibTransId="{302C82B1-15FC-4353-8066-0D11856B8A21}"/>
    <dgm:cxn modelId="{E3108891-60E7-4CE2-B1B0-01AB310615B5}" type="presOf" srcId="{30098791-F87A-4C3D-8920-A59F58FEE090}" destId="{4C8FC5E6-67D9-4B06-AA01-9DE3EEE4E1E8}" srcOrd="0" destOrd="2" presId="urn:microsoft.com/office/officeart/2005/8/layout/chevron2"/>
    <dgm:cxn modelId="{6804D064-DC08-4F8D-8A92-3A75A0A66122}" type="presOf" srcId="{13713ACB-E830-40F7-AA70-8DAF9BB0C612}" destId="{DE7D6842-AE54-4898-B53F-2C5E9B73DA5E}" srcOrd="0" destOrd="0" presId="urn:microsoft.com/office/officeart/2005/8/layout/chevron2"/>
    <dgm:cxn modelId="{207EDDEF-8A37-4ED7-8133-6862984DF0E7}" srcId="{729C3AD7-4EDF-45EE-BD63-F535ADCABBD5}" destId="{0550271E-E9BA-4A30-9A24-545D42ED698E}" srcOrd="0" destOrd="0" parTransId="{D1905135-85DE-4738-ACCE-1B3AF21CBACC}" sibTransId="{82E74685-FC70-4209-9510-33DDF1E563D5}"/>
    <dgm:cxn modelId="{5B560769-6A30-4B8F-B3EE-2E54B079E50F}" type="presOf" srcId="{729C3AD7-4EDF-45EE-BD63-F535ADCABBD5}" destId="{3B3E90A7-A672-43F4-ADA0-9F592E6A3582}" srcOrd="0" destOrd="0" presId="urn:microsoft.com/office/officeart/2005/8/layout/chevron2"/>
    <dgm:cxn modelId="{BEA26D47-8AB7-4655-AB6F-BAAA9EF95364}" type="presOf" srcId="{EA81ACF0-870D-40E7-84F5-E45647F1558C}" destId="{8789B9E8-D9FE-49D9-BCE3-AF85AF4D8997}" srcOrd="0" destOrd="0" presId="urn:microsoft.com/office/officeart/2005/8/layout/chevron2"/>
    <dgm:cxn modelId="{30FA2EC8-173C-4F0D-AF9A-3515C58ECE11}" type="presOf" srcId="{11B9ED62-F871-4734-B6C6-576A7A8E25A3}" destId="{ECE52532-60EB-4A2C-AC1F-264FB56AC57C}" srcOrd="0" destOrd="0" presId="urn:microsoft.com/office/officeart/2005/8/layout/chevron2"/>
    <dgm:cxn modelId="{7B35861A-62F4-4AB1-9B61-6AE03832AB57}" type="presOf" srcId="{3FC10ADE-0464-4CCC-AD18-1963870A0A4B}" destId="{4C8FC5E6-67D9-4B06-AA01-9DE3EEE4E1E8}" srcOrd="0" destOrd="1" presId="urn:microsoft.com/office/officeart/2005/8/layout/chevron2"/>
    <dgm:cxn modelId="{3F3D2654-2582-4D63-A71F-FD694332E48C}" type="presOf" srcId="{E10D622A-E656-432C-B696-CD1470F9A542}" destId="{4C8FC5E6-67D9-4B06-AA01-9DE3EEE4E1E8}" srcOrd="0" destOrd="3" presId="urn:microsoft.com/office/officeart/2005/8/layout/chevron2"/>
    <dgm:cxn modelId="{FD48AFC5-6262-4017-82A5-3674EABD8431}" type="presOf" srcId="{976D2BB6-48BE-472B-98A6-8B74C6E29A4E}" destId="{4C8FC5E6-67D9-4B06-AA01-9DE3EEE4E1E8}" srcOrd="0" destOrd="0" presId="urn:microsoft.com/office/officeart/2005/8/layout/chevron2"/>
    <dgm:cxn modelId="{66D97AA5-E16F-4B29-8CA1-3CF110E0878F}" type="presOf" srcId="{87E75A50-B40A-4B69-BB88-81592DF55281}" destId="{910BBA61-C35E-46E4-8465-A315EBF292F3}" srcOrd="0" destOrd="0" presId="urn:microsoft.com/office/officeart/2005/8/layout/chevron2"/>
    <dgm:cxn modelId="{190D738B-6014-4D7B-9498-660DF83B70AB}" srcId="{13713ACB-E830-40F7-AA70-8DAF9BB0C612}" destId="{976D2BB6-48BE-472B-98A6-8B74C6E29A4E}" srcOrd="0" destOrd="0" parTransId="{C73F4762-44A8-4A72-B800-E6F8A5DEB10A}" sibTransId="{97BC5B94-BE71-4CBE-A09E-63F2E0A71E4F}"/>
    <dgm:cxn modelId="{820381E0-C20D-4D8E-9D2B-840BDFA9A6F3}" srcId="{13713ACB-E830-40F7-AA70-8DAF9BB0C612}" destId="{3FC10ADE-0464-4CCC-AD18-1963870A0A4B}" srcOrd="1" destOrd="0" parTransId="{9960E5FA-808F-4AFD-AE1A-439AFD76B475}" sibTransId="{2318CF6C-E2A1-46F6-8321-8C839CA31F17}"/>
    <dgm:cxn modelId="{E32EFD8F-D642-40C1-B59C-D553688D5BA5}" srcId="{11B9ED62-F871-4734-B6C6-576A7A8E25A3}" destId="{87E75A50-B40A-4B69-BB88-81592DF55281}" srcOrd="1" destOrd="0" parTransId="{FA7F34BB-F96C-44EE-AA65-A79DFD398BFD}" sibTransId="{615725FC-707D-4436-B241-FFF4C0E7D0C8}"/>
    <dgm:cxn modelId="{C33B13F7-F62E-4890-9FD3-171793338415}" type="presParOf" srcId="{ECE52532-60EB-4A2C-AC1F-264FB56AC57C}" destId="{1EE1C714-8559-437B-B19E-79F8E8AE2462}" srcOrd="0" destOrd="0" presId="urn:microsoft.com/office/officeart/2005/8/layout/chevron2"/>
    <dgm:cxn modelId="{FEBF84DA-70F6-4EE1-AE12-641AD4AF1C88}" type="presParOf" srcId="{1EE1C714-8559-437B-B19E-79F8E8AE2462}" destId="{3B3E90A7-A672-43F4-ADA0-9F592E6A3582}" srcOrd="0" destOrd="0" presId="urn:microsoft.com/office/officeart/2005/8/layout/chevron2"/>
    <dgm:cxn modelId="{92BE15D4-9B8A-4BAA-B4FD-FAB04B9BEC89}" type="presParOf" srcId="{1EE1C714-8559-437B-B19E-79F8E8AE2462}" destId="{C607559C-AECF-4895-BAC8-099AC1A07160}" srcOrd="1" destOrd="0" presId="urn:microsoft.com/office/officeart/2005/8/layout/chevron2"/>
    <dgm:cxn modelId="{1EC962F1-1596-492D-A039-78EC87C8B0BD}" type="presParOf" srcId="{ECE52532-60EB-4A2C-AC1F-264FB56AC57C}" destId="{C24740A4-23C3-451B-A4E7-DB60980F2332}" srcOrd="1" destOrd="0" presId="urn:microsoft.com/office/officeart/2005/8/layout/chevron2"/>
    <dgm:cxn modelId="{978B65B3-CB5E-4405-91A1-1D90E8B5CC51}" type="presParOf" srcId="{ECE52532-60EB-4A2C-AC1F-264FB56AC57C}" destId="{A219B7EF-115D-4F63-B260-02F57EB99DE3}" srcOrd="2" destOrd="0" presId="urn:microsoft.com/office/officeart/2005/8/layout/chevron2"/>
    <dgm:cxn modelId="{02363F1D-E737-4CC0-8768-6A700D128208}" type="presParOf" srcId="{A219B7EF-115D-4F63-B260-02F57EB99DE3}" destId="{910BBA61-C35E-46E4-8465-A315EBF292F3}" srcOrd="0" destOrd="0" presId="urn:microsoft.com/office/officeart/2005/8/layout/chevron2"/>
    <dgm:cxn modelId="{DAE05592-F704-4F54-BD3E-B7872E99F355}" type="presParOf" srcId="{A219B7EF-115D-4F63-B260-02F57EB99DE3}" destId="{8789B9E8-D9FE-49D9-BCE3-AF85AF4D8997}" srcOrd="1" destOrd="0" presId="urn:microsoft.com/office/officeart/2005/8/layout/chevron2"/>
    <dgm:cxn modelId="{B8515641-43A5-4CBF-AF72-805415D50BEF}" type="presParOf" srcId="{ECE52532-60EB-4A2C-AC1F-264FB56AC57C}" destId="{C75E6CD6-7462-44C8-B8E9-4C4E57EC1C6F}" srcOrd="3" destOrd="0" presId="urn:microsoft.com/office/officeart/2005/8/layout/chevron2"/>
    <dgm:cxn modelId="{179EAD7C-DF8B-48CE-8883-595D3DEF4F3D}" type="presParOf" srcId="{ECE52532-60EB-4A2C-AC1F-264FB56AC57C}" destId="{58C57485-9CF9-40DE-BA20-D7A8474C78FB}" srcOrd="4" destOrd="0" presId="urn:microsoft.com/office/officeart/2005/8/layout/chevron2"/>
    <dgm:cxn modelId="{FBD5973E-CB04-4F6C-884D-E9C574A30CFD}" type="presParOf" srcId="{58C57485-9CF9-40DE-BA20-D7A8474C78FB}" destId="{DE7D6842-AE54-4898-B53F-2C5E9B73DA5E}" srcOrd="0" destOrd="0" presId="urn:microsoft.com/office/officeart/2005/8/layout/chevron2"/>
    <dgm:cxn modelId="{A5C4B8FD-C8DB-428A-808B-DC22859AE217}" type="presParOf" srcId="{58C57485-9CF9-40DE-BA20-D7A8474C78FB}" destId="{4C8FC5E6-67D9-4B06-AA01-9DE3EEE4E1E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0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9DDB7EA-B9D4-48A2-9148-8BDBB796E0A0}" type="doc">
      <dgm:prSet loTypeId="urn:microsoft.com/office/officeart/2005/8/layout/venn3" loCatId="relationship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05508377-DFA7-43C8-9098-24F60271DB88}">
      <dgm:prSet phldrT="[Tekst]"/>
      <dgm:spPr/>
      <dgm:t>
        <a:bodyPr/>
        <a:lstStyle/>
        <a:p>
          <a:r>
            <a:rPr lang="hr-HR"/>
            <a:t>IVO BREŠAN: PREDSTAVA HAMLET U SELU MRDUŠA DONJA</a:t>
          </a:r>
        </a:p>
      </dgm:t>
    </dgm:pt>
    <dgm:pt modelId="{2820BF68-15A6-4B87-835B-CAEA77218460}" type="parTrans" cxnId="{EB7CCDA0-6B0F-487A-B6B7-BEF1C41E0302}">
      <dgm:prSet/>
      <dgm:spPr/>
      <dgm:t>
        <a:bodyPr/>
        <a:lstStyle/>
        <a:p>
          <a:endParaRPr lang="hr-HR"/>
        </a:p>
      </dgm:t>
    </dgm:pt>
    <dgm:pt modelId="{06561AE6-6273-4231-83A2-7CC15B55CC45}" type="sibTrans" cxnId="{EB7CCDA0-6B0F-487A-B6B7-BEF1C41E0302}">
      <dgm:prSet/>
      <dgm:spPr/>
      <dgm:t>
        <a:bodyPr/>
        <a:lstStyle/>
        <a:p>
          <a:endParaRPr lang="hr-HR"/>
        </a:p>
      </dgm:t>
    </dgm:pt>
    <dgm:pt modelId="{107F89D2-DC7C-46DA-AA3D-C775606B2D39}">
      <dgm:prSet phldrT="[Tekst]"/>
      <dgm:spPr/>
      <dgm:t>
        <a:bodyPr/>
        <a:lstStyle/>
        <a:p>
          <a:r>
            <a:rPr lang="hr-HR"/>
            <a:t>IVAN ARALICA: PSI U TRGOVIŠTU, DUŠE ROBOVA</a:t>
          </a:r>
        </a:p>
      </dgm:t>
    </dgm:pt>
    <dgm:pt modelId="{873D8986-771A-405F-BB97-4D1ECEF9B00A}" type="parTrans" cxnId="{84A3BF44-AA60-4075-8A97-DAB753E526FF}">
      <dgm:prSet/>
      <dgm:spPr/>
      <dgm:t>
        <a:bodyPr/>
        <a:lstStyle/>
        <a:p>
          <a:endParaRPr lang="hr-HR"/>
        </a:p>
      </dgm:t>
    </dgm:pt>
    <dgm:pt modelId="{A066F512-0A56-4D12-B5B1-3C4D70DB3001}" type="sibTrans" cxnId="{84A3BF44-AA60-4075-8A97-DAB753E526FF}">
      <dgm:prSet/>
      <dgm:spPr/>
      <dgm:t>
        <a:bodyPr/>
        <a:lstStyle/>
        <a:p>
          <a:endParaRPr lang="hr-HR"/>
        </a:p>
      </dgm:t>
    </dgm:pt>
    <dgm:pt modelId="{0E6547B1-C78C-47D8-8C76-DFDCD01B627D}">
      <dgm:prSet phldrT="[Tekst]"/>
      <dgm:spPr/>
      <dgm:t>
        <a:bodyPr/>
        <a:lstStyle/>
        <a:p>
          <a:r>
            <a:rPr lang="hr-HR"/>
            <a:t>NEDJELJKO FABRIO: VJEŽBANJE ŽIVOTA, SMRT VRONSKOG</a:t>
          </a:r>
        </a:p>
      </dgm:t>
    </dgm:pt>
    <dgm:pt modelId="{B4E11EFB-2E5E-432F-AAF1-C4DEC87EB052}" type="parTrans" cxnId="{720CEA97-84E3-4062-A958-34D6338EB859}">
      <dgm:prSet/>
      <dgm:spPr/>
      <dgm:t>
        <a:bodyPr/>
        <a:lstStyle/>
        <a:p>
          <a:endParaRPr lang="hr-HR"/>
        </a:p>
      </dgm:t>
    </dgm:pt>
    <dgm:pt modelId="{32E87952-F877-41C9-8FBA-700F8ED80772}" type="sibTrans" cxnId="{720CEA97-84E3-4062-A958-34D6338EB859}">
      <dgm:prSet/>
      <dgm:spPr/>
      <dgm:t>
        <a:bodyPr/>
        <a:lstStyle/>
        <a:p>
          <a:endParaRPr lang="hr-HR"/>
        </a:p>
      </dgm:t>
    </dgm:pt>
    <dgm:pt modelId="{ACE9E52D-ED1C-40F0-982E-6A7526F44204}">
      <dgm:prSet phldrT="[Tekst]"/>
      <dgm:spPr/>
      <dgm:t>
        <a:bodyPr/>
        <a:lstStyle/>
        <a:p>
          <a:r>
            <a:rPr lang="hr-HR"/>
            <a:t>PAVAO PAVLIČIĆ: KORALJNA VRATA</a:t>
          </a:r>
        </a:p>
      </dgm:t>
    </dgm:pt>
    <dgm:pt modelId="{F4C12177-9218-43F9-B546-EF9A37B57451}" type="parTrans" cxnId="{FC72665B-CD10-4A59-BD5B-9C07A32668DD}">
      <dgm:prSet/>
      <dgm:spPr/>
      <dgm:t>
        <a:bodyPr/>
        <a:lstStyle/>
        <a:p>
          <a:endParaRPr lang="hr-HR"/>
        </a:p>
      </dgm:t>
    </dgm:pt>
    <dgm:pt modelId="{CA18792A-16F6-469F-A3C0-22179E6109E5}" type="sibTrans" cxnId="{FC72665B-CD10-4A59-BD5B-9C07A32668DD}">
      <dgm:prSet/>
      <dgm:spPr/>
      <dgm:t>
        <a:bodyPr/>
        <a:lstStyle/>
        <a:p>
          <a:endParaRPr lang="hr-HR"/>
        </a:p>
      </dgm:t>
    </dgm:pt>
    <dgm:pt modelId="{86FA7FD6-D37A-45F5-9AC8-AC56D2BFDCDF}" type="pres">
      <dgm:prSet presAssocID="{D9DDB7EA-B9D4-48A2-9148-8BDBB796E0A0}" presName="Name0" presStyleCnt="0">
        <dgm:presLayoutVars>
          <dgm:dir/>
          <dgm:resizeHandles val="exact"/>
        </dgm:presLayoutVars>
      </dgm:prSet>
      <dgm:spPr/>
    </dgm:pt>
    <dgm:pt modelId="{683F08D7-7DEF-4169-95F0-3EB323DC44BF}" type="pres">
      <dgm:prSet presAssocID="{05508377-DFA7-43C8-9098-24F60271DB88}" presName="Name5" presStyleLbl="venn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3AED36-196D-4F92-ABAD-D73BEF8B5F82}" type="pres">
      <dgm:prSet presAssocID="{06561AE6-6273-4231-83A2-7CC15B55CC45}" presName="space" presStyleCnt="0"/>
      <dgm:spPr/>
    </dgm:pt>
    <dgm:pt modelId="{7400C1A4-7B5C-412A-B172-682B56A2F880}" type="pres">
      <dgm:prSet presAssocID="{107F89D2-DC7C-46DA-AA3D-C775606B2D39}" presName="Name5" presStyleLbl="vennNode1" presStyleIdx="1" presStyleCnt="4">
        <dgm:presLayoutVars>
          <dgm:bulletEnabled val="1"/>
        </dgm:presLayoutVars>
      </dgm:prSet>
      <dgm:spPr/>
    </dgm:pt>
    <dgm:pt modelId="{F8871A5F-5305-4D4D-844F-B929AA171738}" type="pres">
      <dgm:prSet presAssocID="{A066F512-0A56-4D12-B5B1-3C4D70DB3001}" presName="space" presStyleCnt="0"/>
      <dgm:spPr/>
    </dgm:pt>
    <dgm:pt modelId="{2F5B8FE0-57BE-4F74-BED6-2D4FFBC95415}" type="pres">
      <dgm:prSet presAssocID="{0E6547B1-C78C-47D8-8C76-DFDCD01B627D}" presName="Name5" presStyleLbl="vennNode1" presStyleIdx="2" presStyleCnt="4">
        <dgm:presLayoutVars>
          <dgm:bulletEnabled val="1"/>
        </dgm:presLayoutVars>
      </dgm:prSet>
      <dgm:spPr/>
    </dgm:pt>
    <dgm:pt modelId="{806D51AB-AEE4-490D-8417-20B70AE1B50D}" type="pres">
      <dgm:prSet presAssocID="{32E87952-F877-41C9-8FBA-700F8ED80772}" presName="space" presStyleCnt="0"/>
      <dgm:spPr/>
    </dgm:pt>
    <dgm:pt modelId="{4788518D-E4D6-459F-B662-F365C6BEEEBC}" type="pres">
      <dgm:prSet presAssocID="{ACE9E52D-ED1C-40F0-982E-6A7526F44204}" presName="Name5" presStyleLbl="vennNode1" presStyleIdx="3" presStyleCnt="4" custScaleX="103223">
        <dgm:presLayoutVars>
          <dgm:bulletEnabled val="1"/>
        </dgm:presLayoutVars>
      </dgm:prSet>
      <dgm:spPr/>
    </dgm:pt>
  </dgm:ptLst>
  <dgm:cxnLst>
    <dgm:cxn modelId="{EB7CCDA0-6B0F-487A-B6B7-BEF1C41E0302}" srcId="{D9DDB7EA-B9D4-48A2-9148-8BDBB796E0A0}" destId="{05508377-DFA7-43C8-9098-24F60271DB88}" srcOrd="0" destOrd="0" parTransId="{2820BF68-15A6-4B87-835B-CAEA77218460}" sibTransId="{06561AE6-6273-4231-83A2-7CC15B55CC45}"/>
    <dgm:cxn modelId="{56592F63-A8BD-4197-9E31-FCD85CD2B14E}" type="presOf" srcId="{D9DDB7EA-B9D4-48A2-9148-8BDBB796E0A0}" destId="{86FA7FD6-D37A-45F5-9AC8-AC56D2BFDCDF}" srcOrd="0" destOrd="0" presId="urn:microsoft.com/office/officeart/2005/8/layout/venn3"/>
    <dgm:cxn modelId="{BDBC9143-0521-42C4-A947-15B9468670E5}" type="presOf" srcId="{0E6547B1-C78C-47D8-8C76-DFDCD01B627D}" destId="{2F5B8FE0-57BE-4F74-BED6-2D4FFBC95415}" srcOrd="0" destOrd="0" presId="urn:microsoft.com/office/officeart/2005/8/layout/venn3"/>
    <dgm:cxn modelId="{720CEA97-84E3-4062-A958-34D6338EB859}" srcId="{D9DDB7EA-B9D4-48A2-9148-8BDBB796E0A0}" destId="{0E6547B1-C78C-47D8-8C76-DFDCD01B627D}" srcOrd="2" destOrd="0" parTransId="{B4E11EFB-2E5E-432F-AAF1-C4DEC87EB052}" sibTransId="{32E87952-F877-41C9-8FBA-700F8ED80772}"/>
    <dgm:cxn modelId="{84A3BF44-AA60-4075-8A97-DAB753E526FF}" srcId="{D9DDB7EA-B9D4-48A2-9148-8BDBB796E0A0}" destId="{107F89D2-DC7C-46DA-AA3D-C775606B2D39}" srcOrd="1" destOrd="0" parTransId="{873D8986-771A-405F-BB97-4D1ECEF9B00A}" sibTransId="{A066F512-0A56-4D12-B5B1-3C4D70DB3001}"/>
    <dgm:cxn modelId="{FC72665B-CD10-4A59-BD5B-9C07A32668DD}" srcId="{D9DDB7EA-B9D4-48A2-9148-8BDBB796E0A0}" destId="{ACE9E52D-ED1C-40F0-982E-6A7526F44204}" srcOrd="3" destOrd="0" parTransId="{F4C12177-9218-43F9-B546-EF9A37B57451}" sibTransId="{CA18792A-16F6-469F-A3C0-22179E6109E5}"/>
    <dgm:cxn modelId="{07FFDCD1-8130-4D09-91B0-366E296FDB06}" type="presOf" srcId="{05508377-DFA7-43C8-9098-24F60271DB88}" destId="{683F08D7-7DEF-4169-95F0-3EB323DC44BF}" srcOrd="0" destOrd="0" presId="urn:microsoft.com/office/officeart/2005/8/layout/venn3"/>
    <dgm:cxn modelId="{A0218BA0-35EE-4071-BAA5-5D01B86DA901}" type="presOf" srcId="{ACE9E52D-ED1C-40F0-982E-6A7526F44204}" destId="{4788518D-E4D6-459F-B662-F365C6BEEEBC}" srcOrd="0" destOrd="0" presId="urn:microsoft.com/office/officeart/2005/8/layout/venn3"/>
    <dgm:cxn modelId="{1A8E60A7-D485-47EA-A00B-0C465EEEEE1A}" type="presOf" srcId="{107F89D2-DC7C-46DA-AA3D-C775606B2D39}" destId="{7400C1A4-7B5C-412A-B172-682B56A2F880}" srcOrd="0" destOrd="0" presId="urn:microsoft.com/office/officeart/2005/8/layout/venn3"/>
    <dgm:cxn modelId="{70874A1C-B120-417D-BB07-C3C18F2304B8}" type="presParOf" srcId="{86FA7FD6-D37A-45F5-9AC8-AC56D2BFDCDF}" destId="{683F08D7-7DEF-4169-95F0-3EB323DC44BF}" srcOrd="0" destOrd="0" presId="urn:microsoft.com/office/officeart/2005/8/layout/venn3"/>
    <dgm:cxn modelId="{9830F66B-A868-44A0-9BB0-DD112EF9078C}" type="presParOf" srcId="{86FA7FD6-D37A-45F5-9AC8-AC56D2BFDCDF}" destId="{633AED36-196D-4F92-ABAD-D73BEF8B5F82}" srcOrd="1" destOrd="0" presId="urn:microsoft.com/office/officeart/2005/8/layout/venn3"/>
    <dgm:cxn modelId="{74EA8C7D-C427-4C48-AA32-CB85E1E0EF00}" type="presParOf" srcId="{86FA7FD6-D37A-45F5-9AC8-AC56D2BFDCDF}" destId="{7400C1A4-7B5C-412A-B172-682B56A2F880}" srcOrd="2" destOrd="0" presId="urn:microsoft.com/office/officeart/2005/8/layout/venn3"/>
    <dgm:cxn modelId="{89D76C03-775D-428D-8B99-9A0E27EAF395}" type="presParOf" srcId="{86FA7FD6-D37A-45F5-9AC8-AC56D2BFDCDF}" destId="{F8871A5F-5305-4D4D-844F-B929AA171738}" srcOrd="3" destOrd="0" presId="urn:microsoft.com/office/officeart/2005/8/layout/venn3"/>
    <dgm:cxn modelId="{84ABB11B-E660-4FD8-86C8-CF7BA0FC72BE}" type="presParOf" srcId="{86FA7FD6-D37A-45F5-9AC8-AC56D2BFDCDF}" destId="{2F5B8FE0-57BE-4F74-BED6-2D4FFBC95415}" srcOrd="4" destOrd="0" presId="urn:microsoft.com/office/officeart/2005/8/layout/venn3"/>
    <dgm:cxn modelId="{C477DE59-427D-4E06-8047-D9C893DCF024}" type="presParOf" srcId="{86FA7FD6-D37A-45F5-9AC8-AC56D2BFDCDF}" destId="{806D51AB-AEE4-490D-8417-20B70AE1B50D}" srcOrd="5" destOrd="0" presId="urn:microsoft.com/office/officeart/2005/8/layout/venn3"/>
    <dgm:cxn modelId="{66339FE3-DA47-45B5-BEAF-F155DBAE464C}" type="presParOf" srcId="{86FA7FD6-D37A-45F5-9AC8-AC56D2BFDCDF}" destId="{4788518D-E4D6-459F-B662-F365C6BEEEBC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91337AA-E73E-40B1-A512-4212BB24D21C}" type="doc">
      <dgm:prSet loTypeId="urn:microsoft.com/office/officeart/2005/8/layout/balance1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hr-HR"/>
        </a:p>
      </dgm:t>
    </dgm:pt>
    <dgm:pt modelId="{E63BD8E2-CA4D-4AEA-A7AA-3A8063DC664B}">
      <dgm:prSet phldrT="[Teks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hr-HR"/>
            <a:t>Petar Šegedin </a:t>
          </a:r>
        </a:p>
      </dgm:t>
    </dgm:pt>
    <dgm:pt modelId="{05065CEE-2CD8-4DBA-914F-F50C4297C5DD}" type="parTrans" cxnId="{C79FB751-2794-4104-A58F-F3B999FBD9E7}">
      <dgm:prSet/>
      <dgm:spPr/>
      <dgm:t>
        <a:bodyPr/>
        <a:lstStyle/>
        <a:p>
          <a:endParaRPr lang="hr-HR"/>
        </a:p>
      </dgm:t>
    </dgm:pt>
    <dgm:pt modelId="{F3167073-1670-4C99-B798-3F81064DBF1A}" type="sibTrans" cxnId="{C79FB751-2794-4104-A58F-F3B999FBD9E7}">
      <dgm:prSet/>
      <dgm:spPr/>
      <dgm:t>
        <a:bodyPr/>
        <a:lstStyle/>
        <a:p>
          <a:endParaRPr lang="hr-HR"/>
        </a:p>
      </dgm:t>
    </dgm:pt>
    <dgm:pt modelId="{DB322B02-D4DE-43AC-8629-41D2B8315116}">
      <dgm:prSet phldrT="[Tekst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hr-HR"/>
            <a:t>Ruke</a:t>
          </a:r>
        </a:p>
      </dgm:t>
    </dgm:pt>
    <dgm:pt modelId="{39E94392-CE8C-45AE-90CE-907F47F01B7F}" type="parTrans" cxnId="{54AB38C0-E8AB-4A0F-9A3C-7CBC94DC7EFB}">
      <dgm:prSet/>
      <dgm:spPr/>
      <dgm:t>
        <a:bodyPr/>
        <a:lstStyle/>
        <a:p>
          <a:endParaRPr lang="hr-HR"/>
        </a:p>
      </dgm:t>
    </dgm:pt>
    <dgm:pt modelId="{670DCA2F-59A3-49F5-87DF-4B54D1AA7A60}" type="sibTrans" cxnId="{54AB38C0-E8AB-4A0F-9A3C-7CBC94DC7EFB}">
      <dgm:prSet/>
      <dgm:spPr/>
      <dgm:t>
        <a:bodyPr/>
        <a:lstStyle/>
        <a:p>
          <a:endParaRPr lang="hr-HR"/>
        </a:p>
      </dgm:t>
    </dgm:pt>
    <dgm:pt modelId="{3E6AD90D-16F6-45B0-B547-75ABB32E50FF}">
      <dgm:prSet phldrT="[Tekst]"/>
      <dgm:spPr/>
      <dgm:t>
        <a:bodyPr/>
        <a:lstStyle/>
        <a:p>
          <a:r>
            <a:rPr lang="hr-HR"/>
            <a:t>Slobodan Novak: Mirisi,zlato i tamjan</a:t>
          </a:r>
        </a:p>
      </dgm:t>
    </dgm:pt>
    <dgm:pt modelId="{606C56AF-D0C8-478D-BC8A-209BA5C259B0}" type="parTrans" cxnId="{FA4166EC-C947-4907-8090-D195CB6F1543}">
      <dgm:prSet/>
      <dgm:spPr/>
      <dgm:t>
        <a:bodyPr/>
        <a:lstStyle/>
        <a:p>
          <a:endParaRPr lang="hr-HR"/>
        </a:p>
      </dgm:t>
    </dgm:pt>
    <dgm:pt modelId="{C563E70E-593B-4CB9-BB32-948F936FA9A8}" type="sibTrans" cxnId="{FA4166EC-C947-4907-8090-D195CB6F1543}">
      <dgm:prSet/>
      <dgm:spPr/>
      <dgm:t>
        <a:bodyPr/>
        <a:lstStyle/>
        <a:p>
          <a:endParaRPr lang="hr-HR"/>
        </a:p>
      </dgm:t>
    </dgm:pt>
    <dgm:pt modelId="{715FF0B6-C212-44A3-9E27-00080996A688}">
      <dgm:prSet phldrT="[Tekst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hr-HR"/>
            <a:t>.</a:t>
          </a:r>
        </a:p>
      </dgm:t>
    </dgm:pt>
    <dgm:pt modelId="{421DECB5-016E-41B0-8356-08D1BA352EEA}" type="parTrans" cxnId="{D96B98A4-0DFC-4151-8086-264A913A629A}">
      <dgm:prSet/>
      <dgm:spPr/>
      <dgm:t>
        <a:bodyPr/>
        <a:lstStyle/>
        <a:p>
          <a:endParaRPr lang="hr-HR"/>
        </a:p>
      </dgm:t>
    </dgm:pt>
    <dgm:pt modelId="{679B05D4-CABA-4350-A94B-3743F894BAAD}" type="sibTrans" cxnId="{D96B98A4-0DFC-4151-8086-264A913A629A}">
      <dgm:prSet/>
      <dgm:spPr/>
      <dgm:t>
        <a:bodyPr/>
        <a:lstStyle/>
        <a:p>
          <a:endParaRPr lang="hr-HR"/>
        </a:p>
      </dgm:t>
    </dgm:pt>
    <dgm:pt modelId="{70DCD4D5-CF3C-466C-BE57-D8FAEA44D683}">
      <dgm:prSet phldrT="[Tekst]"/>
      <dgm:spPr/>
      <dgm:t>
        <a:bodyPr/>
        <a:lstStyle/>
        <a:p>
          <a:r>
            <a:rPr lang="hr-HR"/>
            <a:t>Vesna Parun</a:t>
          </a:r>
        </a:p>
      </dgm:t>
    </dgm:pt>
    <dgm:pt modelId="{02E84593-CFF3-4531-B6E6-5C4D5DA88276}" type="parTrans" cxnId="{D6FA5A06-E75D-41B1-91C9-155A5ABF55F0}">
      <dgm:prSet/>
      <dgm:spPr/>
      <dgm:t>
        <a:bodyPr/>
        <a:lstStyle/>
        <a:p>
          <a:endParaRPr lang="hr-HR"/>
        </a:p>
      </dgm:t>
    </dgm:pt>
    <dgm:pt modelId="{BF3A9C67-5794-43B7-B826-A68EF846C660}" type="sibTrans" cxnId="{D6FA5A06-E75D-41B1-91C9-155A5ABF55F0}">
      <dgm:prSet/>
      <dgm:spPr/>
      <dgm:t>
        <a:bodyPr/>
        <a:lstStyle/>
        <a:p>
          <a:endParaRPr lang="hr-HR"/>
        </a:p>
      </dgm:t>
    </dgm:pt>
    <dgm:pt modelId="{6623FDE6-BD12-4643-8018-5368DB1179D4}">
      <dgm:prSet phldrT="[Tekst]"/>
      <dgm:spPr/>
      <dgm:t>
        <a:bodyPr/>
        <a:lstStyle/>
        <a:p>
          <a:r>
            <a:rPr lang="hr-HR"/>
            <a:t>Jure Kaštelan</a:t>
          </a:r>
        </a:p>
      </dgm:t>
    </dgm:pt>
    <dgm:pt modelId="{A6A954CA-D9E4-4812-874E-B3BC3E0D76EE}" type="parTrans" cxnId="{8AACC10A-F1CD-490F-B6A0-E6249FDABC53}">
      <dgm:prSet/>
      <dgm:spPr/>
      <dgm:t>
        <a:bodyPr/>
        <a:lstStyle/>
        <a:p>
          <a:endParaRPr lang="hr-HR"/>
        </a:p>
      </dgm:t>
    </dgm:pt>
    <dgm:pt modelId="{FAF41E80-47CF-4E9E-ACD3-7CA4BCAC39A5}" type="sibTrans" cxnId="{8AACC10A-F1CD-490F-B6A0-E6249FDABC53}">
      <dgm:prSet/>
      <dgm:spPr/>
      <dgm:t>
        <a:bodyPr/>
        <a:lstStyle/>
        <a:p>
          <a:endParaRPr lang="hr-HR"/>
        </a:p>
      </dgm:t>
    </dgm:pt>
    <dgm:pt modelId="{A33DD941-E5D3-4397-8880-2A40DB342953}">
      <dgm:prSet phldrT="[Tekst]"/>
      <dgm:spPr/>
      <dgm:t>
        <a:bodyPr/>
        <a:lstStyle/>
        <a:p>
          <a:r>
            <a:rPr lang="hr-HR"/>
            <a:t>Josip Pupačić</a:t>
          </a:r>
        </a:p>
      </dgm:t>
    </dgm:pt>
    <dgm:pt modelId="{67334F50-1D26-4467-B224-2DAA1E113682}" type="parTrans" cxnId="{8F46B71F-BB7A-4EE1-8C68-88AFCC780614}">
      <dgm:prSet/>
      <dgm:spPr/>
      <dgm:t>
        <a:bodyPr/>
        <a:lstStyle/>
        <a:p>
          <a:endParaRPr lang="hr-HR"/>
        </a:p>
      </dgm:t>
    </dgm:pt>
    <dgm:pt modelId="{FFD0615E-13BD-4DB2-85D8-4756F70EA45E}" type="sibTrans" cxnId="{8F46B71F-BB7A-4EE1-8C68-88AFCC780614}">
      <dgm:prSet/>
      <dgm:spPr/>
      <dgm:t>
        <a:bodyPr/>
        <a:lstStyle/>
        <a:p>
          <a:endParaRPr lang="hr-HR"/>
        </a:p>
      </dgm:t>
    </dgm:pt>
    <dgm:pt modelId="{0401A26D-F405-4C4D-A090-8D88AF4A20AB}" type="pres">
      <dgm:prSet presAssocID="{F91337AA-E73E-40B1-A512-4212BB24D21C}" presName="outerComposite" presStyleCnt="0">
        <dgm:presLayoutVars>
          <dgm:chMax val="2"/>
          <dgm:animLvl val="lvl"/>
          <dgm:resizeHandles val="exact"/>
        </dgm:presLayoutVars>
      </dgm:prSet>
      <dgm:spPr/>
    </dgm:pt>
    <dgm:pt modelId="{5FC73AFD-B1C7-4480-8FC6-70AF4FAE7AD0}" type="pres">
      <dgm:prSet presAssocID="{F91337AA-E73E-40B1-A512-4212BB24D21C}" presName="dummyMaxCanvas" presStyleCnt="0"/>
      <dgm:spPr/>
    </dgm:pt>
    <dgm:pt modelId="{C494F64E-19FC-4F90-80B6-7B1A5A7CDB1D}" type="pres">
      <dgm:prSet presAssocID="{F91337AA-E73E-40B1-A512-4212BB24D21C}" presName="parentComposite" presStyleCnt="0"/>
      <dgm:spPr/>
    </dgm:pt>
    <dgm:pt modelId="{5B31D823-0559-45A3-986B-ABF3B31EBFB8}" type="pres">
      <dgm:prSet presAssocID="{F91337AA-E73E-40B1-A512-4212BB24D21C}" presName="parent1" presStyleLbl="alignAccFollowNode1" presStyleIdx="0" presStyleCnt="4" custScaleY="213131">
        <dgm:presLayoutVars>
          <dgm:chMax val="4"/>
        </dgm:presLayoutVars>
      </dgm:prSet>
      <dgm:spPr/>
      <dgm:t>
        <a:bodyPr/>
        <a:lstStyle/>
        <a:p>
          <a:endParaRPr lang="hr-HR"/>
        </a:p>
      </dgm:t>
    </dgm:pt>
    <dgm:pt modelId="{B9095380-06B0-4731-B527-7E92054C7E7C}" type="pres">
      <dgm:prSet presAssocID="{F91337AA-E73E-40B1-A512-4212BB24D21C}" presName="parent2" presStyleLbl="alignAccFollowNode1" presStyleIdx="1" presStyleCnt="4" custScaleX="123058" custScaleY="198474">
        <dgm:presLayoutVars>
          <dgm:chMax val="4"/>
        </dgm:presLayoutVars>
      </dgm:prSet>
      <dgm:spPr/>
    </dgm:pt>
    <dgm:pt modelId="{64477C97-0280-4F1E-99BA-4F62B41AD0C3}" type="pres">
      <dgm:prSet presAssocID="{F91337AA-E73E-40B1-A512-4212BB24D21C}" presName="childrenComposite" presStyleCnt="0"/>
      <dgm:spPr/>
    </dgm:pt>
    <dgm:pt modelId="{275E29B0-1CE1-4989-A646-1AD744501321}" type="pres">
      <dgm:prSet presAssocID="{F91337AA-E73E-40B1-A512-4212BB24D21C}" presName="dummyMaxCanvas_ChildArea" presStyleCnt="0"/>
      <dgm:spPr/>
    </dgm:pt>
    <dgm:pt modelId="{DDF19B63-1849-42D2-8CFD-35F0B17F0002}" type="pres">
      <dgm:prSet presAssocID="{F91337AA-E73E-40B1-A512-4212BB24D21C}" presName="fulcrum" presStyleLbl="alignAccFollowNode1" presStyleIdx="2" presStyleCnt="4"/>
      <dgm:spPr/>
    </dgm:pt>
    <dgm:pt modelId="{5BC15ED4-4C55-44EB-AB48-6B1A7DF41769}" type="pres">
      <dgm:prSet presAssocID="{F91337AA-E73E-40B1-A512-4212BB24D21C}" presName="balance_23" presStyleLbl="alignAccFollowNode1" presStyleIdx="3" presStyleCnt="4">
        <dgm:presLayoutVars>
          <dgm:bulletEnabled val="1"/>
        </dgm:presLayoutVars>
      </dgm:prSet>
      <dgm:spPr/>
    </dgm:pt>
    <dgm:pt modelId="{07A255EE-B716-4E81-B5D2-4F72AF47B087}" type="pres">
      <dgm:prSet presAssocID="{F91337AA-E73E-40B1-A512-4212BB24D21C}" presName="right_23_1" presStyleLbl="node1" presStyleIdx="0" presStyleCnt="5">
        <dgm:presLayoutVars>
          <dgm:bulletEnabled val="1"/>
        </dgm:presLayoutVars>
      </dgm:prSet>
      <dgm:spPr/>
    </dgm:pt>
    <dgm:pt modelId="{6F221F23-C461-46EB-B88D-63E55B1E2502}" type="pres">
      <dgm:prSet presAssocID="{F91337AA-E73E-40B1-A512-4212BB24D21C}" presName="right_23_2" presStyleLbl="node1" presStyleIdx="1" presStyleCnt="5">
        <dgm:presLayoutVars>
          <dgm:bulletEnabled val="1"/>
        </dgm:presLayoutVars>
      </dgm:prSet>
      <dgm:spPr/>
    </dgm:pt>
    <dgm:pt modelId="{78C1331D-53E0-4B0A-BD01-34E7F2D44452}" type="pres">
      <dgm:prSet presAssocID="{F91337AA-E73E-40B1-A512-4212BB24D21C}" presName="right_23_3" presStyleLbl="node1" presStyleIdx="2" presStyleCnt="5" custScaleX="212022">
        <dgm:presLayoutVars>
          <dgm:bulletEnabled val="1"/>
        </dgm:presLayoutVars>
      </dgm:prSet>
      <dgm:spPr/>
    </dgm:pt>
    <dgm:pt modelId="{86EDC940-D941-4E83-9F8E-31E8F8D8C3A7}" type="pres">
      <dgm:prSet presAssocID="{F91337AA-E73E-40B1-A512-4212BB24D21C}" presName="left_23_1" presStyleLbl="node1" presStyleIdx="3" presStyleCnt="5" custScaleX="121918" custScaleY="199536">
        <dgm:presLayoutVars>
          <dgm:bulletEnabled val="1"/>
        </dgm:presLayoutVars>
      </dgm:prSet>
      <dgm:spPr/>
    </dgm:pt>
    <dgm:pt modelId="{76696594-CF56-48FD-9F69-4D4EBC1E62AC}" type="pres">
      <dgm:prSet presAssocID="{F91337AA-E73E-40B1-A512-4212BB24D21C}" presName="left_23_2" presStyleLbl="node1" presStyleIdx="4" presStyleCnt="5" custScaleY="86131">
        <dgm:presLayoutVars>
          <dgm:bulletEnabled val="1"/>
        </dgm:presLayoutVars>
      </dgm:prSet>
      <dgm:spPr/>
    </dgm:pt>
  </dgm:ptLst>
  <dgm:cxnLst>
    <dgm:cxn modelId="{C79FB751-2794-4104-A58F-F3B999FBD9E7}" srcId="{F91337AA-E73E-40B1-A512-4212BB24D21C}" destId="{E63BD8E2-CA4D-4AEA-A7AA-3A8063DC664B}" srcOrd="0" destOrd="0" parTransId="{05065CEE-2CD8-4DBA-914F-F50C4297C5DD}" sibTransId="{F3167073-1670-4C99-B798-3F81064DBF1A}"/>
    <dgm:cxn modelId="{54AB38C0-E8AB-4A0F-9A3C-7CBC94DC7EFB}" srcId="{E63BD8E2-CA4D-4AEA-A7AA-3A8063DC664B}" destId="{DB322B02-D4DE-43AC-8629-41D2B8315116}" srcOrd="0" destOrd="0" parTransId="{39E94392-CE8C-45AE-90CE-907F47F01B7F}" sibTransId="{670DCA2F-59A3-49F5-87DF-4B54D1AA7A60}"/>
    <dgm:cxn modelId="{13F42BAE-49BC-44FF-A9E7-340B7AF2D5FA}" type="presOf" srcId="{715FF0B6-C212-44A3-9E27-00080996A688}" destId="{B9095380-06B0-4731-B527-7E92054C7E7C}" srcOrd="0" destOrd="0" presId="urn:microsoft.com/office/officeart/2005/8/layout/balance1"/>
    <dgm:cxn modelId="{3CE5DDB6-9CBF-4896-B5DC-D8771A8C25C6}" type="presOf" srcId="{70DCD4D5-CF3C-466C-BE57-D8FAEA44D683}" destId="{07A255EE-B716-4E81-B5D2-4F72AF47B087}" srcOrd="0" destOrd="0" presId="urn:microsoft.com/office/officeart/2005/8/layout/balance1"/>
    <dgm:cxn modelId="{3C77A9B6-17A3-4F23-B700-60F615B50821}" type="presOf" srcId="{F91337AA-E73E-40B1-A512-4212BB24D21C}" destId="{0401A26D-F405-4C4D-A090-8D88AF4A20AB}" srcOrd="0" destOrd="0" presId="urn:microsoft.com/office/officeart/2005/8/layout/balance1"/>
    <dgm:cxn modelId="{5A9D9FB9-B4F3-41DB-A996-405D3FDC827C}" type="presOf" srcId="{DB322B02-D4DE-43AC-8629-41D2B8315116}" destId="{86EDC940-D941-4E83-9F8E-31E8F8D8C3A7}" srcOrd="0" destOrd="0" presId="urn:microsoft.com/office/officeart/2005/8/layout/balance1"/>
    <dgm:cxn modelId="{D6FA5A06-E75D-41B1-91C9-155A5ABF55F0}" srcId="{715FF0B6-C212-44A3-9E27-00080996A688}" destId="{70DCD4D5-CF3C-466C-BE57-D8FAEA44D683}" srcOrd="0" destOrd="0" parTransId="{02E84593-CFF3-4531-B6E6-5C4D5DA88276}" sibTransId="{BF3A9C67-5794-43B7-B826-A68EF846C660}"/>
    <dgm:cxn modelId="{8AACC10A-F1CD-490F-B6A0-E6249FDABC53}" srcId="{715FF0B6-C212-44A3-9E27-00080996A688}" destId="{6623FDE6-BD12-4643-8018-5368DB1179D4}" srcOrd="1" destOrd="0" parTransId="{A6A954CA-D9E4-4812-874E-B3BC3E0D76EE}" sibTransId="{FAF41E80-47CF-4E9E-ACD3-7CA4BCAC39A5}"/>
    <dgm:cxn modelId="{FA4166EC-C947-4907-8090-D195CB6F1543}" srcId="{E63BD8E2-CA4D-4AEA-A7AA-3A8063DC664B}" destId="{3E6AD90D-16F6-45B0-B547-75ABB32E50FF}" srcOrd="1" destOrd="0" parTransId="{606C56AF-D0C8-478D-BC8A-209BA5C259B0}" sibTransId="{C563E70E-593B-4CB9-BB32-948F936FA9A8}"/>
    <dgm:cxn modelId="{A436240A-5900-4AF1-A86E-F0AA2286606F}" type="presOf" srcId="{6623FDE6-BD12-4643-8018-5368DB1179D4}" destId="{6F221F23-C461-46EB-B88D-63E55B1E2502}" srcOrd="0" destOrd="0" presId="urn:microsoft.com/office/officeart/2005/8/layout/balance1"/>
    <dgm:cxn modelId="{D96B98A4-0DFC-4151-8086-264A913A629A}" srcId="{F91337AA-E73E-40B1-A512-4212BB24D21C}" destId="{715FF0B6-C212-44A3-9E27-00080996A688}" srcOrd="1" destOrd="0" parTransId="{421DECB5-016E-41B0-8356-08D1BA352EEA}" sibTransId="{679B05D4-CABA-4350-A94B-3743F894BAAD}"/>
    <dgm:cxn modelId="{AA35133F-48CC-42B5-BC56-A57414DEE777}" type="presOf" srcId="{A33DD941-E5D3-4397-8880-2A40DB342953}" destId="{78C1331D-53E0-4B0A-BD01-34E7F2D44452}" srcOrd="0" destOrd="0" presId="urn:microsoft.com/office/officeart/2005/8/layout/balance1"/>
    <dgm:cxn modelId="{9691A1B6-1AF1-4914-9E2D-59457F55AABA}" type="presOf" srcId="{E63BD8E2-CA4D-4AEA-A7AA-3A8063DC664B}" destId="{5B31D823-0559-45A3-986B-ABF3B31EBFB8}" srcOrd="0" destOrd="0" presId="urn:microsoft.com/office/officeart/2005/8/layout/balance1"/>
    <dgm:cxn modelId="{8F46B71F-BB7A-4EE1-8C68-88AFCC780614}" srcId="{715FF0B6-C212-44A3-9E27-00080996A688}" destId="{A33DD941-E5D3-4397-8880-2A40DB342953}" srcOrd="2" destOrd="0" parTransId="{67334F50-1D26-4467-B224-2DAA1E113682}" sibTransId="{FFD0615E-13BD-4DB2-85D8-4756F70EA45E}"/>
    <dgm:cxn modelId="{20A6D5E8-E1C3-4E55-A40D-E5C491FBA5C5}" type="presOf" srcId="{3E6AD90D-16F6-45B0-B547-75ABB32E50FF}" destId="{76696594-CF56-48FD-9F69-4D4EBC1E62AC}" srcOrd="0" destOrd="0" presId="urn:microsoft.com/office/officeart/2005/8/layout/balance1"/>
    <dgm:cxn modelId="{4C4E0F3D-96BF-411C-AC70-660583B8C312}" type="presParOf" srcId="{0401A26D-F405-4C4D-A090-8D88AF4A20AB}" destId="{5FC73AFD-B1C7-4480-8FC6-70AF4FAE7AD0}" srcOrd="0" destOrd="0" presId="urn:microsoft.com/office/officeart/2005/8/layout/balance1"/>
    <dgm:cxn modelId="{A34019BF-AFF8-403D-8146-6CA4932DD44A}" type="presParOf" srcId="{0401A26D-F405-4C4D-A090-8D88AF4A20AB}" destId="{C494F64E-19FC-4F90-80B6-7B1A5A7CDB1D}" srcOrd="1" destOrd="0" presId="urn:microsoft.com/office/officeart/2005/8/layout/balance1"/>
    <dgm:cxn modelId="{945CCCCF-1E18-4A00-9F1C-929ACAB2C2B1}" type="presParOf" srcId="{C494F64E-19FC-4F90-80B6-7B1A5A7CDB1D}" destId="{5B31D823-0559-45A3-986B-ABF3B31EBFB8}" srcOrd="0" destOrd="0" presId="urn:microsoft.com/office/officeart/2005/8/layout/balance1"/>
    <dgm:cxn modelId="{C5330B7F-D862-47CB-AC54-C6FACB2C536E}" type="presParOf" srcId="{C494F64E-19FC-4F90-80B6-7B1A5A7CDB1D}" destId="{B9095380-06B0-4731-B527-7E92054C7E7C}" srcOrd="1" destOrd="0" presId="urn:microsoft.com/office/officeart/2005/8/layout/balance1"/>
    <dgm:cxn modelId="{F68D8585-36CA-4FF7-AFE9-FB7FCAF74614}" type="presParOf" srcId="{0401A26D-F405-4C4D-A090-8D88AF4A20AB}" destId="{64477C97-0280-4F1E-99BA-4F62B41AD0C3}" srcOrd="2" destOrd="0" presId="urn:microsoft.com/office/officeart/2005/8/layout/balance1"/>
    <dgm:cxn modelId="{BE8E800F-9BED-4628-8ACF-96BCE2638DEC}" type="presParOf" srcId="{64477C97-0280-4F1E-99BA-4F62B41AD0C3}" destId="{275E29B0-1CE1-4989-A646-1AD744501321}" srcOrd="0" destOrd="0" presId="urn:microsoft.com/office/officeart/2005/8/layout/balance1"/>
    <dgm:cxn modelId="{F41D08D2-A063-484B-AE11-299E2F7ED7BA}" type="presParOf" srcId="{64477C97-0280-4F1E-99BA-4F62B41AD0C3}" destId="{DDF19B63-1849-42D2-8CFD-35F0B17F0002}" srcOrd="1" destOrd="0" presId="urn:microsoft.com/office/officeart/2005/8/layout/balance1"/>
    <dgm:cxn modelId="{644A34BC-39C1-4F3F-980E-E4B234D1FA0F}" type="presParOf" srcId="{64477C97-0280-4F1E-99BA-4F62B41AD0C3}" destId="{5BC15ED4-4C55-44EB-AB48-6B1A7DF41769}" srcOrd="2" destOrd="0" presId="urn:microsoft.com/office/officeart/2005/8/layout/balance1"/>
    <dgm:cxn modelId="{C6CA1F1A-68CE-427B-ABB0-4FA1B3E13635}" type="presParOf" srcId="{64477C97-0280-4F1E-99BA-4F62B41AD0C3}" destId="{07A255EE-B716-4E81-B5D2-4F72AF47B087}" srcOrd="3" destOrd="0" presId="urn:microsoft.com/office/officeart/2005/8/layout/balance1"/>
    <dgm:cxn modelId="{971A3A3C-7014-41E9-AA42-371260E0B7FE}" type="presParOf" srcId="{64477C97-0280-4F1E-99BA-4F62B41AD0C3}" destId="{6F221F23-C461-46EB-B88D-63E55B1E2502}" srcOrd="4" destOrd="0" presId="urn:microsoft.com/office/officeart/2005/8/layout/balance1"/>
    <dgm:cxn modelId="{14AF33EA-3F3A-4C3A-9F39-AD3F67395E99}" type="presParOf" srcId="{64477C97-0280-4F1E-99BA-4F62B41AD0C3}" destId="{78C1331D-53E0-4B0A-BD01-34E7F2D44452}" srcOrd="5" destOrd="0" presId="urn:microsoft.com/office/officeart/2005/8/layout/balance1"/>
    <dgm:cxn modelId="{7D153633-7BA8-42E5-8FFE-4B6BC00C3DF8}" type="presParOf" srcId="{64477C97-0280-4F1E-99BA-4F62B41AD0C3}" destId="{86EDC940-D941-4E83-9F8E-31E8F8D8C3A7}" srcOrd="6" destOrd="0" presId="urn:microsoft.com/office/officeart/2005/8/layout/balance1"/>
    <dgm:cxn modelId="{496E49E4-6D1D-4BCA-927A-0ECD76734122}" type="presParOf" srcId="{64477C97-0280-4F1E-99BA-4F62B41AD0C3}" destId="{76696594-CF56-48FD-9F69-4D4EBC1E62AC}" srcOrd="7" destOrd="0" presId="urn:microsoft.com/office/officeart/2005/8/layout/balance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2BC0F0B-8D5C-4462-A9B2-EFB86D68859F}" type="doc">
      <dgm:prSet loTypeId="urn:microsoft.com/office/officeart/2005/8/layout/hList7" loCatId="list" qsTypeId="urn:microsoft.com/office/officeart/2005/8/quickstyle/simple1" qsCatId="simple" csTypeId="urn:microsoft.com/office/officeart/2005/8/colors/accent4_2" csCatId="accent4" phldr="1"/>
      <dgm:spPr/>
    </dgm:pt>
    <dgm:pt modelId="{6BE1F692-3A9B-4C13-81BF-8A2E55E3DF95}">
      <dgm:prSet phldrT="[Tekst]"/>
      <dgm:spPr/>
      <dgm:t>
        <a:bodyPr/>
        <a:lstStyle/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l"/>
          <a:endParaRPr lang="hr-HR"/>
        </a:p>
        <a:p>
          <a:pPr algn="l"/>
          <a:r>
            <a:rPr lang="hr-HR"/>
            <a:t>MIROSLAV KRLEŽA</a:t>
          </a:r>
        </a:p>
      </dgm:t>
    </dgm:pt>
    <dgm:pt modelId="{29D3E7AC-A70D-4039-B0C6-C7E4BD4356BA}" type="parTrans" cxnId="{163ACC56-A09B-4214-82BE-E9B2C00A07A1}">
      <dgm:prSet/>
      <dgm:spPr/>
      <dgm:t>
        <a:bodyPr/>
        <a:lstStyle/>
        <a:p>
          <a:endParaRPr lang="hr-HR"/>
        </a:p>
      </dgm:t>
    </dgm:pt>
    <dgm:pt modelId="{D33E34CF-4719-4CD8-997A-F0E093DB6717}" type="sibTrans" cxnId="{163ACC56-A09B-4214-82BE-E9B2C00A07A1}">
      <dgm:prSet/>
      <dgm:spPr/>
      <dgm:t>
        <a:bodyPr/>
        <a:lstStyle/>
        <a:p>
          <a:endParaRPr lang="hr-HR"/>
        </a:p>
      </dgm:t>
    </dgm:pt>
    <dgm:pt modelId="{3577C9DE-7976-4BD3-A9F3-DC97D4D8CC82}">
      <dgm:prSet phldrT="[Tekst]"/>
      <dgm:spPr/>
      <dgm:t>
        <a:bodyPr/>
        <a:lstStyle/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l"/>
          <a:endParaRPr lang="hr-HR"/>
        </a:p>
        <a:p>
          <a:pPr algn="l"/>
          <a:r>
            <a:rPr lang="hr-HR"/>
            <a:t>IVO ANDRIĆ</a:t>
          </a:r>
        </a:p>
      </dgm:t>
    </dgm:pt>
    <dgm:pt modelId="{5CA12363-57DD-46ED-99FC-C09F45BA0160}" type="parTrans" cxnId="{323E5F3C-5368-4DE6-B9AE-F0D5ED9D1A30}">
      <dgm:prSet/>
      <dgm:spPr/>
      <dgm:t>
        <a:bodyPr/>
        <a:lstStyle/>
        <a:p>
          <a:endParaRPr lang="hr-HR"/>
        </a:p>
      </dgm:t>
    </dgm:pt>
    <dgm:pt modelId="{F8610721-3D57-4200-85D3-86A232DF7BA5}" type="sibTrans" cxnId="{323E5F3C-5368-4DE6-B9AE-F0D5ED9D1A30}">
      <dgm:prSet/>
      <dgm:spPr/>
      <dgm:t>
        <a:bodyPr/>
        <a:lstStyle/>
        <a:p>
          <a:endParaRPr lang="hr-HR"/>
        </a:p>
      </dgm:t>
    </dgm:pt>
    <dgm:pt modelId="{0D7C9155-9520-431B-AE5F-FDD766A0487D}">
      <dgm:prSet phldrT="[Tekst]"/>
      <dgm:spPr/>
      <dgm:t>
        <a:bodyPr/>
        <a:lstStyle/>
        <a:p>
          <a:pPr algn="l"/>
          <a:r>
            <a:rPr lang="hr-HR"/>
            <a:t>IVAN GORAN</a:t>
          </a:r>
        </a:p>
        <a:p>
          <a:pPr algn="l"/>
          <a:r>
            <a:rPr lang="hr-HR"/>
            <a:t>KOVAČIĆ</a:t>
          </a:r>
        </a:p>
      </dgm:t>
    </dgm:pt>
    <dgm:pt modelId="{3249F75B-5077-46DC-82BA-593C29F42B10}" type="parTrans" cxnId="{4EC7B607-43C4-4951-8F10-95002364B61B}">
      <dgm:prSet/>
      <dgm:spPr/>
      <dgm:t>
        <a:bodyPr/>
        <a:lstStyle/>
        <a:p>
          <a:endParaRPr lang="hr-HR"/>
        </a:p>
      </dgm:t>
    </dgm:pt>
    <dgm:pt modelId="{6A618E00-DB54-4F23-BE59-EBE8A2384C4C}" type="sibTrans" cxnId="{4EC7B607-43C4-4951-8F10-95002364B61B}">
      <dgm:prSet/>
      <dgm:spPr/>
      <dgm:t>
        <a:bodyPr/>
        <a:lstStyle/>
        <a:p>
          <a:endParaRPr lang="hr-HR"/>
        </a:p>
      </dgm:t>
    </dgm:pt>
    <dgm:pt modelId="{409D7AC6-5EAC-44E1-A284-760352359325}" type="pres">
      <dgm:prSet presAssocID="{C2BC0F0B-8D5C-4462-A9B2-EFB86D68859F}" presName="Name0" presStyleCnt="0">
        <dgm:presLayoutVars>
          <dgm:dir/>
          <dgm:resizeHandles val="exact"/>
        </dgm:presLayoutVars>
      </dgm:prSet>
      <dgm:spPr/>
    </dgm:pt>
    <dgm:pt modelId="{6EE38D5B-5097-48ED-B19B-C88F8EC6F602}" type="pres">
      <dgm:prSet presAssocID="{C2BC0F0B-8D5C-4462-A9B2-EFB86D68859F}" presName="fgShape" presStyleLbl="fgShp" presStyleIdx="0" presStyleCnt="1" custScaleX="6098"/>
      <dgm:spPr/>
    </dgm:pt>
    <dgm:pt modelId="{DA88B23C-E094-4C66-8CBE-E51071B66A39}" type="pres">
      <dgm:prSet presAssocID="{C2BC0F0B-8D5C-4462-A9B2-EFB86D68859F}" presName="linComp" presStyleCnt="0"/>
      <dgm:spPr/>
    </dgm:pt>
    <dgm:pt modelId="{363E11C1-93F0-4A6A-923D-39751897BA90}" type="pres">
      <dgm:prSet presAssocID="{6BE1F692-3A9B-4C13-81BF-8A2E55E3DF95}" presName="compNode" presStyleCnt="0"/>
      <dgm:spPr/>
    </dgm:pt>
    <dgm:pt modelId="{8472E0FC-697C-4776-B0E4-831BA6239C73}" type="pres">
      <dgm:prSet presAssocID="{6BE1F692-3A9B-4C13-81BF-8A2E55E3DF95}" presName="bkgdShape" presStyleLbl="node1" presStyleIdx="0" presStyleCnt="3"/>
      <dgm:spPr/>
      <dgm:t>
        <a:bodyPr/>
        <a:lstStyle/>
        <a:p>
          <a:endParaRPr lang="hr-HR"/>
        </a:p>
      </dgm:t>
    </dgm:pt>
    <dgm:pt modelId="{3412DC20-FE28-47EF-9925-88317B781552}" type="pres">
      <dgm:prSet presAssocID="{6BE1F692-3A9B-4C13-81BF-8A2E55E3DF95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D3CA10-9A15-4F7F-AB8A-FD716CC5D8E2}" type="pres">
      <dgm:prSet presAssocID="{6BE1F692-3A9B-4C13-81BF-8A2E55E3DF95}" presName="invisiNode" presStyleLbl="node1" presStyleIdx="0" presStyleCnt="3"/>
      <dgm:spPr/>
    </dgm:pt>
    <dgm:pt modelId="{CC7E6F39-B048-459C-8A7E-CE4ACD593540}" type="pres">
      <dgm:prSet presAssocID="{6BE1F692-3A9B-4C13-81BF-8A2E55E3DF95}" presName="imagNode" presStyleLbl="fgImgPlace1" presStyleIdx="0" presStyleCnt="3" custScaleX="214927" custScaleY="205327" custLinFactNeighborX="-1159" custLinFactNeighborY="4753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884CA1ED-C358-4672-8D89-75ADDD1CD5A3}" type="pres">
      <dgm:prSet presAssocID="{D33E34CF-4719-4CD8-997A-F0E093DB6717}" presName="sibTrans" presStyleLbl="sibTrans2D1" presStyleIdx="0" presStyleCnt="0"/>
      <dgm:spPr/>
    </dgm:pt>
    <dgm:pt modelId="{59C72412-B6AF-49DF-8D75-DBE1469E8B9C}" type="pres">
      <dgm:prSet presAssocID="{3577C9DE-7976-4BD3-A9F3-DC97D4D8CC82}" presName="compNode" presStyleCnt="0"/>
      <dgm:spPr/>
    </dgm:pt>
    <dgm:pt modelId="{204C0387-89D7-40D9-86FE-C7201B0A5DAC}" type="pres">
      <dgm:prSet presAssocID="{3577C9DE-7976-4BD3-A9F3-DC97D4D8CC82}" presName="bkgdShape" presStyleLbl="node1" presStyleIdx="1" presStyleCnt="3"/>
      <dgm:spPr/>
    </dgm:pt>
    <dgm:pt modelId="{1400E8A9-2695-4F3A-A5A7-EB63F6D8B003}" type="pres">
      <dgm:prSet presAssocID="{3577C9DE-7976-4BD3-A9F3-DC97D4D8CC82}" presName="nodeTx" presStyleLbl="node1" presStyleIdx="1" presStyleCnt="3">
        <dgm:presLayoutVars>
          <dgm:bulletEnabled val="1"/>
        </dgm:presLayoutVars>
      </dgm:prSet>
      <dgm:spPr/>
    </dgm:pt>
    <dgm:pt modelId="{CA007F05-3354-4C26-8113-4150EFD79156}" type="pres">
      <dgm:prSet presAssocID="{3577C9DE-7976-4BD3-A9F3-DC97D4D8CC82}" presName="invisiNode" presStyleLbl="node1" presStyleIdx="1" presStyleCnt="3"/>
      <dgm:spPr/>
    </dgm:pt>
    <dgm:pt modelId="{26C0CC57-FE40-496F-AE3A-A0F418230309}" type="pres">
      <dgm:prSet presAssocID="{3577C9DE-7976-4BD3-A9F3-DC97D4D8CC82}" presName="imagNode" presStyleLbl="fgImgPlace1" presStyleIdx="1" presStyleCnt="3" custScaleX="175705" custScaleY="202956" custLinFactNeighborX="1159" custLinFactNeighborY="4406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1593BCD-288D-4C39-A6A0-6BE873B15408}" type="pres">
      <dgm:prSet presAssocID="{F8610721-3D57-4200-85D3-86A232DF7BA5}" presName="sibTrans" presStyleLbl="sibTrans2D1" presStyleIdx="0" presStyleCnt="0"/>
      <dgm:spPr/>
    </dgm:pt>
    <dgm:pt modelId="{3B9628DA-CA71-4A05-8F9A-449D6F041CC2}" type="pres">
      <dgm:prSet presAssocID="{0D7C9155-9520-431B-AE5F-FDD766A0487D}" presName="compNode" presStyleCnt="0"/>
      <dgm:spPr/>
    </dgm:pt>
    <dgm:pt modelId="{6D2EDB0F-0D7B-4E41-80F5-F6D1235B4573}" type="pres">
      <dgm:prSet presAssocID="{0D7C9155-9520-431B-AE5F-FDD766A0487D}" presName="bkgdShape" presStyleLbl="node1" presStyleIdx="2" presStyleCnt="3"/>
      <dgm:spPr/>
    </dgm:pt>
    <dgm:pt modelId="{8798B553-F3BA-4B5B-BD8C-66457376316F}" type="pres">
      <dgm:prSet presAssocID="{0D7C9155-9520-431B-AE5F-FDD766A0487D}" presName="nodeTx" presStyleLbl="node1" presStyleIdx="2" presStyleCnt="3">
        <dgm:presLayoutVars>
          <dgm:bulletEnabled val="1"/>
        </dgm:presLayoutVars>
      </dgm:prSet>
      <dgm:spPr/>
    </dgm:pt>
    <dgm:pt modelId="{F6B45BD5-6AFA-4E3B-8151-1853C6A2DD9F}" type="pres">
      <dgm:prSet presAssocID="{0D7C9155-9520-431B-AE5F-FDD766A0487D}" presName="invisiNode" presStyleLbl="node1" presStyleIdx="2" presStyleCnt="3"/>
      <dgm:spPr/>
    </dgm:pt>
    <dgm:pt modelId="{FF9082FB-795B-4A4B-85D8-5B3DB795B597}" type="pres">
      <dgm:prSet presAssocID="{0D7C9155-9520-431B-AE5F-FDD766A0487D}" presName="imagNode" presStyleLbl="fgImgPlace1" presStyleIdx="2" presStyleCnt="3" custScaleX="224402" custScaleY="209591" custLinFactNeighborX="-9275" custLinFactNeighborY="4058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DC20D52F-6B38-4BE2-BAC0-49BCB2633151}" type="presOf" srcId="{0D7C9155-9520-431B-AE5F-FDD766A0487D}" destId="{8798B553-F3BA-4B5B-BD8C-66457376316F}" srcOrd="1" destOrd="0" presId="urn:microsoft.com/office/officeart/2005/8/layout/hList7"/>
    <dgm:cxn modelId="{DF470660-4766-4BE2-8F78-36AA435F9005}" type="presOf" srcId="{C2BC0F0B-8D5C-4462-A9B2-EFB86D68859F}" destId="{409D7AC6-5EAC-44E1-A284-760352359325}" srcOrd="0" destOrd="0" presId="urn:microsoft.com/office/officeart/2005/8/layout/hList7"/>
    <dgm:cxn modelId="{D156A8A2-5ABE-4D43-A514-4E3EB95D71E5}" type="presOf" srcId="{6BE1F692-3A9B-4C13-81BF-8A2E55E3DF95}" destId="{3412DC20-FE28-47EF-9925-88317B781552}" srcOrd="1" destOrd="0" presId="urn:microsoft.com/office/officeart/2005/8/layout/hList7"/>
    <dgm:cxn modelId="{0416B3B5-EA36-457A-8FB9-23AE22A282C2}" type="presOf" srcId="{0D7C9155-9520-431B-AE5F-FDD766A0487D}" destId="{6D2EDB0F-0D7B-4E41-80F5-F6D1235B4573}" srcOrd="0" destOrd="0" presId="urn:microsoft.com/office/officeart/2005/8/layout/hList7"/>
    <dgm:cxn modelId="{4EC7B607-43C4-4951-8F10-95002364B61B}" srcId="{C2BC0F0B-8D5C-4462-A9B2-EFB86D68859F}" destId="{0D7C9155-9520-431B-AE5F-FDD766A0487D}" srcOrd="2" destOrd="0" parTransId="{3249F75B-5077-46DC-82BA-593C29F42B10}" sibTransId="{6A618E00-DB54-4F23-BE59-EBE8A2384C4C}"/>
    <dgm:cxn modelId="{323E5F3C-5368-4DE6-B9AE-F0D5ED9D1A30}" srcId="{C2BC0F0B-8D5C-4462-A9B2-EFB86D68859F}" destId="{3577C9DE-7976-4BD3-A9F3-DC97D4D8CC82}" srcOrd="1" destOrd="0" parTransId="{5CA12363-57DD-46ED-99FC-C09F45BA0160}" sibTransId="{F8610721-3D57-4200-85D3-86A232DF7BA5}"/>
    <dgm:cxn modelId="{2F9E5E75-CC2D-40D1-AA73-E3D302639D37}" type="presOf" srcId="{3577C9DE-7976-4BD3-A9F3-DC97D4D8CC82}" destId="{1400E8A9-2695-4F3A-A5A7-EB63F6D8B003}" srcOrd="1" destOrd="0" presId="urn:microsoft.com/office/officeart/2005/8/layout/hList7"/>
    <dgm:cxn modelId="{A2B6BED1-2161-4221-BF5A-07F9CFC0B512}" type="presOf" srcId="{6BE1F692-3A9B-4C13-81BF-8A2E55E3DF95}" destId="{8472E0FC-697C-4776-B0E4-831BA6239C73}" srcOrd="0" destOrd="0" presId="urn:microsoft.com/office/officeart/2005/8/layout/hList7"/>
    <dgm:cxn modelId="{C8775DE5-F3F7-49A7-A4C2-EC30D6EA658B}" type="presOf" srcId="{D33E34CF-4719-4CD8-997A-F0E093DB6717}" destId="{884CA1ED-C358-4672-8D89-75ADDD1CD5A3}" srcOrd="0" destOrd="0" presId="urn:microsoft.com/office/officeart/2005/8/layout/hList7"/>
    <dgm:cxn modelId="{ADD80536-4D98-4169-B1D0-F15E5584CEB1}" type="presOf" srcId="{3577C9DE-7976-4BD3-A9F3-DC97D4D8CC82}" destId="{204C0387-89D7-40D9-86FE-C7201B0A5DAC}" srcOrd="0" destOrd="0" presId="urn:microsoft.com/office/officeart/2005/8/layout/hList7"/>
    <dgm:cxn modelId="{163ACC56-A09B-4214-82BE-E9B2C00A07A1}" srcId="{C2BC0F0B-8D5C-4462-A9B2-EFB86D68859F}" destId="{6BE1F692-3A9B-4C13-81BF-8A2E55E3DF95}" srcOrd="0" destOrd="0" parTransId="{29D3E7AC-A70D-4039-B0C6-C7E4BD4356BA}" sibTransId="{D33E34CF-4719-4CD8-997A-F0E093DB6717}"/>
    <dgm:cxn modelId="{49B60589-8F8B-4F53-8843-126968928BAB}" type="presOf" srcId="{F8610721-3D57-4200-85D3-86A232DF7BA5}" destId="{F1593BCD-288D-4C39-A6A0-6BE873B15408}" srcOrd="0" destOrd="0" presId="urn:microsoft.com/office/officeart/2005/8/layout/hList7"/>
    <dgm:cxn modelId="{4E702262-6CA3-4883-9F9F-5BEDD274EA7C}" type="presParOf" srcId="{409D7AC6-5EAC-44E1-A284-760352359325}" destId="{6EE38D5B-5097-48ED-B19B-C88F8EC6F602}" srcOrd="0" destOrd="0" presId="urn:microsoft.com/office/officeart/2005/8/layout/hList7"/>
    <dgm:cxn modelId="{3B166682-B410-4701-ABE3-9A4FBF8A3743}" type="presParOf" srcId="{409D7AC6-5EAC-44E1-A284-760352359325}" destId="{DA88B23C-E094-4C66-8CBE-E51071B66A39}" srcOrd="1" destOrd="0" presId="urn:microsoft.com/office/officeart/2005/8/layout/hList7"/>
    <dgm:cxn modelId="{359A329A-6A7B-4900-8CE2-1B8F925106EB}" type="presParOf" srcId="{DA88B23C-E094-4C66-8CBE-E51071B66A39}" destId="{363E11C1-93F0-4A6A-923D-39751897BA90}" srcOrd="0" destOrd="0" presId="urn:microsoft.com/office/officeart/2005/8/layout/hList7"/>
    <dgm:cxn modelId="{849E4EE7-BADC-4A1F-A277-CE630B713AC3}" type="presParOf" srcId="{363E11C1-93F0-4A6A-923D-39751897BA90}" destId="{8472E0FC-697C-4776-B0E4-831BA6239C73}" srcOrd="0" destOrd="0" presId="urn:microsoft.com/office/officeart/2005/8/layout/hList7"/>
    <dgm:cxn modelId="{3C7A0480-7BA3-4888-9F72-9582574061F9}" type="presParOf" srcId="{363E11C1-93F0-4A6A-923D-39751897BA90}" destId="{3412DC20-FE28-47EF-9925-88317B781552}" srcOrd="1" destOrd="0" presId="urn:microsoft.com/office/officeart/2005/8/layout/hList7"/>
    <dgm:cxn modelId="{3FDE069E-5E14-4606-BF96-3BB3C7719927}" type="presParOf" srcId="{363E11C1-93F0-4A6A-923D-39751897BA90}" destId="{B2D3CA10-9A15-4F7F-AB8A-FD716CC5D8E2}" srcOrd="2" destOrd="0" presId="urn:microsoft.com/office/officeart/2005/8/layout/hList7"/>
    <dgm:cxn modelId="{C486DADA-E513-4867-9141-B85D350FB08A}" type="presParOf" srcId="{363E11C1-93F0-4A6A-923D-39751897BA90}" destId="{CC7E6F39-B048-459C-8A7E-CE4ACD593540}" srcOrd="3" destOrd="0" presId="urn:microsoft.com/office/officeart/2005/8/layout/hList7"/>
    <dgm:cxn modelId="{F30CC6A8-DC4B-4CEB-B430-B24F7D617829}" type="presParOf" srcId="{DA88B23C-E094-4C66-8CBE-E51071B66A39}" destId="{884CA1ED-C358-4672-8D89-75ADDD1CD5A3}" srcOrd="1" destOrd="0" presId="urn:microsoft.com/office/officeart/2005/8/layout/hList7"/>
    <dgm:cxn modelId="{506C7D33-C5E0-439D-9227-FF49A0425C23}" type="presParOf" srcId="{DA88B23C-E094-4C66-8CBE-E51071B66A39}" destId="{59C72412-B6AF-49DF-8D75-DBE1469E8B9C}" srcOrd="2" destOrd="0" presId="urn:microsoft.com/office/officeart/2005/8/layout/hList7"/>
    <dgm:cxn modelId="{51814907-B3CF-413B-8BAB-829BEA1192C7}" type="presParOf" srcId="{59C72412-B6AF-49DF-8D75-DBE1469E8B9C}" destId="{204C0387-89D7-40D9-86FE-C7201B0A5DAC}" srcOrd="0" destOrd="0" presId="urn:microsoft.com/office/officeart/2005/8/layout/hList7"/>
    <dgm:cxn modelId="{9298A804-F7F6-4507-ADAE-C29B51A6A668}" type="presParOf" srcId="{59C72412-B6AF-49DF-8D75-DBE1469E8B9C}" destId="{1400E8A9-2695-4F3A-A5A7-EB63F6D8B003}" srcOrd="1" destOrd="0" presId="urn:microsoft.com/office/officeart/2005/8/layout/hList7"/>
    <dgm:cxn modelId="{3C7F5C23-E8E0-45F4-B778-5744F571A9DD}" type="presParOf" srcId="{59C72412-B6AF-49DF-8D75-DBE1469E8B9C}" destId="{CA007F05-3354-4C26-8113-4150EFD79156}" srcOrd="2" destOrd="0" presId="urn:microsoft.com/office/officeart/2005/8/layout/hList7"/>
    <dgm:cxn modelId="{57597515-6F06-4446-BDD8-85F6E50C86CD}" type="presParOf" srcId="{59C72412-B6AF-49DF-8D75-DBE1469E8B9C}" destId="{26C0CC57-FE40-496F-AE3A-A0F418230309}" srcOrd="3" destOrd="0" presId="urn:microsoft.com/office/officeart/2005/8/layout/hList7"/>
    <dgm:cxn modelId="{08FFCA58-662B-45DF-94C2-4A63E1DB0063}" type="presParOf" srcId="{DA88B23C-E094-4C66-8CBE-E51071B66A39}" destId="{F1593BCD-288D-4C39-A6A0-6BE873B15408}" srcOrd="3" destOrd="0" presId="urn:microsoft.com/office/officeart/2005/8/layout/hList7"/>
    <dgm:cxn modelId="{8CE87EB9-11FD-4A93-B1EF-F814C90B4ACA}" type="presParOf" srcId="{DA88B23C-E094-4C66-8CBE-E51071B66A39}" destId="{3B9628DA-CA71-4A05-8F9A-449D6F041CC2}" srcOrd="4" destOrd="0" presId="urn:microsoft.com/office/officeart/2005/8/layout/hList7"/>
    <dgm:cxn modelId="{269B8057-0F22-4162-AD92-89DC2D01E92B}" type="presParOf" srcId="{3B9628DA-CA71-4A05-8F9A-449D6F041CC2}" destId="{6D2EDB0F-0D7B-4E41-80F5-F6D1235B4573}" srcOrd="0" destOrd="0" presId="urn:microsoft.com/office/officeart/2005/8/layout/hList7"/>
    <dgm:cxn modelId="{32210D7A-A4A8-4200-A8CB-55E91C2D0D47}" type="presParOf" srcId="{3B9628DA-CA71-4A05-8F9A-449D6F041CC2}" destId="{8798B553-F3BA-4B5B-BD8C-66457376316F}" srcOrd="1" destOrd="0" presId="urn:microsoft.com/office/officeart/2005/8/layout/hList7"/>
    <dgm:cxn modelId="{A0928B4C-2248-47C4-ADB0-4459D3067304}" type="presParOf" srcId="{3B9628DA-CA71-4A05-8F9A-449D6F041CC2}" destId="{F6B45BD5-6AFA-4E3B-8151-1853C6A2DD9F}" srcOrd="2" destOrd="0" presId="urn:microsoft.com/office/officeart/2005/8/layout/hList7"/>
    <dgm:cxn modelId="{FBFE4518-2A2C-4C89-A04A-94713948B886}" type="presParOf" srcId="{3B9628DA-CA71-4A05-8F9A-449D6F041CC2}" destId="{FF9082FB-795B-4A4B-85D8-5B3DB795B59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5F065F2-5DBF-4D2D-99AD-CB4DF3E4BE47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5B1D92D6-4BBD-485C-A386-4DF0E4DD8ACC}">
      <dgm:prSet phldrT="[Tekst]"/>
      <dgm:spPr/>
      <dgm:t>
        <a:bodyPr/>
        <a:lstStyle/>
        <a:p>
          <a:pPr algn="ctr"/>
          <a:endParaRPr lang="hr-HR"/>
        </a:p>
        <a:p>
          <a:pPr algn="ctr"/>
          <a:endParaRPr lang="hr-HR"/>
        </a:p>
        <a:p>
          <a:pPr algn="l"/>
          <a:r>
            <a:rPr lang="hr-HR"/>
            <a:t>TIN UJEVIĆ</a:t>
          </a:r>
        </a:p>
      </dgm:t>
    </dgm:pt>
    <dgm:pt modelId="{13CC43D1-F1E1-4E8F-BB85-08EFBCF7005A}" type="parTrans" cxnId="{0229E5BB-D60E-49AC-BD8D-F2A5A199E96A}">
      <dgm:prSet/>
      <dgm:spPr/>
      <dgm:t>
        <a:bodyPr/>
        <a:lstStyle/>
        <a:p>
          <a:endParaRPr lang="hr-HR"/>
        </a:p>
      </dgm:t>
    </dgm:pt>
    <dgm:pt modelId="{49B6726A-83F2-42AE-85F6-10A95ECD8E8C}" type="sibTrans" cxnId="{0229E5BB-D60E-49AC-BD8D-F2A5A199E96A}">
      <dgm:prSet/>
      <dgm:spPr/>
      <dgm:t>
        <a:bodyPr/>
        <a:lstStyle/>
        <a:p>
          <a:endParaRPr lang="hr-HR"/>
        </a:p>
      </dgm:t>
    </dgm:pt>
    <dgm:pt modelId="{67F10726-156E-4AF7-A40A-8CD63B0F7850}">
      <dgm:prSet phldrT="[Tekst]"/>
      <dgm:spPr/>
      <dgm:t>
        <a:bodyPr/>
        <a:lstStyle/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l"/>
          <a:r>
            <a:rPr lang="hr-HR"/>
            <a:t>DOBRIŠA CESARIĆ</a:t>
          </a:r>
        </a:p>
      </dgm:t>
    </dgm:pt>
    <dgm:pt modelId="{3AEB10E6-BC9C-461E-9A51-E4CA0775BC90}" type="parTrans" cxnId="{8BB20CE1-0699-46CC-AF22-C6941C6DC8F4}">
      <dgm:prSet/>
      <dgm:spPr/>
      <dgm:t>
        <a:bodyPr/>
        <a:lstStyle/>
        <a:p>
          <a:endParaRPr lang="hr-HR"/>
        </a:p>
      </dgm:t>
    </dgm:pt>
    <dgm:pt modelId="{79F0198E-70A5-401F-865A-AA424446E11B}" type="sibTrans" cxnId="{8BB20CE1-0699-46CC-AF22-C6941C6DC8F4}">
      <dgm:prSet/>
      <dgm:spPr/>
      <dgm:t>
        <a:bodyPr/>
        <a:lstStyle/>
        <a:p>
          <a:endParaRPr lang="hr-HR"/>
        </a:p>
      </dgm:t>
    </dgm:pt>
    <dgm:pt modelId="{45EE0D8E-7AEB-43B1-9D50-40E40FC02410}">
      <dgm:prSet phldrT="[Tekst]"/>
      <dgm:spPr/>
      <dgm:t>
        <a:bodyPr/>
        <a:lstStyle/>
        <a:p>
          <a:pPr algn="ctr"/>
          <a:endParaRPr lang="hr-HR"/>
        </a:p>
        <a:p>
          <a:pPr algn="ctr"/>
          <a:endParaRPr lang="hr-HR"/>
        </a:p>
        <a:p>
          <a:pPr algn="ctr"/>
          <a:endParaRPr lang="hr-HR"/>
        </a:p>
        <a:p>
          <a:pPr algn="l"/>
          <a:r>
            <a:rPr lang="hr-HR"/>
            <a:t>DRAGUTIN TADIJANOVIĆ</a:t>
          </a:r>
        </a:p>
      </dgm:t>
    </dgm:pt>
    <dgm:pt modelId="{502E7C72-084A-4893-AB82-74C799ADFB71}" type="parTrans" cxnId="{F65805FA-0EE3-47FF-AC3F-26D8A279D5A9}">
      <dgm:prSet/>
      <dgm:spPr/>
      <dgm:t>
        <a:bodyPr/>
        <a:lstStyle/>
        <a:p>
          <a:endParaRPr lang="hr-HR"/>
        </a:p>
      </dgm:t>
    </dgm:pt>
    <dgm:pt modelId="{FFAD0079-992A-4ECE-98F5-29F8248E8BA7}" type="sibTrans" cxnId="{F65805FA-0EE3-47FF-AC3F-26D8A279D5A9}">
      <dgm:prSet/>
      <dgm:spPr/>
      <dgm:t>
        <a:bodyPr/>
        <a:lstStyle/>
        <a:p>
          <a:endParaRPr lang="hr-HR"/>
        </a:p>
      </dgm:t>
    </dgm:pt>
    <dgm:pt modelId="{B3D85CFC-DBE3-4C23-822B-317EF667A974}" type="pres">
      <dgm:prSet presAssocID="{C5F065F2-5DBF-4D2D-99AD-CB4DF3E4BE47}" presName="Name0" presStyleCnt="0">
        <dgm:presLayoutVars>
          <dgm:dir/>
          <dgm:resizeHandles val="exact"/>
        </dgm:presLayoutVars>
      </dgm:prSet>
      <dgm:spPr/>
    </dgm:pt>
    <dgm:pt modelId="{0CF3D9C8-0B8C-4B3C-B4C4-F268471320AC}" type="pres">
      <dgm:prSet presAssocID="{C5F065F2-5DBF-4D2D-99AD-CB4DF3E4BE47}" presName="fgShape" presStyleLbl="fgShp" presStyleIdx="0" presStyleCnt="1"/>
      <dgm:spPr/>
    </dgm:pt>
    <dgm:pt modelId="{446B86E8-B46E-4436-8859-EB9A4608E6AC}" type="pres">
      <dgm:prSet presAssocID="{C5F065F2-5DBF-4D2D-99AD-CB4DF3E4BE47}" presName="linComp" presStyleCnt="0"/>
      <dgm:spPr/>
    </dgm:pt>
    <dgm:pt modelId="{FD5FE235-68F7-4D0E-9C4B-3580ED30F836}" type="pres">
      <dgm:prSet presAssocID="{5B1D92D6-4BBD-485C-A386-4DF0E4DD8ACC}" presName="compNode" presStyleCnt="0"/>
      <dgm:spPr/>
    </dgm:pt>
    <dgm:pt modelId="{742238D5-6384-4755-A7B6-BF81A71F76F3}" type="pres">
      <dgm:prSet presAssocID="{5B1D92D6-4BBD-485C-A386-4DF0E4DD8ACC}" presName="bkgdShape" presStyleLbl="node1" presStyleIdx="0" presStyleCnt="3"/>
      <dgm:spPr/>
    </dgm:pt>
    <dgm:pt modelId="{FF966F8D-AE8A-44DB-92AA-DE4F84A3CB6E}" type="pres">
      <dgm:prSet presAssocID="{5B1D92D6-4BBD-485C-A386-4DF0E4DD8ACC}" presName="nodeTx" presStyleLbl="node1" presStyleIdx="0" presStyleCnt="3">
        <dgm:presLayoutVars>
          <dgm:bulletEnabled val="1"/>
        </dgm:presLayoutVars>
      </dgm:prSet>
      <dgm:spPr/>
    </dgm:pt>
    <dgm:pt modelId="{0A743C7C-FF99-4D46-BA6C-CDBBB4EDDA35}" type="pres">
      <dgm:prSet presAssocID="{5B1D92D6-4BBD-485C-A386-4DF0E4DD8ACC}" presName="invisiNode" presStyleLbl="node1" presStyleIdx="0" presStyleCnt="3"/>
      <dgm:spPr/>
    </dgm:pt>
    <dgm:pt modelId="{94406630-2D6D-4EA0-B8C8-C87E93CA9A0B}" type="pres">
      <dgm:prSet presAssocID="{5B1D92D6-4BBD-485C-A386-4DF0E4DD8ACC}" presName="imagNode" presStyleLbl="fgImgPlace1" presStyleIdx="0" presStyleCnt="3" custScaleX="192957" custScaleY="188389" custLinFactNeighborX="-2472" custLinFactNeighborY="4201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A11FE47-C811-4C0E-9BC5-3CD988B97C1A}" type="pres">
      <dgm:prSet presAssocID="{49B6726A-83F2-42AE-85F6-10A95ECD8E8C}" presName="sibTrans" presStyleLbl="sibTrans2D1" presStyleIdx="0" presStyleCnt="0"/>
      <dgm:spPr/>
    </dgm:pt>
    <dgm:pt modelId="{FC42CEF8-8889-42B9-A960-E41420473016}" type="pres">
      <dgm:prSet presAssocID="{67F10726-156E-4AF7-A40A-8CD63B0F7850}" presName="compNode" presStyleCnt="0"/>
      <dgm:spPr/>
    </dgm:pt>
    <dgm:pt modelId="{FF592F43-94A4-4F80-B6DF-D6E6E61983CC}" type="pres">
      <dgm:prSet presAssocID="{67F10726-156E-4AF7-A40A-8CD63B0F7850}" presName="bkgdShape" presStyleLbl="node1" presStyleIdx="1" presStyleCnt="3" custLinFactNeighborY="-3292"/>
      <dgm:spPr/>
    </dgm:pt>
    <dgm:pt modelId="{EED51DC9-8941-49B6-AF59-6D20ABAFEBA1}" type="pres">
      <dgm:prSet presAssocID="{67F10726-156E-4AF7-A40A-8CD63B0F7850}" presName="nodeTx" presStyleLbl="node1" presStyleIdx="1" presStyleCnt="3">
        <dgm:presLayoutVars>
          <dgm:bulletEnabled val="1"/>
        </dgm:presLayoutVars>
      </dgm:prSet>
      <dgm:spPr/>
    </dgm:pt>
    <dgm:pt modelId="{F99E0DBC-4D77-44FF-AF70-3DDE78D31D7F}" type="pres">
      <dgm:prSet presAssocID="{67F10726-156E-4AF7-A40A-8CD63B0F7850}" presName="invisiNode" presStyleLbl="node1" presStyleIdx="1" presStyleCnt="3"/>
      <dgm:spPr/>
    </dgm:pt>
    <dgm:pt modelId="{F88ACC43-B02A-42C4-BAB8-724D55B1EEB6}" type="pres">
      <dgm:prSet presAssocID="{67F10726-156E-4AF7-A40A-8CD63B0F7850}" presName="imagNode" presStyleLbl="fgImgPlace1" presStyleIdx="1" presStyleCnt="3" custScaleX="185412" custScaleY="210066" custLinFactNeighborX="-1236" custLinFactNeighborY="4078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hr-HR"/>
        </a:p>
      </dgm:t>
    </dgm:pt>
    <dgm:pt modelId="{1859A6D4-3D12-4D77-AA1F-FB39CD7FED13}" type="pres">
      <dgm:prSet presAssocID="{79F0198E-70A5-401F-865A-AA424446E11B}" presName="sibTrans" presStyleLbl="sibTrans2D1" presStyleIdx="0" presStyleCnt="0"/>
      <dgm:spPr/>
    </dgm:pt>
    <dgm:pt modelId="{9B205A78-F08B-4C25-A7B3-67810CF95895}" type="pres">
      <dgm:prSet presAssocID="{45EE0D8E-7AEB-43B1-9D50-40E40FC02410}" presName="compNode" presStyleCnt="0"/>
      <dgm:spPr/>
    </dgm:pt>
    <dgm:pt modelId="{FF61BE2F-69E7-4A1E-966E-13DAC558FEA6}" type="pres">
      <dgm:prSet presAssocID="{45EE0D8E-7AEB-43B1-9D50-40E40FC02410}" presName="bkgdShape" presStyleLbl="node1" presStyleIdx="2" presStyleCnt="3"/>
      <dgm:spPr/>
    </dgm:pt>
    <dgm:pt modelId="{D316FC56-4829-41DF-B765-9102801E3E19}" type="pres">
      <dgm:prSet presAssocID="{45EE0D8E-7AEB-43B1-9D50-40E40FC02410}" presName="nodeTx" presStyleLbl="node1" presStyleIdx="2" presStyleCnt="3">
        <dgm:presLayoutVars>
          <dgm:bulletEnabled val="1"/>
        </dgm:presLayoutVars>
      </dgm:prSet>
      <dgm:spPr/>
    </dgm:pt>
    <dgm:pt modelId="{20C27773-7F45-4CA9-8044-72E295519F38}" type="pres">
      <dgm:prSet presAssocID="{45EE0D8E-7AEB-43B1-9D50-40E40FC02410}" presName="invisiNode" presStyleLbl="node1" presStyleIdx="2" presStyleCnt="3"/>
      <dgm:spPr/>
    </dgm:pt>
    <dgm:pt modelId="{E9E4C962-2FCD-4BDA-9ED9-E177FBDFDF95}" type="pres">
      <dgm:prSet presAssocID="{45EE0D8E-7AEB-43B1-9D50-40E40FC02410}" presName="imagNode" presStyleLbl="fgImgPlace1" presStyleIdx="2" presStyleCnt="3" custScaleX="194698" custScaleY="173093" custLinFactNeighborX="4943" custLinFactNeighborY="5437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4FD3CFA7-6EB3-4A62-A94F-69C40F5AF191}" type="presOf" srcId="{67F10726-156E-4AF7-A40A-8CD63B0F7850}" destId="{EED51DC9-8941-49B6-AF59-6D20ABAFEBA1}" srcOrd="1" destOrd="0" presId="urn:microsoft.com/office/officeart/2005/8/layout/hList7"/>
    <dgm:cxn modelId="{26599DC8-1A60-4926-91C5-A6A58067CE88}" type="presOf" srcId="{45EE0D8E-7AEB-43B1-9D50-40E40FC02410}" destId="{D316FC56-4829-41DF-B765-9102801E3E19}" srcOrd="1" destOrd="0" presId="urn:microsoft.com/office/officeart/2005/8/layout/hList7"/>
    <dgm:cxn modelId="{0229E5BB-D60E-49AC-BD8D-F2A5A199E96A}" srcId="{C5F065F2-5DBF-4D2D-99AD-CB4DF3E4BE47}" destId="{5B1D92D6-4BBD-485C-A386-4DF0E4DD8ACC}" srcOrd="0" destOrd="0" parTransId="{13CC43D1-F1E1-4E8F-BB85-08EFBCF7005A}" sibTransId="{49B6726A-83F2-42AE-85F6-10A95ECD8E8C}"/>
    <dgm:cxn modelId="{DA3FC2AD-DF51-467E-BE70-52D5D327B7B4}" type="presOf" srcId="{5B1D92D6-4BBD-485C-A386-4DF0E4DD8ACC}" destId="{FF966F8D-AE8A-44DB-92AA-DE4F84A3CB6E}" srcOrd="1" destOrd="0" presId="urn:microsoft.com/office/officeart/2005/8/layout/hList7"/>
    <dgm:cxn modelId="{794B954A-496D-46BC-8A75-FB0B136C7BE9}" type="presOf" srcId="{49B6726A-83F2-42AE-85F6-10A95ECD8E8C}" destId="{CA11FE47-C811-4C0E-9BC5-3CD988B97C1A}" srcOrd="0" destOrd="0" presId="urn:microsoft.com/office/officeart/2005/8/layout/hList7"/>
    <dgm:cxn modelId="{993E3514-FDE7-4A8E-A53C-BD1AF907390F}" type="presOf" srcId="{45EE0D8E-7AEB-43B1-9D50-40E40FC02410}" destId="{FF61BE2F-69E7-4A1E-966E-13DAC558FEA6}" srcOrd="0" destOrd="0" presId="urn:microsoft.com/office/officeart/2005/8/layout/hList7"/>
    <dgm:cxn modelId="{2E9290BD-E54D-454E-A4B1-9D8F5358DBD9}" type="presOf" srcId="{5B1D92D6-4BBD-485C-A386-4DF0E4DD8ACC}" destId="{742238D5-6384-4755-A7B6-BF81A71F76F3}" srcOrd="0" destOrd="0" presId="urn:microsoft.com/office/officeart/2005/8/layout/hList7"/>
    <dgm:cxn modelId="{8BB20CE1-0699-46CC-AF22-C6941C6DC8F4}" srcId="{C5F065F2-5DBF-4D2D-99AD-CB4DF3E4BE47}" destId="{67F10726-156E-4AF7-A40A-8CD63B0F7850}" srcOrd="1" destOrd="0" parTransId="{3AEB10E6-BC9C-461E-9A51-E4CA0775BC90}" sibTransId="{79F0198E-70A5-401F-865A-AA424446E11B}"/>
    <dgm:cxn modelId="{F7B66031-A1F8-4D2A-BC5F-010F7918AE6E}" type="presOf" srcId="{67F10726-156E-4AF7-A40A-8CD63B0F7850}" destId="{FF592F43-94A4-4F80-B6DF-D6E6E61983CC}" srcOrd="0" destOrd="0" presId="urn:microsoft.com/office/officeart/2005/8/layout/hList7"/>
    <dgm:cxn modelId="{3E3ECFCD-C580-4460-8BA0-5D06C22857CD}" type="presOf" srcId="{79F0198E-70A5-401F-865A-AA424446E11B}" destId="{1859A6D4-3D12-4D77-AA1F-FB39CD7FED13}" srcOrd="0" destOrd="0" presId="urn:microsoft.com/office/officeart/2005/8/layout/hList7"/>
    <dgm:cxn modelId="{703C75B3-F89C-445C-BF39-06AD3410C48F}" type="presOf" srcId="{C5F065F2-5DBF-4D2D-99AD-CB4DF3E4BE47}" destId="{B3D85CFC-DBE3-4C23-822B-317EF667A974}" srcOrd="0" destOrd="0" presId="urn:microsoft.com/office/officeart/2005/8/layout/hList7"/>
    <dgm:cxn modelId="{F65805FA-0EE3-47FF-AC3F-26D8A279D5A9}" srcId="{C5F065F2-5DBF-4D2D-99AD-CB4DF3E4BE47}" destId="{45EE0D8E-7AEB-43B1-9D50-40E40FC02410}" srcOrd="2" destOrd="0" parTransId="{502E7C72-084A-4893-AB82-74C799ADFB71}" sibTransId="{FFAD0079-992A-4ECE-98F5-29F8248E8BA7}"/>
    <dgm:cxn modelId="{D1980E7A-1241-4501-9E68-1478E072CF6F}" type="presParOf" srcId="{B3D85CFC-DBE3-4C23-822B-317EF667A974}" destId="{0CF3D9C8-0B8C-4B3C-B4C4-F268471320AC}" srcOrd="0" destOrd="0" presId="urn:microsoft.com/office/officeart/2005/8/layout/hList7"/>
    <dgm:cxn modelId="{AAA50C84-63F5-4A24-BB41-FC5E8B4AED3E}" type="presParOf" srcId="{B3D85CFC-DBE3-4C23-822B-317EF667A974}" destId="{446B86E8-B46E-4436-8859-EB9A4608E6AC}" srcOrd="1" destOrd="0" presId="urn:microsoft.com/office/officeart/2005/8/layout/hList7"/>
    <dgm:cxn modelId="{85A82DBB-DE48-4C8C-AC6F-D423AD1E2CB2}" type="presParOf" srcId="{446B86E8-B46E-4436-8859-EB9A4608E6AC}" destId="{FD5FE235-68F7-4D0E-9C4B-3580ED30F836}" srcOrd="0" destOrd="0" presId="urn:microsoft.com/office/officeart/2005/8/layout/hList7"/>
    <dgm:cxn modelId="{675419E5-3119-4644-9FE8-14EB90A4C474}" type="presParOf" srcId="{FD5FE235-68F7-4D0E-9C4B-3580ED30F836}" destId="{742238D5-6384-4755-A7B6-BF81A71F76F3}" srcOrd="0" destOrd="0" presId="urn:microsoft.com/office/officeart/2005/8/layout/hList7"/>
    <dgm:cxn modelId="{20114A84-9304-47A3-8658-BACD779BB96D}" type="presParOf" srcId="{FD5FE235-68F7-4D0E-9C4B-3580ED30F836}" destId="{FF966F8D-AE8A-44DB-92AA-DE4F84A3CB6E}" srcOrd="1" destOrd="0" presId="urn:microsoft.com/office/officeart/2005/8/layout/hList7"/>
    <dgm:cxn modelId="{F3CD3E2D-4FB4-4409-A35E-9232A5C4C7F5}" type="presParOf" srcId="{FD5FE235-68F7-4D0E-9C4B-3580ED30F836}" destId="{0A743C7C-FF99-4D46-BA6C-CDBBB4EDDA35}" srcOrd="2" destOrd="0" presId="urn:microsoft.com/office/officeart/2005/8/layout/hList7"/>
    <dgm:cxn modelId="{5DF7ADB0-1313-4FDB-91EE-16193493A1B0}" type="presParOf" srcId="{FD5FE235-68F7-4D0E-9C4B-3580ED30F836}" destId="{94406630-2D6D-4EA0-B8C8-C87E93CA9A0B}" srcOrd="3" destOrd="0" presId="urn:microsoft.com/office/officeart/2005/8/layout/hList7"/>
    <dgm:cxn modelId="{A35C0F0B-A8CC-49C8-8951-A6AAE0712FF4}" type="presParOf" srcId="{446B86E8-B46E-4436-8859-EB9A4608E6AC}" destId="{CA11FE47-C811-4C0E-9BC5-3CD988B97C1A}" srcOrd="1" destOrd="0" presId="urn:microsoft.com/office/officeart/2005/8/layout/hList7"/>
    <dgm:cxn modelId="{C778E891-A3E8-4620-8B08-0766B768BAC8}" type="presParOf" srcId="{446B86E8-B46E-4436-8859-EB9A4608E6AC}" destId="{FC42CEF8-8889-42B9-A960-E41420473016}" srcOrd="2" destOrd="0" presId="urn:microsoft.com/office/officeart/2005/8/layout/hList7"/>
    <dgm:cxn modelId="{7C10C31C-8FD9-4CD5-B1B6-1BAF3FCE8D4E}" type="presParOf" srcId="{FC42CEF8-8889-42B9-A960-E41420473016}" destId="{FF592F43-94A4-4F80-B6DF-D6E6E61983CC}" srcOrd="0" destOrd="0" presId="urn:microsoft.com/office/officeart/2005/8/layout/hList7"/>
    <dgm:cxn modelId="{7A921673-CD63-4EDB-93AF-9B769A479DE0}" type="presParOf" srcId="{FC42CEF8-8889-42B9-A960-E41420473016}" destId="{EED51DC9-8941-49B6-AF59-6D20ABAFEBA1}" srcOrd="1" destOrd="0" presId="urn:microsoft.com/office/officeart/2005/8/layout/hList7"/>
    <dgm:cxn modelId="{20E20DF9-05C7-4650-A011-1D2805ECB54A}" type="presParOf" srcId="{FC42CEF8-8889-42B9-A960-E41420473016}" destId="{F99E0DBC-4D77-44FF-AF70-3DDE78D31D7F}" srcOrd="2" destOrd="0" presId="urn:microsoft.com/office/officeart/2005/8/layout/hList7"/>
    <dgm:cxn modelId="{28F4385F-1751-48C7-AC95-910F46306A86}" type="presParOf" srcId="{FC42CEF8-8889-42B9-A960-E41420473016}" destId="{F88ACC43-B02A-42C4-BAB8-724D55B1EEB6}" srcOrd="3" destOrd="0" presId="urn:microsoft.com/office/officeart/2005/8/layout/hList7"/>
    <dgm:cxn modelId="{97CCACD7-6B2D-418D-B7AF-0B5EE7C91D2D}" type="presParOf" srcId="{446B86E8-B46E-4436-8859-EB9A4608E6AC}" destId="{1859A6D4-3D12-4D77-AA1F-FB39CD7FED13}" srcOrd="3" destOrd="0" presId="urn:microsoft.com/office/officeart/2005/8/layout/hList7"/>
    <dgm:cxn modelId="{A13FDEB6-FAD8-4C48-82CD-179E85FA4B1E}" type="presParOf" srcId="{446B86E8-B46E-4436-8859-EB9A4608E6AC}" destId="{9B205A78-F08B-4C25-A7B3-67810CF95895}" srcOrd="4" destOrd="0" presId="urn:microsoft.com/office/officeart/2005/8/layout/hList7"/>
    <dgm:cxn modelId="{72A3FD2E-81F9-4111-BCAB-8510A9D585DD}" type="presParOf" srcId="{9B205A78-F08B-4C25-A7B3-67810CF95895}" destId="{FF61BE2F-69E7-4A1E-966E-13DAC558FEA6}" srcOrd="0" destOrd="0" presId="urn:microsoft.com/office/officeart/2005/8/layout/hList7"/>
    <dgm:cxn modelId="{F07AAD25-C4BE-4407-8607-9139FEFBB3FE}" type="presParOf" srcId="{9B205A78-F08B-4C25-A7B3-67810CF95895}" destId="{D316FC56-4829-41DF-B765-9102801E3E19}" srcOrd="1" destOrd="0" presId="urn:microsoft.com/office/officeart/2005/8/layout/hList7"/>
    <dgm:cxn modelId="{335EFA50-D443-4D6E-86BE-C22B902A3977}" type="presParOf" srcId="{9B205A78-F08B-4C25-A7B3-67810CF95895}" destId="{20C27773-7F45-4CA9-8044-72E295519F38}" srcOrd="2" destOrd="0" presId="urn:microsoft.com/office/officeart/2005/8/layout/hList7"/>
    <dgm:cxn modelId="{97652F67-3AF8-4B9E-B87A-48905887E99A}" type="presParOf" srcId="{9B205A78-F08B-4C25-A7B3-67810CF95895}" destId="{E9E4C962-2FCD-4BDA-9ED9-E177FBDFDF95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E18BB07-4024-4A12-AEF1-8158F44DA6A8}" type="doc">
      <dgm:prSet loTypeId="urn:microsoft.com/office/officeart/2005/8/layout/bProcess2" loCatId="process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BEBAFBA5-F83A-4FB4-AF5E-96A20DF7E621}">
      <dgm:prSet phldrT="[Tekst]"/>
      <dgm:spPr/>
      <dgm:t>
        <a:bodyPr/>
        <a:lstStyle/>
        <a:p>
          <a:r>
            <a:rPr lang="hr-HR"/>
            <a:t>futurizam</a:t>
          </a:r>
        </a:p>
        <a:p>
          <a:r>
            <a:rPr lang="hr-HR"/>
            <a:t>Marinetti, Majakovski</a:t>
          </a:r>
        </a:p>
        <a:p>
          <a:r>
            <a:rPr lang="hr-HR"/>
            <a:t>tehnika</a:t>
          </a:r>
        </a:p>
      </dgm:t>
    </dgm:pt>
    <dgm:pt modelId="{C3F7F5F1-EDA2-486D-B262-9A819BE619E5}" type="parTrans" cxnId="{51FD42B4-39A9-4E35-9F7E-1B39E8AF952F}">
      <dgm:prSet/>
      <dgm:spPr/>
      <dgm:t>
        <a:bodyPr/>
        <a:lstStyle/>
        <a:p>
          <a:endParaRPr lang="hr-HR"/>
        </a:p>
      </dgm:t>
    </dgm:pt>
    <dgm:pt modelId="{B0BBDD9F-F830-4489-BBBF-60D6F43967D9}" type="sibTrans" cxnId="{51FD42B4-39A9-4E35-9F7E-1B39E8AF952F}">
      <dgm:prSet/>
      <dgm:spPr/>
      <dgm:t>
        <a:bodyPr/>
        <a:lstStyle/>
        <a:p>
          <a:endParaRPr lang="hr-HR"/>
        </a:p>
      </dgm:t>
    </dgm:pt>
    <dgm:pt modelId="{84FF2FC3-DF0F-450A-8831-D6D1A19B9179}">
      <dgm:prSet phldrT="[Tekst]"/>
      <dgm:spPr/>
      <dgm:t>
        <a:bodyPr/>
        <a:lstStyle/>
        <a:p>
          <a:r>
            <a:rPr lang="hr-HR"/>
            <a:t>kubizam</a:t>
          </a:r>
        </a:p>
      </dgm:t>
    </dgm:pt>
    <dgm:pt modelId="{CBA0535A-90B7-4190-ADE9-0CC922CE9532}" type="parTrans" cxnId="{B4CF820B-2B94-46B5-B395-694E4AE6B58C}">
      <dgm:prSet/>
      <dgm:spPr/>
      <dgm:t>
        <a:bodyPr/>
        <a:lstStyle/>
        <a:p>
          <a:endParaRPr lang="hr-HR"/>
        </a:p>
      </dgm:t>
    </dgm:pt>
    <dgm:pt modelId="{D3D2228A-B7D3-416E-AAC2-47C5C225D6B3}" type="sibTrans" cxnId="{B4CF820B-2B94-46B5-B395-694E4AE6B58C}">
      <dgm:prSet/>
      <dgm:spPr/>
      <dgm:t>
        <a:bodyPr/>
        <a:lstStyle/>
        <a:p>
          <a:endParaRPr lang="hr-HR"/>
        </a:p>
      </dgm:t>
    </dgm:pt>
    <dgm:pt modelId="{A8247267-9F34-419A-A6F2-0487EF37FE6A}">
      <dgm:prSet phldrT="[Tekst]"/>
      <dgm:spPr/>
      <dgm:t>
        <a:bodyPr/>
        <a:lstStyle/>
        <a:p>
          <a:r>
            <a:rPr lang="hr-HR"/>
            <a:t>1910.</a:t>
          </a:r>
        </a:p>
      </dgm:t>
    </dgm:pt>
    <dgm:pt modelId="{23DA7298-90C0-45E5-A483-294398BEBB34}" type="parTrans" cxnId="{F134E8E5-3F93-4DB7-A78B-F7D7A952CE5F}">
      <dgm:prSet/>
      <dgm:spPr/>
      <dgm:t>
        <a:bodyPr/>
        <a:lstStyle/>
        <a:p>
          <a:endParaRPr lang="hr-HR"/>
        </a:p>
      </dgm:t>
    </dgm:pt>
    <dgm:pt modelId="{EAE26D0E-4E96-43C7-AA96-2B9BBF874227}" type="sibTrans" cxnId="{F134E8E5-3F93-4DB7-A78B-F7D7A952CE5F}">
      <dgm:prSet/>
      <dgm:spPr/>
      <dgm:t>
        <a:bodyPr/>
        <a:lstStyle/>
        <a:p>
          <a:endParaRPr lang="hr-HR"/>
        </a:p>
      </dgm:t>
    </dgm:pt>
    <dgm:pt modelId="{F4387FDF-731D-4844-BBB4-42FCD0B96C34}">
      <dgm:prSet phldrT="[Tekst]"/>
      <dgm:spPr/>
      <dgm:t>
        <a:bodyPr/>
        <a:lstStyle/>
        <a:p>
          <a:r>
            <a:rPr lang="hr-HR"/>
            <a:t>1930.</a:t>
          </a:r>
        </a:p>
      </dgm:t>
    </dgm:pt>
    <dgm:pt modelId="{2EF787BC-650E-4427-8887-AD881DD44BBC}" type="parTrans" cxnId="{22B66746-C9DF-4C85-B536-75BC1FA5E363}">
      <dgm:prSet/>
      <dgm:spPr/>
      <dgm:t>
        <a:bodyPr/>
        <a:lstStyle/>
        <a:p>
          <a:endParaRPr lang="hr-HR"/>
        </a:p>
      </dgm:t>
    </dgm:pt>
    <dgm:pt modelId="{BC47CBD3-EE5E-425A-9588-87E410773281}" type="sibTrans" cxnId="{22B66746-C9DF-4C85-B536-75BC1FA5E363}">
      <dgm:prSet/>
      <dgm:spPr/>
      <dgm:t>
        <a:bodyPr/>
        <a:lstStyle/>
        <a:p>
          <a:endParaRPr lang="hr-HR"/>
        </a:p>
      </dgm:t>
    </dgm:pt>
    <dgm:pt modelId="{0BFCAABE-FFB1-4740-9399-6B4C9F008CAD}">
      <dgm:prSet phldrT="[Tekst]"/>
      <dgm:spPr/>
      <dgm:t>
        <a:bodyPr/>
        <a:lstStyle/>
        <a:p>
          <a:r>
            <a:rPr lang="hr-HR"/>
            <a:t>fovizam</a:t>
          </a:r>
        </a:p>
      </dgm:t>
    </dgm:pt>
    <dgm:pt modelId="{BE4807CE-AE25-4D3E-A072-1CD538911900}" type="parTrans" cxnId="{D61C90CB-546C-47C2-9FD5-D3B38A73FFEB}">
      <dgm:prSet/>
      <dgm:spPr/>
      <dgm:t>
        <a:bodyPr/>
        <a:lstStyle/>
        <a:p>
          <a:endParaRPr lang="hr-HR"/>
        </a:p>
      </dgm:t>
    </dgm:pt>
    <dgm:pt modelId="{CABDC424-7C67-4B93-AC94-1A89E581A1C9}" type="sibTrans" cxnId="{D61C90CB-546C-47C2-9FD5-D3B38A73FFEB}">
      <dgm:prSet/>
      <dgm:spPr/>
      <dgm:t>
        <a:bodyPr/>
        <a:lstStyle/>
        <a:p>
          <a:endParaRPr lang="hr-HR"/>
        </a:p>
      </dgm:t>
    </dgm:pt>
    <dgm:pt modelId="{45B7977C-9359-4A98-8801-FAEDE057D6C6}">
      <dgm:prSet phldrT="[Tekst]" custT="1"/>
      <dgm:spPr/>
      <dgm:t>
        <a:bodyPr/>
        <a:lstStyle/>
        <a:p>
          <a:r>
            <a:rPr lang="hr-HR" sz="1000"/>
            <a:t>ekspresionizam</a:t>
          </a:r>
        </a:p>
      </dgm:t>
    </dgm:pt>
    <dgm:pt modelId="{8FE819F3-1AC0-4FF6-AE46-A6D505C15039}" type="parTrans" cxnId="{11899508-88BB-4D2C-8FEA-B054A9C09CAB}">
      <dgm:prSet/>
      <dgm:spPr/>
      <dgm:t>
        <a:bodyPr/>
        <a:lstStyle/>
        <a:p>
          <a:endParaRPr lang="hr-HR"/>
        </a:p>
      </dgm:t>
    </dgm:pt>
    <dgm:pt modelId="{02CB0E1B-8EBA-4558-9D37-BCE551C67223}" type="sibTrans" cxnId="{11899508-88BB-4D2C-8FEA-B054A9C09CAB}">
      <dgm:prSet/>
      <dgm:spPr/>
      <dgm:t>
        <a:bodyPr/>
        <a:lstStyle/>
        <a:p>
          <a:endParaRPr lang="hr-HR"/>
        </a:p>
      </dgm:t>
    </dgm:pt>
    <dgm:pt modelId="{837FBFE5-A0CF-469F-AE12-3764900D8F42}">
      <dgm:prSet phldrT="[Tekst]"/>
      <dgm:spPr/>
      <dgm:t>
        <a:bodyPr/>
        <a:lstStyle/>
        <a:p>
          <a:r>
            <a:rPr lang="hr-HR"/>
            <a:t>dadaizam</a:t>
          </a:r>
        </a:p>
      </dgm:t>
    </dgm:pt>
    <dgm:pt modelId="{A70599C2-11CB-45C1-B7FD-A9F24A1B992E}" type="parTrans" cxnId="{7C3E5AB5-B0F1-45B4-ABC5-2C4FAC26F9DC}">
      <dgm:prSet/>
      <dgm:spPr/>
      <dgm:t>
        <a:bodyPr/>
        <a:lstStyle/>
        <a:p>
          <a:endParaRPr lang="hr-HR"/>
        </a:p>
      </dgm:t>
    </dgm:pt>
    <dgm:pt modelId="{ACDBF7BB-8AA0-4797-89C2-40E32566112A}" type="sibTrans" cxnId="{7C3E5AB5-B0F1-45B4-ABC5-2C4FAC26F9DC}">
      <dgm:prSet/>
      <dgm:spPr/>
      <dgm:t>
        <a:bodyPr/>
        <a:lstStyle/>
        <a:p>
          <a:endParaRPr lang="hr-HR"/>
        </a:p>
      </dgm:t>
    </dgm:pt>
    <dgm:pt modelId="{3752B509-2BFE-436E-A4E5-003ACC94D170}">
      <dgm:prSet phldrT="[Tekst]"/>
      <dgm:spPr/>
      <dgm:t>
        <a:bodyPr/>
        <a:lstStyle/>
        <a:p>
          <a:r>
            <a:rPr lang="hr-HR"/>
            <a:t>nadrealizam</a:t>
          </a:r>
        </a:p>
      </dgm:t>
    </dgm:pt>
    <dgm:pt modelId="{4A488A97-80BF-4E14-98DA-808E47BD989D}" type="parTrans" cxnId="{F9CF5D83-6523-4CA4-834D-DA42F70FE873}">
      <dgm:prSet/>
      <dgm:spPr/>
      <dgm:t>
        <a:bodyPr/>
        <a:lstStyle/>
        <a:p>
          <a:endParaRPr lang="hr-HR"/>
        </a:p>
      </dgm:t>
    </dgm:pt>
    <dgm:pt modelId="{2B096A4D-1181-440B-BDEA-47E36D1D8C16}" type="sibTrans" cxnId="{F9CF5D83-6523-4CA4-834D-DA42F70FE873}">
      <dgm:prSet/>
      <dgm:spPr/>
      <dgm:t>
        <a:bodyPr/>
        <a:lstStyle/>
        <a:p>
          <a:endParaRPr lang="hr-HR"/>
        </a:p>
      </dgm:t>
    </dgm:pt>
    <dgm:pt modelId="{F66FB2A1-3C0D-48CA-A5D4-F2DB9AEA73EA}">
      <dgm:prSet phldrT="[Tekst]"/>
      <dgm:spPr/>
      <dgm:t>
        <a:bodyPr/>
        <a:lstStyle/>
        <a:p>
          <a:r>
            <a:rPr lang="hr-HR"/>
            <a:t>socrealizam</a:t>
          </a:r>
        </a:p>
      </dgm:t>
    </dgm:pt>
    <dgm:pt modelId="{534A334C-1D1D-4E58-9C2D-B52C1A4A704E}" type="parTrans" cxnId="{B90C88C2-DFFF-4B86-8706-D4B5EC37117B}">
      <dgm:prSet/>
      <dgm:spPr/>
      <dgm:t>
        <a:bodyPr/>
        <a:lstStyle/>
        <a:p>
          <a:endParaRPr lang="hr-HR"/>
        </a:p>
      </dgm:t>
    </dgm:pt>
    <dgm:pt modelId="{6B04C8C2-A5F0-48CB-995D-63C8BDDA07E7}" type="sibTrans" cxnId="{B90C88C2-DFFF-4B86-8706-D4B5EC37117B}">
      <dgm:prSet/>
      <dgm:spPr/>
      <dgm:t>
        <a:bodyPr/>
        <a:lstStyle/>
        <a:p>
          <a:endParaRPr lang="hr-HR"/>
        </a:p>
      </dgm:t>
    </dgm:pt>
    <dgm:pt modelId="{E2E8793D-E331-4139-AFCC-E0AD13006906}" type="pres">
      <dgm:prSet presAssocID="{4E18BB07-4024-4A12-AEF1-8158F44DA6A8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hr-HR"/>
        </a:p>
      </dgm:t>
    </dgm:pt>
    <dgm:pt modelId="{8039BAD6-1EF8-4B79-8D24-CBDAC1EE2CD0}" type="pres">
      <dgm:prSet presAssocID="{BEBAFBA5-F83A-4FB4-AF5E-96A20DF7E621}" presName="first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D077103-B18E-4653-9B3E-A8666A1A8104}" type="pres">
      <dgm:prSet presAssocID="{B0BBDD9F-F830-4489-BBBF-60D6F43967D9}" presName="sibTrans" presStyleLbl="sibTrans2D1" presStyleIdx="0" presStyleCnt="8"/>
      <dgm:spPr/>
      <dgm:t>
        <a:bodyPr/>
        <a:lstStyle/>
        <a:p>
          <a:endParaRPr lang="hr-HR"/>
        </a:p>
      </dgm:t>
    </dgm:pt>
    <dgm:pt modelId="{4B0C3871-6AE7-42FB-8089-3D45E337DE81}" type="pres">
      <dgm:prSet presAssocID="{84FF2FC3-DF0F-450A-8831-D6D1A19B9179}" presName="middleNode" presStyleCnt="0"/>
      <dgm:spPr/>
    </dgm:pt>
    <dgm:pt modelId="{10B42650-5F40-4672-91C1-340E377EFE5E}" type="pres">
      <dgm:prSet presAssocID="{84FF2FC3-DF0F-450A-8831-D6D1A19B9179}" presName="padding" presStyleLbl="node1" presStyleIdx="0" presStyleCnt="9"/>
      <dgm:spPr/>
    </dgm:pt>
    <dgm:pt modelId="{FB3DFADB-5E3E-458A-A1FE-87B38D2924C4}" type="pres">
      <dgm:prSet presAssocID="{84FF2FC3-DF0F-450A-8831-D6D1A19B9179}" presName="shap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3E05C6D-E6F0-4AD5-987E-D467A5A85F05}" type="pres">
      <dgm:prSet presAssocID="{D3D2228A-B7D3-416E-AAC2-47C5C225D6B3}" presName="sibTrans" presStyleLbl="sibTrans2D1" presStyleIdx="1" presStyleCnt="8"/>
      <dgm:spPr/>
      <dgm:t>
        <a:bodyPr/>
        <a:lstStyle/>
        <a:p>
          <a:endParaRPr lang="hr-HR"/>
        </a:p>
      </dgm:t>
    </dgm:pt>
    <dgm:pt modelId="{BC4CE96B-6F6D-43A0-8034-E5D6A73522C5}" type="pres">
      <dgm:prSet presAssocID="{A8247267-9F34-419A-A6F2-0487EF37FE6A}" presName="middleNode" presStyleCnt="0"/>
      <dgm:spPr/>
    </dgm:pt>
    <dgm:pt modelId="{07ABD9CA-A263-4CA9-9DC2-7282B5AD4CC9}" type="pres">
      <dgm:prSet presAssocID="{A8247267-9F34-419A-A6F2-0487EF37FE6A}" presName="padding" presStyleLbl="node1" presStyleIdx="1" presStyleCnt="9"/>
      <dgm:spPr/>
    </dgm:pt>
    <dgm:pt modelId="{38DF0AF3-B58D-4980-8148-2B069682FB51}" type="pres">
      <dgm:prSet presAssocID="{A8247267-9F34-419A-A6F2-0487EF37FE6A}" presName="shap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1E16E3-1F94-48DA-9828-E7641CB4FC2D}" type="pres">
      <dgm:prSet presAssocID="{EAE26D0E-4E96-43C7-AA96-2B9BBF874227}" presName="sibTrans" presStyleLbl="sibTrans2D1" presStyleIdx="2" presStyleCnt="8"/>
      <dgm:spPr/>
      <dgm:t>
        <a:bodyPr/>
        <a:lstStyle/>
        <a:p>
          <a:endParaRPr lang="hr-HR"/>
        </a:p>
      </dgm:t>
    </dgm:pt>
    <dgm:pt modelId="{3A933292-98B5-4FB8-A359-8A9DF246E5EC}" type="pres">
      <dgm:prSet presAssocID="{F4387FDF-731D-4844-BBB4-42FCD0B96C34}" presName="middleNode" presStyleCnt="0"/>
      <dgm:spPr/>
    </dgm:pt>
    <dgm:pt modelId="{F1AD4F4D-1135-4A4D-8E8B-D4DCDA9FA4DE}" type="pres">
      <dgm:prSet presAssocID="{F4387FDF-731D-4844-BBB4-42FCD0B96C34}" presName="padding" presStyleLbl="node1" presStyleIdx="2" presStyleCnt="9"/>
      <dgm:spPr/>
    </dgm:pt>
    <dgm:pt modelId="{6581CFD9-6945-4C19-96E7-46A9A31836B4}" type="pres">
      <dgm:prSet presAssocID="{F4387FDF-731D-4844-BBB4-42FCD0B96C34}" presName="shap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61D5690-BC94-4002-AF77-7551C1728AA1}" type="pres">
      <dgm:prSet presAssocID="{BC47CBD3-EE5E-425A-9588-87E410773281}" presName="sibTrans" presStyleLbl="sibTrans2D1" presStyleIdx="3" presStyleCnt="8"/>
      <dgm:spPr/>
      <dgm:t>
        <a:bodyPr/>
        <a:lstStyle/>
        <a:p>
          <a:endParaRPr lang="hr-HR"/>
        </a:p>
      </dgm:t>
    </dgm:pt>
    <dgm:pt modelId="{1B92B4F0-E6A5-4B29-911C-1F6D4099E2F2}" type="pres">
      <dgm:prSet presAssocID="{0BFCAABE-FFB1-4740-9399-6B4C9F008CAD}" presName="middleNode" presStyleCnt="0"/>
      <dgm:spPr/>
    </dgm:pt>
    <dgm:pt modelId="{B958302C-0D82-4BE5-A907-7F9EBAFCF5CA}" type="pres">
      <dgm:prSet presAssocID="{0BFCAABE-FFB1-4740-9399-6B4C9F008CAD}" presName="padding" presStyleLbl="node1" presStyleIdx="3" presStyleCnt="9"/>
      <dgm:spPr/>
    </dgm:pt>
    <dgm:pt modelId="{F330B8F4-4B98-4813-BCCD-402FD7174551}" type="pres">
      <dgm:prSet presAssocID="{0BFCAABE-FFB1-4740-9399-6B4C9F008CAD}" presName="shap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D76F94-6DC6-43C1-ADD0-A593FDD6AB79}" type="pres">
      <dgm:prSet presAssocID="{CABDC424-7C67-4B93-AC94-1A89E581A1C9}" presName="sibTrans" presStyleLbl="sibTrans2D1" presStyleIdx="4" presStyleCnt="8"/>
      <dgm:spPr/>
      <dgm:t>
        <a:bodyPr/>
        <a:lstStyle/>
        <a:p>
          <a:endParaRPr lang="hr-HR"/>
        </a:p>
      </dgm:t>
    </dgm:pt>
    <dgm:pt modelId="{72ECAFD3-BD8D-4E58-A234-94B5140B188C}" type="pres">
      <dgm:prSet presAssocID="{45B7977C-9359-4A98-8801-FAEDE057D6C6}" presName="middleNode" presStyleCnt="0"/>
      <dgm:spPr/>
    </dgm:pt>
    <dgm:pt modelId="{8C8E7DA6-AC14-42B9-A788-B8E340C72C37}" type="pres">
      <dgm:prSet presAssocID="{45B7977C-9359-4A98-8801-FAEDE057D6C6}" presName="padding" presStyleLbl="node1" presStyleIdx="4" presStyleCnt="9"/>
      <dgm:spPr/>
    </dgm:pt>
    <dgm:pt modelId="{1F2B58CB-A1F9-4816-9811-2035357A6D90}" type="pres">
      <dgm:prSet presAssocID="{45B7977C-9359-4A98-8801-FAEDE057D6C6}" presName="shap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4BE075E-E8F0-4F18-98E9-8ADB40469C74}" type="pres">
      <dgm:prSet presAssocID="{02CB0E1B-8EBA-4558-9D37-BCE551C67223}" presName="sibTrans" presStyleLbl="sibTrans2D1" presStyleIdx="5" presStyleCnt="8"/>
      <dgm:spPr/>
      <dgm:t>
        <a:bodyPr/>
        <a:lstStyle/>
        <a:p>
          <a:endParaRPr lang="hr-HR"/>
        </a:p>
      </dgm:t>
    </dgm:pt>
    <dgm:pt modelId="{26A05436-6891-414C-8159-9E7B76C34956}" type="pres">
      <dgm:prSet presAssocID="{837FBFE5-A0CF-469F-AE12-3764900D8F42}" presName="middleNode" presStyleCnt="0"/>
      <dgm:spPr/>
    </dgm:pt>
    <dgm:pt modelId="{9FDF6B29-EB66-4ABC-8BB1-B4A6B11E44ED}" type="pres">
      <dgm:prSet presAssocID="{837FBFE5-A0CF-469F-AE12-3764900D8F42}" presName="padding" presStyleLbl="node1" presStyleIdx="5" presStyleCnt="9"/>
      <dgm:spPr/>
    </dgm:pt>
    <dgm:pt modelId="{EEF90113-CDA5-40EF-A45D-B9D91582A3CB}" type="pres">
      <dgm:prSet presAssocID="{837FBFE5-A0CF-469F-AE12-3764900D8F42}" presName="shap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639F948-E66F-4F10-ADE3-B8653B755823}" type="pres">
      <dgm:prSet presAssocID="{ACDBF7BB-8AA0-4797-89C2-40E32566112A}" presName="sibTrans" presStyleLbl="sibTrans2D1" presStyleIdx="6" presStyleCnt="8"/>
      <dgm:spPr/>
      <dgm:t>
        <a:bodyPr/>
        <a:lstStyle/>
        <a:p>
          <a:endParaRPr lang="hr-HR"/>
        </a:p>
      </dgm:t>
    </dgm:pt>
    <dgm:pt modelId="{6E8D68E7-C7B5-459F-B8EC-202143CEB0E3}" type="pres">
      <dgm:prSet presAssocID="{3752B509-2BFE-436E-A4E5-003ACC94D170}" presName="middleNode" presStyleCnt="0"/>
      <dgm:spPr/>
    </dgm:pt>
    <dgm:pt modelId="{6D18293A-D3DC-40A9-B84D-BD1FE4853385}" type="pres">
      <dgm:prSet presAssocID="{3752B509-2BFE-436E-A4E5-003ACC94D170}" presName="padding" presStyleLbl="node1" presStyleIdx="6" presStyleCnt="9"/>
      <dgm:spPr/>
    </dgm:pt>
    <dgm:pt modelId="{99980141-473F-4EE0-BF7C-3FA936D529D5}" type="pres">
      <dgm:prSet presAssocID="{3752B509-2BFE-436E-A4E5-003ACC94D170}" presName="shap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1C597AE-824D-4C68-ABF1-F1EAF69DEE3E}" type="pres">
      <dgm:prSet presAssocID="{2B096A4D-1181-440B-BDEA-47E36D1D8C16}" presName="sibTrans" presStyleLbl="sibTrans2D1" presStyleIdx="7" presStyleCnt="8"/>
      <dgm:spPr/>
      <dgm:t>
        <a:bodyPr/>
        <a:lstStyle/>
        <a:p>
          <a:endParaRPr lang="hr-HR"/>
        </a:p>
      </dgm:t>
    </dgm:pt>
    <dgm:pt modelId="{4E9E9E64-6A87-4138-A26A-390BE44ED6C8}" type="pres">
      <dgm:prSet presAssocID="{F66FB2A1-3C0D-48CA-A5D4-F2DB9AEA73EA}" presName="last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F134E8E5-3F93-4DB7-A78B-F7D7A952CE5F}" srcId="{4E18BB07-4024-4A12-AEF1-8158F44DA6A8}" destId="{A8247267-9F34-419A-A6F2-0487EF37FE6A}" srcOrd="2" destOrd="0" parTransId="{23DA7298-90C0-45E5-A483-294398BEBB34}" sibTransId="{EAE26D0E-4E96-43C7-AA96-2B9BBF874227}"/>
    <dgm:cxn modelId="{D61C90CB-546C-47C2-9FD5-D3B38A73FFEB}" srcId="{4E18BB07-4024-4A12-AEF1-8158F44DA6A8}" destId="{0BFCAABE-FFB1-4740-9399-6B4C9F008CAD}" srcOrd="4" destOrd="0" parTransId="{BE4807CE-AE25-4D3E-A072-1CD538911900}" sibTransId="{CABDC424-7C67-4B93-AC94-1A89E581A1C9}"/>
    <dgm:cxn modelId="{2493B61A-4B05-409C-AA52-59A066A48FE7}" type="presOf" srcId="{3752B509-2BFE-436E-A4E5-003ACC94D170}" destId="{99980141-473F-4EE0-BF7C-3FA936D529D5}" srcOrd="0" destOrd="0" presId="urn:microsoft.com/office/officeart/2005/8/layout/bProcess2"/>
    <dgm:cxn modelId="{22B66746-C9DF-4C85-B536-75BC1FA5E363}" srcId="{4E18BB07-4024-4A12-AEF1-8158F44DA6A8}" destId="{F4387FDF-731D-4844-BBB4-42FCD0B96C34}" srcOrd="3" destOrd="0" parTransId="{2EF787BC-650E-4427-8887-AD881DD44BBC}" sibTransId="{BC47CBD3-EE5E-425A-9588-87E410773281}"/>
    <dgm:cxn modelId="{0904F47D-2C23-4685-9036-14ACF3B29756}" type="presOf" srcId="{D3D2228A-B7D3-416E-AAC2-47C5C225D6B3}" destId="{43E05C6D-E6F0-4AD5-987E-D467A5A85F05}" srcOrd="0" destOrd="0" presId="urn:microsoft.com/office/officeart/2005/8/layout/bProcess2"/>
    <dgm:cxn modelId="{2B1A8CF2-01D5-463D-9CF5-82FAAE08C553}" type="presOf" srcId="{837FBFE5-A0CF-469F-AE12-3764900D8F42}" destId="{EEF90113-CDA5-40EF-A45D-B9D91582A3CB}" srcOrd="0" destOrd="0" presId="urn:microsoft.com/office/officeart/2005/8/layout/bProcess2"/>
    <dgm:cxn modelId="{E25F5B17-4472-4BD8-A25F-00A8882B033B}" type="presOf" srcId="{ACDBF7BB-8AA0-4797-89C2-40E32566112A}" destId="{7639F948-E66F-4F10-ADE3-B8653B755823}" srcOrd="0" destOrd="0" presId="urn:microsoft.com/office/officeart/2005/8/layout/bProcess2"/>
    <dgm:cxn modelId="{60EEB0FA-BBE4-45E6-B5A6-BBC4940D364A}" type="presOf" srcId="{EAE26D0E-4E96-43C7-AA96-2B9BBF874227}" destId="{FA1E16E3-1F94-48DA-9828-E7641CB4FC2D}" srcOrd="0" destOrd="0" presId="urn:microsoft.com/office/officeart/2005/8/layout/bProcess2"/>
    <dgm:cxn modelId="{B4CF820B-2B94-46B5-B395-694E4AE6B58C}" srcId="{4E18BB07-4024-4A12-AEF1-8158F44DA6A8}" destId="{84FF2FC3-DF0F-450A-8831-D6D1A19B9179}" srcOrd="1" destOrd="0" parTransId="{CBA0535A-90B7-4190-ADE9-0CC922CE9532}" sibTransId="{D3D2228A-B7D3-416E-AAC2-47C5C225D6B3}"/>
    <dgm:cxn modelId="{485D51DE-7304-4DDA-9E38-B6FDB456A42A}" type="presOf" srcId="{B0BBDD9F-F830-4489-BBBF-60D6F43967D9}" destId="{5D077103-B18E-4653-9B3E-A8666A1A8104}" srcOrd="0" destOrd="0" presId="urn:microsoft.com/office/officeart/2005/8/layout/bProcess2"/>
    <dgm:cxn modelId="{73B4C192-19ED-4D14-AEE3-EAAB8F2721DC}" type="presOf" srcId="{02CB0E1B-8EBA-4558-9D37-BCE551C67223}" destId="{B4BE075E-E8F0-4F18-98E9-8ADB40469C74}" srcOrd="0" destOrd="0" presId="urn:microsoft.com/office/officeart/2005/8/layout/bProcess2"/>
    <dgm:cxn modelId="{6A331615-8DAF-470E-BBB0-BC19EB5C12EC}" type="presOf" srcId="{BEBAFBA5-F83A-4FB4-AF5E-96A20DF7E621}" destId="{8039BAD6-1EF8-4B79-8D24-CBDAC1EE2CD0}" srcOrd="0" destOrd="0" presId="urn:microsoft.com/office/officeart/2005/8/layout/bProcess2"/>
    <dgm:cxn modelId="{7C3E5AB5-B0F1-45B4-ABC5-2C4FAC26F9DC}" srcId="{4E18BB07-4024-4A12-AEF1-8158F44DA6A8}" destId="{837FBFE5-A0CF-469F-AE12-3764900D8F42}" srcOrd="6" destOrd="0" parTransId="{A70599C2-11CB-45C1-B7FD-A9F24A1B992E}" sibTransId="{ACDBF7BB-8AA0-4797-89C2-40E32566112A}"/>
    <dgm:cxn modelId="{B90C88C2-DFFF-4B86-8706-D4B5EC37117B}" srcId="{4E18BB07-4024-4A12-AEF1-8158F44DA6A8}" destId="{F66FB2A1-3C0D-48CA-A5D4-F2DB9AEA73EA}" srcOrd="8" destOrd="0" parTransId="{534A334C-1D1D-4E58-9C2D-B52C1A4A704E}" sibTransId="{6B04C8C2-A5F0-48CB-995D-63C8BDDA07E7}"/>
    <dgm:cxn modelId="{11899508-88BB-4D2C-8FEA-B054A9C09CAB}" srcId="{4E18BB07-4024-4A12-AEF1-8158F44DA6A8}" destId="{45B7977C-9359-4A98-8801-FAEDE057D6C6}" srcOrd="5" destOrd="0" parTransId="{8FE819F3-1AC0-4FF6-AE46-A6D505C15039}" sibTransId="{02CB0E1B-8EBA-4558-9D37-BCE551C67223}"/>
    <dgm:cxn modelId="{13E6C80E-320D-4DC1-8624-095FC3CC9D55}" type="presOf" srcId="{2B096A4D-1181-440B-BDEA-47E36D1D8C16}" destId="{91C597AE-824D-4C68-ABF1-F1EAF69DEE3E}" srcOrd="0" destOrd="0" presId="urn:microsoft.com/office/officeart/2005/8/layout/bProcess2"/>
    <dgm:cxn modelId="{EB546A6C-0D12-47CE-9099-146DA822FEDF}" type="presOf" srcId="{CABDC424-7C67-4B93-AC94-1A89E581A1C9}" destId="{C2D76F94-6DC6-43C1-ADD0-A593FDD6AB79}" srcOrd="0" destOrd="0" presId="urn:microsoft.com/office/officeart/2005/8/layout/bProcess2"/>
    <dgm:cxn modelId="{9423A5D9-B88B-45F5-AAE0-B6BF64632FE1}" type="presOf" srcId="{F66FB2A1-3C0D-48CA-A5D4-F2DB9AEA73EA}" destId="{4E9E9E64-6A87-4138-A26A-390BE44ED6C8}" srcOrd="0" destOrd="0" presId="urn:microsoft.com/office/officeart/2005/8/layout/bProcess2"/>
    <dgm:cxn modelId="{7C06F4DF-9DBD-48F1-9FE4-4BD029D952B3}" type="presOf" srcId="{0BFCAABE-FFB1-4740-9399-6B4C9F008CAD}" destId="{F330B8F4-4B98-4813-BCCD-402FD7174551}" srcOrd="0" destOrd="0" presId="urn:microsoft.com/office/officeart/2005/8/layout/bProcess2"/>
    <dgm:cxn modelId="{44DF0146-EEFD-44EC-8B16-3DEEE7B306F9}" type="presOf" srcId="{45B7977C-9359-4A98-8801-FAEDE057D6C6}" destId="{1F2B58CB-A1F9-4816-9811-2035357A6D90}" srcOrd="0" destOrd="0" presId="urn:microsoft.com/office/officeart/2005/8/layout/bProcess2"/>
    <dgm:cxn modelId="{51FD42B4-39A9-4E35-9F7E-1B39E8AF952F}" srcId="{4E18BB07-4024-4A12-AEF1-8158F44DA6A8}" destId="{BEBAFBA5-F83A-4FB4-AF5E-96A20DF7E621}" srcOrd="0" destOrd="0" parTransId="{C3F7F5F1-EDA2-486D-B262-9A819BE619E5}" sibTransId="{B0BBDD9F-F830-4489-BBBF-60D6F43967D9}"/>
    <dgm:cxn modelId="{98551A95-9CC7-4F5E-9650-37277BF4BFCE}" type="presOf" srcId="{F4387FDF-731D-4844-BBB4-42FCD0B96C34}" destId="{6581CFD9-6945-4C19-96E7-46A9A31836B4}" srcOrd="0" destOrd="0" presId="urn:microsoft.com/office/officeart/2005/8/layout/bProcess2"/>
    <dgm:cxn modelId="{9E73C227-B308-4A36-9900-43BFD2F06272}" type="presOf" srcId="{BC47CBD3-EE5E-425A-9588-87E410773281}" destId="{061D5690-BC94-4002-AF77-7551C1728AA1}" srcOrd="0" destOrd="0" presId="urn:microsoft.com/office/officeart/2005/8/layout/bProcess2"/>
    <dgm:cxn modelId="{F9CF5D83-6523-4CA4-834D-DA42F70FE873}" srcId="{4E18BB07-4024-4A12-AEF1-8158F44DA6A8}" destId="{3752B509-2BFE-436E-A4E5-003ACC94D170}" srcOrd="7" destOrd="0" parTransId="{4A488A97-80BF-4E14-98DA-808E47BD989D}" sibTransId="{2B096A4D-1181-440B-BDEA-47E36D1D8C16}"/>
    <dgm:cxn modelId="{CD1AF2B0-B231-4A98-BD81-7D65940FE244}" type="presOf" srcId="{84FF2FC3-DF0F-450A-8831-D6D1A19B9179}" destId="{FB3DFADB-5E3E-458A-A1FE-87B38D2924C4}" srcOrd="0" destOrd="0" presId="urn:microsoft.com/office/officeart/2005/8/layout/bProcess2"/>
    <dgm:cxn modelId="{FB0F49D3-E8D1-4E86-BD15-99B9AD78B4CD}" type="presOf" srcId="{A8247267-9F34-419A-A6F2-0487EF37FE6A}" destId="{38DF0AF3-B58D-4980-8148-2B069682FB51}" srcOrd="0" destOrd="0" presId="urn:microsoft.com/office/officeart/2005/8/layout/bProcess2"/>
    <dgm:cxn modelId="{4DE8B418-49F5-4DA5-A54E-1A8883D49C19}" type="presOf" srcId="{4E18BB07-4024-4A12-AEF1-8158F44DA6A8}" destId="{E2E8793D-E331-4139-AFCC-E0AD13006906}" srcOrd="0" destOrd="0" presId="urn:microsoft.com/office/officeart/2005/8/layout/bProcess2"/>
    <dgm:cxn modelId="{D6D2474D-9A66-4CCC-BA02-461E1066B216}" type="presParOf" srcId="{E2E8793D-E331-4139-AFCC-E0AD13006906}" destId="{8039BAD6-1EF8-4B79-8D24-CBDAC1EE2CD0}" srcOrd="0" destOrd="0" presId="urn:microsoft.com/office/officeart/2005/8/layout/bProcess2"/>
    <dgm:cxn modelId="{EFAC1C6F-0BC3-4A09-9D09-5B0896018F70}" type="presParOf" srcId="{E2E8793D-E331-4139-AFCC-E0AD13006906}" destId="{5D077103-B18E-4653-9B3E-A8666A1A8104}" srcOrd="1" destOrd="0" presId="urn:microsoft.com/office/officeart/2005/8/layout/bProcess2"/>
    <dgm:cxn modelId="{14991712-A90F-46F3-AC69-089273024879}" type="presParOf" srcId="{E2E8793D-E331-4139-AFCC-E0AD13006906}" destId="{4B0C3871-6AE7-42FB-8089-3D45E337DE81}" srcOrd="2" destOrd="0" presId="urn:microsoft.com/office/officeart/2005/8/layout/bProcess2"/>
    <dgm:cxn modelId="{ACE8CB24-E38B-48D7-8475-74F3BF617D2A}" type="presParOf" srcId="{4B0C3871-6AE7-42FB-8089-3D45E337DE81}" destId="{10B42650-5F40-4672-91C1-340E377EFE5E}" srcOrd="0" destOrd="0" presId="urn:microsoft.com/office/officeart/2005/8/layout/bProcess2"/>
    <dgm:cxn modelId="{497CCF12-112C-4CEE-AF3A-2881F618960C}" type="presParOf" srcId="{4B0C3871-6AE7-42FB-8089-3D45E337DE81}" destId="{FB3DFADB-5E3E-458A-A1FE-87B38D2924C4}" srcOrd="1" destOrd="0" presId="urn:microsoft.com/office/officeart/2005/8/layout/bProcess2"/>
    <dgm:cxn modelId="{32D64EE0-813D-4453-AFAF-3F7B4869F0FC}" type="presParOf" srcId="{E2E8793D-E331-4139-AFCC-E0AD13006906}" destId="{43E05C6D-E6F0-4AD5-987E-D467A5A85F05}" srcOrd="3" destOrd="0" presId="urn:microsoft.com/office/officeart/2005/8/layout/bProcess2"/>
    <dgm:cxn modelId="{CD4DC811-1186-4D7D-884B-B31CFD5A5B72}" type="presParOf" srcId="{E2E8793D-E331-4139-AFCC-E0AD13006906}" destId="{BC4CE96B-6F6D-43A0-8034-E5D6A73522C5}" srcOrd="4" destOrd="0" presId="urn:microsoft.com/office/officeart/2005/8/layout/bProcess2"/>
    <dgm:cxn modelId="{D4E1AD1C-6445-49BC-A16C-7A2131B38014}" type="presParOf" srcId="{BC4CE96B-6F6D-43A0-8034-E5D6A73522C5}" destId="{07ABD9CA-A263-4CA9-9DC2-7282B5AD4CC9}" srcOrd="0" destOrd="0" presId="urn:microsoft.com/office/officeart/2005/8/layout/bProcess2"/>
    <dgm:cxn modelId="{7ECB062B-8BEE-4AEC-86A1-25A76E026DCD}" type="presParOf" srcId="{BC4CE96B-6F6D-43A0-8034-E5D6A73522C5}" destId="{38DF0AF3-B58D-4980-8148-2B069682FB51}" srcOrd="1" destOrd="0" presId="urn:microsoft.com/office/officeart/2005/8/layout/bProcess2"/>
    <dgm:cxn modelId="{CC0A733E-FDDA-4C72-98FE-4D20DA9921A5}" type="presParOf" srcId="{E2E8793D-E331-4139-AFCC-E0AD13006906}" destId="{FA1E16E3-1F94-48DA-9828-E7641CB4FC2D}" srcOrd="5" destOrd="0" presId="urn:microsoft.com/office/officeart/2005/8/layout/bProcess2"/>
    <dgm:cxn modelId="{E8BC70B1-C460-4871-9A18-0E361CCFBC30}" type="presParOf" srcId="{E2E8793D-E331-4139-AFCC-E0AD13006906}" destId="{3A933292-98B5-4FB8-A359-8A9DF246E5EC}" srcOrd="6" destOrd="0" presId="urn:microsoft.com/office/officeart/2005/8/layout/bProcess2"/>
    <dgm:cxn modelId="{CB31CC22-8AF0-437F-B9BB-A6C9683F7101}" type="presParOf" srcId="{3A933292-98B5-4FB8-A359-8A9DF246E5EC}" destId="{F1AD4F4D-1135-4A4D-8E8B-D4DCDA9FA4DE}" srcOrd="0" destOrd="0" presId="urn:microsoft.com/office/officeart/2005/8/layout/bProcess2"/>
    <dgm:cxn modelId="{20269C3F-C030-4C81-8F87-D40084ADC8C9}" type="presParOf" srcId="{3A933292-98B5-4FB8-A359-8A9DF246E5EC}" destId="{6581CFD9-6945-4C19-96E7-46A9A31836B4}" srcOrd="1" destOrd="0" presId="urn:microsoft.com/office/officeart/2005/8/layout/bProcess2"/>
    <dgm:cxn modelId="{6CA6547F-B962-4142-83C2-F5E64D5BF26A}" type="presParOf" srcId="{E2E8793D-E331-4139-AFCC-E0AD13006906}" destId="{061D5690-BC94-4002-AF77-7551C1728AA1}" srcOrd="7" destOrd="0" presId="urn:microsoft.com/office/officeart/2005/8/layout/bProcess2"/>
    <dgm:cxn modelId="{93CCF6CB-2D4A-43DE-928F-CC024FF557DD}" type="presParOf" srcId="{E2E8793D-E331-4139-AFCC-E0AD13006906}" destId="{1B92B4F0-E6A5-4B29-911C-1F6D4099E2F2}" srcOrd="8" destOrd="0" presId="urn:microsoft.com/office/officeart/2005/8/layout/bProcess2"/>
    <dgm:cxn modelId="{A3F7770F-ED65-45AB-96A6-AD8E87E81F63}" type="presParOf" srcId="{1B92B4F0-E6A5-4B29-911C-1F6D4099E2F2}" destId="{B958302C-0D82-4BE5-A907-7F9EBAFCF5CA}" srcOrd="0" destOrd="0" presId="urn:microsoft.com/office/officeart/2005/8/layout/bProcess2"/>
    <dgm:cxn modelId="{1EA27844-DECC-485A-BE44-9EEC39385F75}" type="presParOf" srcId="{1B92B4F0-E6A5-4B29-911C-1F6D4099E2F2}" destId="{F330B8F4-4B98-4813-BCCD-402FD7174551}" srcOrd="1" destOrd="0" presId="urn:microsoft.com/office/officeart/2005/8/layout/bProcess2"/>
    <dgm:cxn modelId="{711365A5-8B3A-4F25-84C2-551BDCADB8C3}" type="presParOf" srcId="{E2E8793D-E331-4139-AFCC-E0AD13006906}" destId="{C2D76F94-6DC6-43C1-ADD0-A593FDD6AB79}" srcOrd="9" destOrd="0" presId="urn:microsoft.com/office/officeart/2005/8/layout/bProcess2"/>
    <dgm:cxn modelId="{61A191F2-9444-4EEF-B920-37152C15AC52}" type="presParOf" srcId="{E2E8793D-E331-4139-AFCC-E0AD13006906}" destId="{72ECAFD3-BD8D-4E58-A234-94B5140B188C}" srcOrd="10" destOrd="0" presId="urn:microsoft.com/office/officeart/2005/8/layout/bProcess2"/>
    <dgm:cxn modelId="{062D4FAF-AB5A-40D8-9609-CC086B916A61}" type="presParOf" srcId="{72ECAFD3-BD8D-4E58-A234-94B5140B188C}" destId="{8C8E7DA6-AC14-42B9-A788-B8E340C72C37}" srcOrd="0" destOrd="0" presId="urn:microsoft.com/office/officeart/2005/8/layout/bProcess2"/>
    <dgm:cxn modelId="{1F49CEB2-7745-4EA9-A2E8-75C95C6FD790}" type="presParOf" srcId="{72ECAFD3-BD8D-4E58-A234-94B5140B188C}" destId="{1F2B58CB-A1F9-4816-9811-2035357A6D90}" srcOrd="1" destOrd="0" presId="urn:microsoft.com/office/officeart/2005/8/layout/bProcess2"/>
    <dgm:cxn modelId="{BC246DC3-D9F6-4717-BFA6-6324C4CA1437}" type="presParOf" srcId="{E2E8793D-E331-4139-AFCC-E0AD13006906}" destId="{B4BE075E-E8F0-4F18-98E9-8ADB40469C74}" srcOrd="11" destOrd="0" presId="urn:microsoft.com/office/officeart/2005/8/layout/bProcess2"/>
    <dgm:cxn modelId="{A2E0E382-0309-41F1-A840-02A361B20987}" type="presParOf" srcId="{E2E8793D-E331-4139-AFCC-E0AD13006906}" destId="{26A05436-6891-414C-8159-9E7B76C34956}" srcOrd="12" destOrd="0" presId="urn:microsoft.com/office/officeart/2005/8/layout/bProcess2"/>
    <dgm:cxn modelId="{26015ABE-5D09-45F5-9867-94B414FA6578}" type="presParOf" srcId="{26A05436-6891-414C-8159-9E7B76C34956}" destId="{9FDF6B29-EB66-4ABC-8BB1-B4A6B11E44ED}" srcOrd="0" destOrd="0" presId="urn:microsoft.com/office/officeart/2005/8/layout/bProcess2"/>
    <dgm:cxn modelId="{134EA30D-0BE4-42AC-88B5-F5329B64D29D}" type="presParOf" srcId="{26A05436-6891-414C-8159-9E7B76C34956}" destId="{EEF90113-CDA5-40EF-A45D-B9D91582A3CB}" srcOrd="1" destOrd="0" presId="urn:microsoft.com/office/officeart/2005/8/layout/bProcess2"/>
    <dgm:cxn modelId="{BFAEDD3E-A508-4ACB-BACF-EE687294CCB3}" type="presParOf" srcId="{E2E8793D-E331-4139-AFCC-E0AD13006906}" destId="{7639F948-E66F-4F10-ADE3-B8653B755823}" srcOrd="13" destOrd="0" presId="urn:microsoft.com/office/officeart/2005/8/layout/bProcess2"/>
    <dgm:cxn modelId="{CF07D913-81D7-409B-99B3-A7892C02CE4D}" type="presParOf" srcId="{E2E8793D-E331-4139-AFCC-E0AD13006906}" destId="{6E8D68E7-C7B5-459F-B8EC-202143CEB0E3}" srcOrd="14" destOrd="0" presId="urn:microsoft.com/office/officeart/2005/8/layout/bProcess2"/>
    <dgm:cxn modelId="{5660400F-73AF-4C8A-9EE3-29C6F6FDF489}" type="presParOf" srcId="{6E8D68E7-C7B5-459F-B8EC-202143CEB0E3}" destId="{6D18293A-D3DC-40A9-B84D-BD1FE4853385}" srcOrd="0" destOrd="0" presId="urn:microsoft.com/office/officeart/2005/8/layout/bProcess2"/>
    <dgm:cxn modelId="{9BDF5B41-9F9A-4E52-9A82-332703B8EADF}" type="presParOf" srcId="{6E8D68E7-C7B5-459F-B8EC-202143CEB0E3}" destId="{99980141-473F-4EE0-BF7C-3FA936D529D5}" srcOrd="1" destOrd="0" presId="urn:microsoft.com/office/officeart/2005/8/layout/bProcess2"/>
    <dgm:cxn modelId="{F6686CA8-0566-4BED-96AB-E00B42AF01C4}" type="presParOf" srcId="{E2E8793D-E331-4139-AFCC-E0AD13006906}" destId="{91C597AE-824D-4C68-ABF1-F1EAF69DEE3E}" srcOrd="15" destOrd="0" presId="urn:microsoft.com/office/officeart/2005/8/layout/bProcess2"/>
    <dgm:cxn modelId="{5A1A38C1-0D33-4C12-B7E7-B42FD73127C3}" type="presParOf" srcId="{E2E8793D-E331-4139-AFCC-E0AD13006906}" destId="{4E9E9E64-6A87-4138-A26A-390BE44ED6C8}" srcOrd="16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BD65BB3-5351-495F-B8C8-F324F1921DB7}" type="doc">
      <dgm:prSet loTypeId="urn:microsoft.com/office/officeart/2005/8/layout/target2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4A95AD70-5225-4828-97CA-143A4B5223ED}">
      <dgm:prSet phldrT="[Tekst]" custT="1"/>
      <dgm:spPr/>
      <dgm:t>
        <a:bodyPr/>
        <a:lstStyle/>
        <a:p>
          <a:r>
            <a:rPr lang="hr-HR" sz="2800">
              <a:latin typeface="Harrington" pitchFamily="82" charset="0"/>
            </a:rPr>
            <a:t>početak: Janko Leskovar - Misao na vječnost</a:t>
          </a:r>
        </a:p>
      </dgm:t>
    </dgm:pt>
    <dgm:pt modelId="{992EAD4C-A67B-4F44-B382-A5082C4E7DB1}" type="parTrans" cxnId="{3E66A04F-2979-40A7-A5EC-5396FC71CBBC}">
      <dgm:prSet/>
      <dgm:spPr/>
      <dgm:t>
        <a:bodyPr/>
        <a:lstStyle/>
        <a:p>
          <a:endParaRPr lang="hr-HR"/>
        </a:p>
      </dgm:t>
    </dgm:pt>
    <dgm:pt modelId="{9F192B46-2BB4-4D82-B8FD-B6427503F114}" type="sibTrans" cxnId="{3E66A04F-2979-40A7-A5EC-5396FC71CBBC}">
      <dgm:prSet/>
      <dgm:spPr/>
      <dgm:t>
        <a:bodyPr/>
        <a:lstStyle/>
        <a:p>
          <a:endParaRPr lang="hr-HR"/>
        </a:p>
      </dgm:t>
    </dgm:pt>
    <dgm:pt modelId="{36C1D310-3FA2-40A0-BD72-5C2E0CCEEF88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Nehajev, Kozarac, Šimunović</a:t>
          </a:r>
        </a:p>
      </dgm:t>
    </dgm:pt>
    <dgm:pt modelId="{00483C41-1511-45A6-A1DB-B854FC2CF4BD}" type="parTrans" cxnId="{812D6611-FB06-40FE-A693-B702F1D136F6}">
      <dgm:prSet/>
      <dgm:spPr/>
      <dgm:t>
        <a:bodyPr/>
        <a:lstStyle/>
        <a:p>
          <a:endParaRPr lang="hr-HR"/>
        </a:p>
      </dgm:t>
    </dgm:pt>
    <dgm:pt modelId="{227D4822-DA69-48EC-8A7A-7185F71B1D65}" type="sibTrans" cxnId="{812D6611-FB06-40FE-A693-B702F1D136F6}">
      <dgm:prSet/>
      <dgm:spPr/>
      <dgm:t>
        <a:bodyPr/>
        <a:lstStyle/>
        <a:p>
          <a:endParaRPr lang="hr-HR"/>
        </a:p>
      </dgm:t>
    </dgm:pt>
    <dgm:pt modelId="{EAFE8C76-A22A-46BA-879E-6929DABB5FB1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Mailan Begović, Ivo Vojnović - drama</a:t>
          </a:r>
        </a:p>
      </dgm:t>
    </dgm:pt>
    <dgm:pt modelId="{38FDBEB3-2CD5-4BDC-974B-ED96E25D9386}" type="parTrans" cxnId="{18326DCD-CB76-474D-870D-D5CAA3900A01}">
      <dgm:prSet/>
      <dgm:spPr/>
      <dgm:t>
        <a:bodyPr/>
        <a:lstStyle/>
        <a:p>
          <a:endParaRPr lang="hr-HR"/>
        </a:p>
      </dgm:t>
    </dgm:pt>
    <dgm:pt modelId="{60E25B32-124D-46E1-93A0-38B9A333A7D4}" type="sibTrans" cxnId="{18326DCD-CB76-474D-870D-D5CAA3900A01}">
      <dgm:prSet/>
      <dgm:spPr/>
      <dgm:t>
        <a:bodyPr/>
        <a:lstStyle/>
        <a:p>
          <a:endParaRPr lang="hr-HR"/>
        </a:p>
      </dgm:t>
    </dgm:pt>
    <dgm:pt modelId="{4AC2E369-46CE-442F-A0DF-B53227B0D2E0}">
      <dgm:prSet phldrT="[Tekst]" custT="1"/>
      <dgm:spPr/>
      <dgm:t>
        <a:bodyPr/>
        <a:lstStyle/>
        <a:p>
          <a:r>
            <a:rPr lang="hr-HR" sz="2800">
              <a:latin typeface="Harrington" pitchFamily="82" charset="0"/>
            </a:rPr>
            <a:t>Antun Gustav Matoš: Cvijet s raskršća, Utjeha kose, 1909., Kip domovine...</a:t>
          </a:r>
        </a:p>
      </dgm:t>
    </dgm:pt>
    <dgm:pt modelId="{C0881242-A649-4717-B43A-E7FDC161F25D}" type="parTrans" cxnId="{91CC6E8C-17FD-40AC-8FAB-097AC43EE249}">
      <dgm:prSet/>
      <dgm:spPr/>
      <dgm:t>
        <a:bodyPr/>
        <a:lstStyle/>
        <a:p>
          <a:endParaRPr lang="hr-HR"/>
        </a:p>
      </dgm:t>
    </dgm:pt>
    <dgm:pt modelId="{A305E05C-0D96-4F09-8EF2-9CE1441F8726}" type="sibTrans" cxnId="{91CC6E8C-17FD-40AC-8FAB-097AC43EE249}">
      <dgm:prSet/>
      <dgm:spPr/>
      <dgm:t>
        <a:bodyPr/>
        <a:lstStyle/>
        <a:p>
          <a:endParaRPr lang="hr-HR"/>
        </a:p>
      </dgm:t>
    </dgm:pt>
    <dgm:pt modelId="{BE8F6F6E-FC11-4099-9EB9-611C75B958D2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Janko Polić kamov</a:t>
          </a:r>
        </a:p>
      </dgm:t>
    </dgm:pt>
    <dgm:pt modelId="{07381145-3CC0-460B-B022-65388145B32F}" type="parTrans" cxnId="{D399D77F-59EF-433C-899B-84F2A3646DA6}">
      <dgm:prSet/>
      <dgm:spPr/>
      <dgm:t>
        <a:bodyPr/>
        <a:lstStyle/>
        <a:p>
          <a:endParaRPr lang="hr-HR"/>
        </a:p>
      </dgm:t>
    </dgm:pt>
    <dgm:pt modelId="{79FF06C1-6DED-49E1-833A-FBE6832CD06E}" type="sibTrans" cxnId="{D399D77F-59EF-433C-899B-84F2A3646DA6}">
      <dgm:prSet/>
      <dgm:spPr/>
      <dgm:t>
        <a:bodyPr/>
        <a:lstStyle/>
        <a:p>
          <a:endParaRPr lang="hr-HR"/>
        </a:p>
      </dgm:t>
    </dgm:pt>
    <dgm:pt modelId="{E86CCAC7-3B6A-48A9-ABA5-92DBEF344879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Vladimir Vidrić</a:t>
          </a:r>
        </a:p>
      </dgm:t>
    </dgm:pt>
    <dgm:pt modelId="{105DDCB3-3F68-46F0-B7ED-854C1FBD4C38}" type="parTrans" cxnId="{A475BFDE-74EC-4A9B-A21F-A7508EDD2589}">
      <dgm:prSet/>
      <dgm:spPr/>
      <dgm:t>
        <a:bodyPr/>
        <a:lstStyle/>
        <a:p>
          <a:endParaRPr lang="hr-HR"/>
        </a:p>
      </dgm:t>
    </dgm:pt>
    <dgm:pt modelId="{CA7AC44E-68E1-4DD6-B5A2-DD2DD3A98436}" type="sibTrans" cxnId="{A475BFDE-74EC-4A9B-A21F-A7508EDD2589}">
      <dgm:prSet/>
      <dgm:spPr/>
      <dgm:t>
        <a:bodyPr/>
        <a:lstStyle/>
        <a:p>
          <a:endParaRPr lang="hr-HR"/>
        </a:p>
      </dgm:t>
    </dgm:pt>
    <dgm:pt modelId="{8299FBFD-D333-431C-80A2-5F10E8CAF6D6}">
      <dgm:prSet phldrT="[Tekst]" custT="1"/>
      <dgm:spPr/>
      <dgm:t>
        <a:bodyPr/>
        <a:lstStyle/>
        <a:p>
          <a:r>
            <a:rPr lang="hr-HR" sz="2800">
              <a:latin typeface="Harrington" pitchFamily="82" charset="0"/>
            </a:rPr>
            <a:t>dijalektalna lirika</a:t>
          </a:r>
        </a:p>
      </dgm:t>
    </dgm:pt>
    <dgm:pt modelId="{99630F89-FDF9-428A-9317-CFF842488139}" type="parTrans" cxnId="{6CE912A5-90D0-4F28-8633-18D897C415A1}">
      <dgm:prSet/>
      <dgm:spPr/>
      <dgm:t>
        <a:bodyPr/>
        <a:lstStyle/>
        <a:p>
          <a:endParaRPr lang="hr-HR"/>
        </a:p>
      </dgm:t>
    </dgm:pt>
    <dgm:pt modelId="{16152634-8696-4DDF-8BCE-88780F0CC410}" type="sibTrans" cxnId="{6CE912A5-90D0-4F28-8633-18D897C415A1}">
      <dgm:prSet/>
      <dgm:spPr/>
      <dgm:t>
        <a:bodyPr/>
        <a:lstStyle/>
        <a:p>
          <a:endParaRPr lang="hr-HR"/>
        </a:p>
      </dgm:t>
    </dgm:pt>
    <dgm:pt modelId="{E5028A4E-8AF9-4B97-BA31-2BE7BAA7EEA6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kajkavska lirika Domjanić, Galović</a:t>
          </a:r>
        </a:p>
      </dgm:t>
    </dgm:pt>
    <dgm:pt modelId="{5CF6DE5C-DE98-4A3D-AA28-B00E12045DB0}" type="parTrans" cxnId="{06CCAD5A-785D-4D44-868E-4BAF8F138AAA}">
      <dgm:prSet/>
      <dgm:spPr/>
      <dgm:t>
        <a:bodyPr/>
        <a:lstStyle/>
        <a:p>
          <a:endParaRPr lang="hr-HR"/>
        </a:p>
      </dgm:t>
    </dgm:pt>
    <dgm:pt modelId="{98CCA715-7105-4A3A-A3B2-52F38DF2C2F3}" type="sibTrans" cxnId="{06CCAD5A-785D-4D44-868E-4BAF8F138AAA}">
      <dgm:prSet/>
      <dgm:spPr/>
      <dgm:t>
        <a:bodyPr/>
        <a:lstStyle/>
        <a:p>
          <a:endParaRPr lang="hr-HR"/>
        </a:p>
      </dgm:t>
    </dgm:pt>
    <dgm:pt modelId="{D7716C8C-97F5-44F0-8635-93FDCEBC4DC5}">
      <dgm:prSet phldrT="[Tekst]"/>
      <dgm:spPr/>
      <dgm:t>
        <a:bodyPr/>
        <a:lstStyle/>
        <a:p>
          <a:r>
            <a:rPr lang="hr-HR">
              <a:latin typeface="Harrington" pitchFamily="82" charset="0"/>
            </a:rPr>
            <a:t>čakavska</a:t>
          </a:r>
        </a:p>
        <a:p>
          <a:r>
            <a:rPr lang="hr-HR">
              <a:latin typeface="Harrington" pitchFamily="82" charset="0"/>
            </a:rPr>
            <a:t> Vladimir Nazor</a:t>
          </a:r>
        </a:p>
      </dgm:t>
    </dgm:pt>
    <dgm:pt modelId="{3040D2B0-E23E-4F71-AED2-72C54998DD2E}" type="parTrans" cxnId="{A42FECD8-3862-461F-B07E-CE6C854CF837}">
      <dgm:prSet/>
      <dgm:spPr/>
      <dgm:t>
        <a:bodyPr/>
        <a:lstStyle/>
        <a:p>
          <a:endParaRPr lang="hr-HR"/>
        </a:p>
      </dgm:t>
    </dgm:pt>
    <dgm:pt modelId="{2A9F2060-240A-4EB9-A142-04412BCF2BD4}" type="sibTrans" cxnId="{A42FECD8-3862-461F-B07E-CE6C854CF837}">
      <dgm:prSet/>
      <dgm:spPr/>
      <dgm:t>
        <a:bodyPr/>
        <a:lstStyle/>
        <a:p>
          <a:endParaRPr lang="hr-HR"/>
        </a:p>
      </dgm:t>
    </dgm:pt>
    <dgm:pt modelId="{7B436E77-3B4F-48DD-924D-8E7E0BFA8357}" type="pres">
      <dgm:prSet presAssocID="{5BD65BB3-5351-495F-B8C8-F324F1921DB7}" presName="Name0" presStyleCnt="0">
        <dgm:presLayoutVars>
          <dgm:chMax val="3"/>
          <dgm:chPref val="1"/>
          <dgm:dir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330177FB-DA6A-49A3-A725-4FA3239C6F70}" type="pres">
      <dgm:prSet presAssocID="{5BD65BB3-5351-495F-B8C8-F324F1921DB7}" presName="outerBox" presStyleCnt="0"/>
      <dgm:spPr/>
    </dgm:pt>
    <dgm:pt modelId="{88BDF881-39F8-4F9A-A17D-441302BEA1B6}" type="pres">
      <dgm:prSet presAssocID="{5BD65BB3-5351-495F-B8C8-F324F1921DB7}" presName="outerBoxParent" presStyleLbl="node1" presStyleIdx="0" presStyleCnt="3"/>
      <dgm:spPr/>
      <dgm:t>
        <a:bodyPr/>
        <a:lstStyle/>
        <a:p>
          <a:endParaRPr lang="hr-HR"/>
        </a:p>
      </dgm:t>
    </dgm:pt>
    <dgm:pt modelId="{6F538979-4759-444F-8215-E033DBBAF854}" type="pres">
      <dgm:prSet presAssocID="{5BD65BB3-5351-495F-B8C8-F324F1921DB7}" presName="outerBoxChildren" presStyleCnt="0"/>
      <dgm:spPr/>
    </dgm:pt>
    <dgm:pt modelId="{CD0AAC57-B73D-4635-8D17-A9B81B6E50AB}" type="pres">
      <dgm:prSet presAssocID="{36C1D310-3FA2-40A0-BD72-5C2E0CCEEF88}" presName="oChild" presStyleLbl="fgAcc1" presStyleIdx="0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5E4D650-8006-4947-9096-91BE775B4F0D}" type="pres">
      <dgm:prSet presAssocID="{227D4822-DA69-48EC-8A7A-7185F71B1D65}" presName="outerSibTrans" presStyleCnt="0"/>
      <dgm:spPr/>
    </dgm:pt>
    <dgm:pt modelId="{3F13D8E7-D9EE-4422-98A7-65E27B74935D}" type="pres">
      <dgm:prSet presAssocID="{EAFE8C76-A22A-46BA-879E-6929DABB5FB1}" presName="oChild" presStyleLbl="fgAcc1" presStyleIdx="1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B7ADC56-AF00-4E22-958D-9B1C04F685A3}" type="pres">
      <dgm:prSet presAssocID="{5BD65BB3-5351-495F-B8C8-F324F1921DB7}" presName="middleBox" presStyleCnt="0"/>
      <dgm:spPr/>
    </dgm:pt>
    <dgm:pt modelId="{0E38D0E6-FB39-4A85-8495-F32DECC7E571}" type="pres">
      <dgm:prSet presAssocID="{5BD65BB3-5351-495F-B8C8-F324F1921DB7}" presName="middleBoxParent" presStyleLbl="node1" presStyleIdx="1" presStyleCnt="3"/>
      <dgm:spPr/>
      <dgm:t>
        <a:bodyPr/>
        <a:lstStyle/>
        <a:p>
          <a:endParaRPr lang="hr-HR"/>
        </a:p>
      </dgm:t>
    </dgm:pt>
    <dgm:pt modelId="{8E01E57F-17DC-415C-9EB3-E62C0DB321B1}" type="pres">
      <dgm:prSet presAssocID="{5BD65BB3-5351-495F-B8C8-F324F1921DB7}" presName="middleBoxChildren" presStyleCnt="0"/>
      <dgm:spPr/>
    </dgm:pt>
    <dgm:pt modelId="{9D2A4192-C5C0-4FD8-9DD4-B7719C0D8211}" type="pres">
      <dgm:prSet presAssocID="{BE8F6F6E-FC11-4099-9EB9-611C75B958D2}" presName="mChild" presStyleLbl="fgAcc1" presStyleIdx="2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92893F7-B5C4-43FE-A467-BCD6950C9155}" type="pres">
      <dgm:prSet presAssocID="{79FF06C1-6DED-49E1-833A-FBE6832CD06E}" presName="middleSibTrans" presStyleCnt="0"/>
      <dgm:spPr/>
    </dgm:pt>
    <dgm:pt modelId="{A9ACD6B1-271A-457D-862E-4A80DB9EEE51}" type="pres">
      <dgm:prSet presAssocID="{E86CCAC7-3B6A-48A9-ABA5-92DBEF344879}" presName="mChild" presStyleLbl="fgAcc1" presStyleIdx="3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039F860-0AA3-416F-88F9-B4BC46D3D412}" type="pres">
      <dgm:prSet presAssocID="{5BD65BB3-5351-495F-B8C8-F324F1921DB7}" presName="centerBox" presStyleCnt="0"/>
      <dgm:spPr/>
    </dgm:pt>
    <dgm:pt modelId="{1E9FF087-510F-4D70-815F-C9A32F40A6C8}" type="pres">
      <dgm:prSet presAssocID="{5BD65BB3-5351-495F-B8C8-F324F1921DB7}" presName="centerBoxParent" presStyleLbl="node1" presStyleIdx="2" presStyleCnt="3"/>
      <dgm:spPr/>
      <dgm:t>
        <a:bodyPr/>
        <a:lstStyle/>
        <a:p>
          <a:endParaRPr lang="hr-HR"/>
        </a:p>
      </dgm:t>
    </dgm:pt>
    <dgm:pt modelId="{6A994DE1-2FF7-4553-A1F3-C3128E0C37FF}" type="pres">
      <dgm:prSet presAssocID="{5BD65BB3-5351-495F-B8C8-F324F1921DB7}" presName="centerBoxChildren" presStyleCnt="0"/>
      <dgm:spPr/>
    </dgm:pt>
    <dgm:pt modelId="{298B6D3E-2BF3-409F-A94F-81FA436C3B00}" type="pres">
      <dgm:prSet presAssocID="{E5028A4E-8AF9-4B97-BA31-2BE7BAA7EEA6}" presName="cChild" presStyleLbl="fgAcc1" presStyleIdx="4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970A016-2F09-4EE4-94B4-055E1C9C73F5}" type="pres">
      <dgm:prSet presAssocID="{98CCA715-7105-4A3A-A3B2-52F38DF2C2F3}" presName="centerSibTrans" presStyleCnt="0"/>
      <dgm:spPr/>
    </dgm:pt>
    <dgm:pt modelId="{B4FCCAEC-BFC6-4ECF-8671-5B7304E31E6C}" type="pres">
      <dgm:prSet presAssocID="{D7716C8C-97F5-44F0-8635-93FDCEBC4DC5}" presName="cChild" presStyleLbl="fgAcc1" presStyleIdx="5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399D77F-59EF-433C-899B-84F2A3646DA6}" srcId="{4AC2E369-46CE-442F-A0DF-B53227B0D2E0}" destId="{BE8F6F6E-FC11-4099-9EB9-611C75B958D2}" srcOrd="0" destOrd="0" parTransId="{07381145-3CC0-460B-B022-65388145B32F}" sibTransId="{79FF06C1-6DED-49E1-833A-FBE6832CD06E}"/>
    <dgm:cxn modelId="{8ECEEBF7-6801-413D-A375-E9BD5713316B}" type="presOf" srcId="{4AC2E369-46CE-442F-A0DF-B53227B0D2E0}" destId="{0E38D0E6-FB39-4A85-8495-F32DECC7E571}" srcOrd="0" destOrd="0" presId="urn:microsoft.com/office/officeart/2005/8/layout/target2"/>
    <dgm:cxn modelId="{D485681E-DCCE-44B2-935E-D4EF83BE90D7}" type="presOf" srcId="{E86CCAC7-3B6A-48A9-ABA5-92DBEF344879}" destId="{A9ACD6B1-271A-457D-862E-4A80DB9EEE51}" srcOrd="0" destOrd="0" presId="urn:microsoft.com/office/officeart/2005/8/layout/target2"/>
    <dgm:cxn modelId="{06CCAD5A-785D-4D44-868E-4BAF8F138AAA}" srcId="{8299FBFD-D333-431C-80A2-5F10E8CAF6D6}" destId="{E5028A4E-8AF9-4B97-BA31-2BE7BAA7EEA6}" srcOrd="0" destOrd="0" parTransId="{5CF6DE5C-DE98-4A3D-AA28-B00E12045DB0}" sibTransId="{98CCA715-7105-4A3A-A3B2-52F38DF2C2F3}"/>
    <dgm:cxn modelId="{43B662B5-2112-4895-B587-6BD95646FA53}" type="presOf" srcId="{36C1D310-3FA2-40A0-BD72-5C2E0CCEEF88}" destId="{CD0AAC57-B73D-4635-8D17-A9B81B6E50AB}" srcOrd="0" destOrd="0" presId="urn:microsoft.com/office/officeart/2005/8/layout/target2"/>
    <dgm:cxn modelId="{A475BFDE-74EC-4A9B-A21F-A7508EDD2589}" srcId="{4AC2E369-46CE-442F-A0DF-B53227B0D2E0}" destId="{E86CCAC7-3B6A-48A9-ABA5-92DBEF344879}" srcOrd="1" destOrd="0" parTransId="{105DDCB3-3F68-46F0-B7ED-854C1FBD4C38}" sibTransId="{CA7AC44E-68E1-4DD6-B5A2-DD2DD3A98436}"/>
    <dgm:cxn modelId="{812D6611-FB06-40FE-A693-B702F1D136F6}" srcId="{4A95AD70-5225-4828-97CA-143A4B5223ED}" destId="{36C1D310-3FA2-40A0-BD72-5C2E0CCEEF88}" srcOrd="0" destOrd="0" parTransId="{00483C41-1511-45A6-A1DB-B854FC2CF4BD}" sibTransId="{227D4822-DA69-48EC-8A7A-7185F71B1D65}"/>
    <dgm:cxn modelId="{91CC6E8C-17FD-40AC-8FAB-097AC43EE249}" srcId="{5BD65BB3-5351-495F-B8C8-F324F1921DB7}" destId="{4AC2E369-46CE-442F-A0DF-B53227B0D2E0}" srcOrd="1" destOrd="0" parTransId="{C0881242-A649-4717-B43A-E7FDC161F25D}" sibTransId="{A305E05C-0D96-4F09-8EF2-9CE1441F8726}"/>
    <dgm:cxn modelId="{7E38BEB2-725D-4A2C-9723-774D3A241B33}" type="presOf" srcId="{BE8F6F6E-FC11-4099-9EB9-611C75B958D2}" destId="{9D2A4192-C5C0-4FD8-9DD4-B7719C0D8211}" srcOrd="0" destOrd="0" presId="urn:microsoft.com/office/officeart/2005/8/layout/target2"/>
    <dgm:cxn modelId="{A42FECD8-3862-461F-B07E-CE6C854CF837}" srcId="{8299FBFD-D333-431C-80A2-5F10E8CAF6D6}" destId="{D7716C8C-97F5-44F0-8635-93FDCEBC4DC5}" srcOrd="1" destOrd="0" parTransId="{3040D2B0-E23E-4F71-AED2-72C54998DD2E}" sibTransId="{2A9F2060-240A-4EB9-A142-04412BCF2BD4}"/>
    <dgm:cxn modelId="{F34027D1-80F4-4BE1-97BA-C0E7AD502A13}" type="presOf" srcId="{4A95AD70-5225-4828-97CA-143A4B5223ED}" destId="{88BDF881-39F8-4F9A-A17D-441302BEA1B6}" srcOrd="0" destOrd="0" presId="urn:microsoft.com/office/officeart/2005/8/layout/target2"/>
    <dgm:cxn modelId="{20BBA19B-B74E-444F-B2B3-15E33457EE85}" type="presOf" srcId="{EAFE8C76-A22A-46BA-879E-6929DABB5FB1}" destId="{3F13D8E7-D9EE-4422-98A7-65E27B74935D}" srcOrd="0" destOrd="0" presId="urn:microsoft.com/office/officeart/2005/8/layout/target2"/>
    <dgm:cxn modelId="{72C3B7CD-C199-42DD-BF3F-332E3312E556}" type="presOf" srcId="{D7716C8C-97F5-44F0-8635-93FDCEBC4DC5}" destId="{B4FCCAEC-BFC6-4ECF-8671-5B7304E31E6C}" srcOrd="0" destOrd="0" presId="urn:microsoft.com/office/officeart/2005/8/layout/target2"/>
    <dgm:cxn modelId="{FB12EE76-4BF9-4E48-AD2E-FB66989ABE79}" type="presOf" srcId="{8299FBFD-D333-431C-80A2-5F10E8CAF6D6}" destId="{1E9FF087-510F-4D70-815F-C9A32F40A6C8}" srcOrd="0" destOrd="0" presId="urn:microsoft.com/office/officeart/2005/8/layout/target2"/>
    <dgm:cxn modelId="{2448395B-DBFD-494F-8768-924EEA190445}" type="presOf" srcId="{5BD65BB3-5351-495F-B8C8-F324F1921DB7}" destId="{7B436E77-3B4F-48DD-924D-8E7E0BFA8357}" srcOrd="0" destOrd="0" presId="urn:microsoft.com/office/officeart/2005/8/layout/target2"/>
    <dgm:cxn modelId="{6CE912A5-90D0-4F28-8633-18D897C415A1}" srcId="{5BD65BB3-5351-495F-B8C8-F324F1921DB7}" destId="{8299FBFD-D333-431C-80A2-5F10E8CAF6D6}" srcOrd="2" destOrd="0" parTransId="{99630F89-FDF9-428A-9317-CFF842488139}" sibTransId="{16152634-8696-4DDF-8BCE-88780F0CC410}"/>
    <dgm:cxn modelId="{2077C9D3-E2EA-4537-AB18-28C7D4CBD48F}" type="presOf" srcId="{E5028A4E-8AF9-4B97-BA31-2BE7BAA7EEA6}" destId="{298B6D3E-2BF3-409F-A94F-81FA436C3B00}" srcOrd="0" destOrd="0" presId="urn:microsoft.com/office/officeart/2005/8/layout/target2"/>
    <dgm:cxn modelId="{18326DCD-CB76-474D-870D-D5CAA3900A01}" srcId="{4A95AD70-5225-4828-97CA-143A4B5223ED}" destId="{EAFE8C76-A22A-46BA-879E-6929DABB5FB1}" srcOrd="1" destOrd="0" parTransId="{38FDBEB3-2CD5-4BDC-974B-ED96E25D9386}" sibTransId="{60E25B32-124D-46E1-93A0-38B9A333A7D4}"/>
    <dgm:cxn modelId="{3E66A04F-2979-40A7-A5EC-5396FC71CBBC}" srcId="{5BD65BB3-5351-495F-B8C8-F324F1921DB7}" destId="{4A95AD70-5225-4828-97CA-143A4B5223ED}" srcOrd="0" destOrd="0" parTransId="{992EAD4C-A67B-4F44-B382-A5082C4E7DB1}" sibTransId="{9F192B46-2BB4-4D82-B8FD-B6427503F114}"/>
    <dgm:cxn modelId="{CA0149FC-AFD1-4A8E-A7C1-D2E3A038136F}" type="presParOf" srcId="{7B436E77-3B4F-48DD-924D-8E7E0BFA8357}" destId="{330177FB-DA6A-49A3-A725-4FA3239C6F70}" srcOrd="0" destOrd="0" presId="urn:microsoft.com/office/officeart/2005/8/layout/target2"/>
    <dgm:cxn modelId="{2A22B97B-A981-46B2-98A3-2A13B045A97C}" type="presParOf" srcId="{330177FB-DA6A-49A3-A725-4FA3239C6F70}" destId="{88BDF881-39F8-4F9A-A17D-441302BEA1B6}" srcOrd="0" destOrd="0" presId="urn:microsoft.com/office/officeart/2005/8/layout/target2"/>
    <dgm:cxn modelId="{BEAADDE3-0035-44A7-B9DF-7E687BE29CDF}" type="presParOf" srcId="{330177FB-DA6A-49A3-A725-4FA3239C6F70}" destId="{6F538979-4759-444F-8215-E033DBBAF854}" srcOrd="1" destOrd="0" presId="urn:microsoft.com/office/officeart/2005/8/layout/target2"/>
    <dgm:cxn modelId="{39292A89-C7DF-45A0-B3DD-A0F6D6A721B5}" type="presParOf" srcId="{6F538979-4759-444F-8215-E033DBBAF854}" destId="{CD0AAC57-B73D-4635-8D17-A9B81B6E50AB}" srcOrd="0" destOrd="0" presId="urn:microsoft.com/office/officeart/2005/8/layout/target2"/>
    <dgm:cxn modelId="{D273884F-99AE-423B-8181-D78DBCBF9DB4}" type="presParOf" srcId="{6F538979-4759-444F-8215-E033DBBAF854}" destId="{F5E4D650-8006-4947-9096-91BE775B4F0D}" srcOrd="1" destOrd="0" presId="urn:microsoft.com/office/officeart/2005/8/layout/target2"/>
    <dgm:cxn modelId="{A31280AB-8D3A-4502-8D8B-26389D401CF2}" type="presParOf" srcId="{6F538979-4759-444F-8215-E033DBBAF854}" destId="{3F13D8E7-D9EE-4422-98A7-65E27B74935D}" srcOrd="2" destOrd="0" presId="urn:microsoft.com/office/officeart/2005/8/layout/target2"/>
    <dgm:cxn modelId="{E743D80A-B1F4-441F-BFF0-E81D6D22C861}" type="presParOf" srcId="{7B436E77-3B4F-48DD-924D-8E7E0BFA8357}" destId="{6B7ADC56-AF00-4E22-958D-9B1C04F685A3}" srcOrd="1" destOrd="0" presId="urn:microsoft.com/office/officeart/2005/8/layout/target2"/>
    <dgm:cxn modelId="{D70D98DE-8155-4256-B478-A660FADE2F00}" type="presParOf" srcId="{6B7ADC56-AF00-4E22-958D-9B1C04F685A3}" destId="{0E38D0E6-FB39-4A85-8495-F32DECC7E571}" srcOrd="0" destOrd="0" presId="urn:microsoft.com/office/officeart/2005/8/layout/target2"/>
    <dgm:cxn modelId="{F9FD20C6-2A7C-4416-8C0D-749D233AE172}" type="presParOf" srcId="{6B7ADC56-AF00-4E22-958D-9B1C04F685A3}" destId="{8E01E57F-17DC-415C-9EB3-E62C0DB321B1}" srcOrd="1" destOrd="0" presId="urn:microsoft.com/office/officeart/2005/8/layout/target2"/>
    <dgm:cxn modelId="{64B8D306-E525-4922-B880-6EF9F5AC4EFC}" type="presParOf" srcId="{8E01E57F-17DC-415C-9EB3-E62C0DB321B1}" destId="{9D2A4192-C5C0-4FD8-9DD4-B7719C0D8211}" srcOrd="0" destOrd="0" presId="urn:microsoft.com/office/officeart/2005/8/layout/target2"/>
    <dgm:cxn modelId="{F3330160-CCB4-4533-95E6-38529058CDA9}" type="presParOf" srcId="{8E01E57F-17DC-415C-9EB3-E62C0DB321B1}" destId="{C92893F7-B5C4-43FE-A467-BCD6950C9155}" srcOrd="1" destOrd="0" presId="urn:microsoft.com/office/officeart/2005/8/layout/target2"/>
    <dgm:cxn modelId="{E2A5C3D0-315C-478A-9719-7892F7BFCE56}" type="presParOf" srcId="{8E01E57F-17DC-415C-9EB3-E62C0DB321B1}" destId="{A9ACD6B1-271A-457D-862E-4A80DB9EEE51}" srcOrd="2" destOrd="0" presId="urn:microsoft.com/office/officeart/2005/8/layout/target2"/>
    <dgm:cxn modelId="{6B00EDA1-87DD-46A5-A790-E70DC7E3CBA2}" type="presParOf" srcId="{7B436E77-3B4F-48DD-924D-8E7E0BFA8357}" destId="{D039F860-0AA3-416F-88F9-B4BC46D3D412}" srcOrd="2" destOrd="0" presId="urn:microsoft.com/office/officeart/2005/8/layout/target2"/>
    <dgm:cxn modelId="{1E009723-509A-4AE2-823A-9E25ABB8473C}" type="presParOf" srcId="{D039F860-0AA3-416F-88F9-B4BC46D3D412}" destId="{1E9FF087-510F-4D70-815F-C9A32F40A6C8}" srcOrd="0" destOrd="0" presId="urn:microsoft.com/office/officeart/2005/8/layout/target2"/>
    <dgm:cxn modelId="{6C90A151-66EF-4866-82F9-E9F63E1030DC}" type="presParOf" srcId="{D039F860-0AA3-416F-88F9-B4BC46D3D412}" destId="{6A994DE1-2FF7-4553-A1F3-C3128E0C37FF}" srcOrd="1" destOrd="0" presId="urn:microsoft.com/office/officeart/2005/8/layout/target2"/>
    <dgm:cxn modelId="{C4F20EB0-3162-4CFE-8716-6CC188A6292A}" type="presParOf" srcId="{6A994DE1-2FF7-4553-A1F3-C3128E0C37FF}" destId="{298B6D3E-2BF3-409F-A94F-81FA436C3B00}" srcOrd="0" destOrd="0" presId="urn:microsoft.com/office/officeart/2005/8/layout/target2"/>
    <dgm:cxn modelId="{0E79CFE0-56BB-46AE-84DF-042661B4FFE6}" type="presParOf" srcId="{6A994DE1-2FF7-4553-A1F3-C3128E0C37FF}" destId="{7970A016-2F09-4EE4-94B4-055E1C9C73F5}" srcOrd="1" destOrd="0" presId="urn:microsoft.com/office/officeart/2005/8/layout/target2"/>
    <dgm:cxn modelId="{45C58952-A6BB-4F4F-B0C9-1CDE499B15D8}" type="presParOf" srcId="{6A994DE1-2FF7-4553-A1F3-C3128E0C37FF}" destId="{B4FCCAEC-BFC6-4ECF-8671-5B7304E31E6C}" srcOrd="2" destOrd="0" presId="urn:microsoft.com/office/officeart/2005/8/layout/target2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8BD58C0-4015-430C-BA2E-EF00EB5C0916}" type="doc">
      <dgm:prSet loTypeId="urn:microsoft.com/office/officeart/2005/8/layout/lProcess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532DBC4-8F11-4945-BC66-7EE097F52896}">
      <dgm:prSet phldrT="[Tekst]" custT="1"/>
      <dgm:spPr/>
      <dgm:t>
        <a:bodyPr/>
        <a:lstStyle/>
        <a:p>
          <a:r>
            <a:rPr lang="hr-HR" sz="1800">
              <a:latin typeface="Algerian" pitchFamily="82" charset="0"/>
            </a:rPr>
            <a:t>Zagorje</a:t>
          </a:r>
        </a:p>
      </dgm:t>
    </dgm:pt>
    <dgm:pt modelId="{17144A0D-075E-4730-9416-EC4ADFC87ADB}" type="parTrans" cxnId="{F848280E-2103-4C59-8371-684510EA5336}">
      <dgm:prSet/>
      <dgm:spPr/>
      <dgm:t>
        <a:bodyPr/>
        <a:lstStyle/>
        <a:p>
          <a:endParaRPr lang="hr-HR"/>
        </a:p>
      </dgm:t>
    </dgm:pt>
    <dgm:pt modelId="{D18F081A-146F-43E8-9191-3F1702CD01FC}" type="sibTrans" cxnId="{F848280E-2103-4C59-8371-684510EA5336}">
      <dgm:prSet/>
      <dgm:spPr/>
      <dgm:t>
        <a:bodyPr/>
        <a:lstStyle/>
        <a:p>
          <a:endParaRPr lang="hr-HR"/>
        </a:p>
      </dgm:t>
    </dgm:pt>
    <dgm:pt modelId="{197D5C89-C5D6-40F1-A661-C1A451CE9459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Ante Kovačić</a:t>
          </a:r>
        </a:p>
      </dgm:t>
    </dgm:pt>
    <dgm:pt modelId="{95A5695F-DF50-47C3-9BF2-99A2BDE103E6}" type="parTrans" cxnId="{E85D412E-C401-4314-B448-0F16A7A285F5}">
      <dgm:prSet/>
      <dgm:spPr/>
      <dgm:t>
        <a:bodyPr/>
        <a:lstStyle/>
        <a:p>
          <a:endParaRPr lang="hr-HR"/>
        </a:p>
      </dgm:t>
    </dgm:pt>
    <dgm:pt modelId="{85E2D124-ECA7-4561-9E36-C71E8AEC11C5}" type="sibTrans" cxnId="{E85D412E-C401-4314-B448-0F16A7A285F5}">
      <dgm:prSet/>
      <dgm:spPr/>
      <dgm:t>
        <a:bodyPr/>
        <a:lstStyle/>
        <a:p>
          <a:endParaRPr lang="hr-HR"/>
        </a:p>
      </dgm:t>
    </dgm:pt>
    <dgm:pt modelId="{80CBA75B-4BF4-408B-B1E5-D3B17CA9E3EF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Ksaver Šandor Đalski</a:t>
          </a:r>
        </a:p>
      </dgm:t>
    </dgm:pt>
    <dgm:pt modelId="{A754F4EC-1ED6-4986-8488-C07F6490B00E}" type="parTrans" cxnId="{D97868E6-F7BD-4235-98DD-80CB669CDE02}">
      <dgm:prSet/>
      <dgm:spPr/>
      <dgm:t>
        <a:bodyPr/>
        <a:lstStyle/>
        <a:p>
          <a:endParaRPr lang="hr-HR"/>
        </a:p>
      </dgm:t>
    </dgm:pt>
    <dgm:pt modelId="{396C6415-D561-4709-84D9-CC6E71D7760A}" type="sibTrans" cxnId="{D97868E6-F7BD-4235-98DD-80CB669CDE02}">
      <dgm:prSet/>
      <dgm:spPr/>
      <dgm:t>
        <a:bodyPr/>
        <a:lstStyle/>
        <a:p>
          <a:endParaRPr lang="hr-HR"/>
        </a:p>
      </dgm:t>
    </dgm:pt>
    <dgm:pt modelId="{276697EF-F07D-4F3E-A351-A99328BA5260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slavonija</a:t>
          </a:r>
        </a:p>
      </dgm:t>
    </dgm:pt>
    <dgm:pt modelId="{D6A800AB-529F-449F-8F94-9651C77834CE}" type="parTrans" cxnId="{B2DD0D90-EBB5-4AD0-B4EC-4C9E30A46914}">
      <dgm:prSet/>
      <dgm:spPr/>
      <dgm:t>
        <a:bodyPr/>
        <a:lstStyle/>
        <a:p>
          <a:endParaRPr lang="hr-HR"/>
        </a:p>
      </dgm:t>
    </dgm:pt>
    <dgm:pt modelId="{8E346F38-EE79-4D78-99D4-EDD7219EE12B}" type="sibTrans" cxnId="{B2DD0D90-EBB5-4AD0-B4EC-4C9E30A46914}">
      <dgm:prSet/>
      <dgm:spPr/>
      <dgm:t>
        <a:bodyPr/>
        <a:lstStyle/>
        <a:p>
          <a:endParaRPr lang="hr-HR"/>
        </a:p>
      </dgm:t>
    </dgm:pt>
    <dgm:pt modelId="{5F236C62-B384-4952-BF0A-9E47943A4650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josip kozarac</a:t>
          </a:r>
        </a:p>
      </dgm:t>
    </dgm:pt>
    <dgm:pt modelId="{F6207D86-28E9-4E89-9E80-40D85C324A08}" type="parTrans" cxnId="{26406E62-D0D6-4B6E-81B7-F10682FD9E5C}">
      <dgm:prSet/>
      <dgm:spPr/>
      <dgm:t>
        <a:bodyPr/>
        <a:lstStyle/>
        <a:p>
          <a:endParaRPr lang="hr-HR"/>
        </a:p>
      </dgm:t>
    </dgm:pt>
    <dgm:pt modelId="{F968C284-4A0D-4E53-9537-6FCE8B533335}" type="sibTrans" cxnId="{26406E62-D0D6-4B6E-81B7-F10682FD9E5C}">
      <dgm:prSet/>
      <dgm:spPr/>
      <dgm:t>
        <a:bodyPr/>
        <a:lstStyle/>
        <a:p>
          <a:endParaRPr lang="hr-HR"/>
        </a:p>
      </dgm:t>
    </dgm:pt>
    <dgm:pt modelId="{FD380749-211A-46D2-B2E9-6023F9A88B54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protorealizam</a:t>
          </a:r>
        </a:p>
        <a:p>
          <a:r>
            <a:rPr lang="hr-HR" sz="2000">
              <a:latin typeface="Algerian" pitchFamily="82" charset="0"/>
            </a:rPr>
            <a:t>šenoino doba</a:t>
          </a:r>
        </a:p>
      </dgm:t>
    </dgm:pt>
    <dgm:pt modelId="{1F6776FE-C474-4203-8460-74FDCFABD352}" type="parTrans" cxnId="{3B48BDF8-60CF-4C04-8CD1-6004B1DB2602}">
      <dgm:prSet/>
      <dgm:spPr/>
      <dgm:t>
        <a:bodyPr/>
        <a:lstStyle/>
        <a:p>
          <a:endParaRPr lang="hr-HR"/>
        </a:p>
      </dgm:t>
    </dgm:pt>
    <dgm:pt modelId="{C38062B8-E318-4B6B-9262-8F11F43BC7D1}" type="sibTrans" cxnId="{3B48BDF8-60CF-4C04-8CD1-6004B1DB2602}">
      <dgm:prSet/>
      <dgm:spPr/>
      <dgm:t>
        <a:bodyPr/>
        <a:lstStyle/>
        <a:p>
          <a:endParaRPr lang="hr-HR"/>
        </a:p>
      </dgm:t>
    </dgm:pt>
    <dgm:pt modelId="{BA937631-AD90-490D-BA65-3036B1662D8D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Hrvatsko primorje</a:t>
          </a:r>
        </a:p>
      </dgm:t>
    </dgm:pt>
    <dgm:pt modelId="{5311A331-BBD6-4432-8E3A-79A74070670D}" type="parTrans" cxnId="{1A8082E9-9D5C-4073-B934-A5C4FBA6EB99}">
      <dgm:prSet/>
      <dgm:spPr/>
      <dgm:t>
        <a:bodyPr/>
        <a:lstStyle/>
        <a:p>
          <a:endParaRPr lang="hr-HR"/>
        </a:p>
      </dgm:t>
    </dgm:pt>
    <dgm:pt modelId="{7BC201BD-A2AB-40D4-A4A5-16406FB7EE8C}" type="sibTrans" cxnId="{1A8082E9-9D5C-4073-B934-A5C4FBA6EB99}">
      <dgm:prSet/>
      <dgm:spPr/>
      <dgm:t>
        <a:bodyPr/>
        <a:lstStyle/>
        <a:p>
          <a:endParaRPr lang="hr-HR"/>
        </a:p>
      </dgm:t>
    </dgm:pt>
    <dgm:pt modelId="{497065BE-30ED-4A2B-A3FF-0013473FD317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vjenceslav novak</a:t>
          </a:r>
        </a:p>
      </dgm:t>
    </dgm:pt>
    <dgm:pt modelId="{AFAF1A48-9B73-4EA8-A6BC-69BA3C3D405F}" type="parTrans" cxnId="{355B214F-0C46-40BF-8A00-5EB0AC038B2F}">
      <dgm:prSet/>
      <dgm:spPr/>
      <dgm:t>
        <a:bodyPr/>
        <a:lstStyle/>
        <a:p>
          <a:endParaRPr lang="hr-HR"/>
        </a:p>
      </dgm:t>
    </dgm:pt>
    <dgm:pt modelId="{905CEBFA-931B-4FEE-BBE2-4B87F8090CE3}" type="sibTrans" cxnId="{355B214F-0C46-40BF-8A00-5EB0AC038B2F}">
      <dgm:prSet/>
      <dgm:spPr/>
      <dgm:t>
        <a:bodyPr/>
        <a:lstStyle/>
        <a:p>
          <a:endParaRPr lang="hr-HR"/>
        </a:p>
      </dgm:t>
    </dgm:pt>
    <dgm:pt modelId="{33CF36C7-DA83-41AB-A504-3363E8571566}">
      <dgm:prSet phldrT="[Tekst]" custT="1"/>
      <dgm:spPr/>
      <dgm:t>
        <a:bodyPr/>
        <a:lstStyle/>
        <a:p>
          <a:r>
            <a:rPr lang="hr-HR" sz="2000">
              <a:latin typeface="Algerian" pitchFamily="82" charset="0"/>
            </a:rPr>
            <a:t>silvije strahimir kranjčević</a:t>
          </a:r>
        </a:p>
      </dgm:t>
    </dgm:pt>
    <dgm:pt modelId="{4FE987A3-FFFF-42D8-9D40-7582C709D98A}" type="parTrans" cxnId="{B1BD643E-70C5-490F-B9E0-CFD4504591B9}">
      <dgm:prSet/>
      <dgm:spPr/>
      <dgm:t>
        <a:bodyPr/>
        <a:lstStyle/>
        <a:p>
          <a:endParaRPr lang="hr-HR"/>
        </a:p>
      </dgm:t>
    </dgm:pt>
    <dgm:pt modelId="{94D5203E-AEB1-4C59-B436-362BB6FBF49A}" type="sibTrans" cxnId="{B1BD643E-70C5-490F-B9E0-CFD4504591B9}">
      <dgm:prSet/>
      <dgm:spPr/>
      <dgm:t>
        <a:bodyPr/>
        <a:lstStyle/>
        <a:p>
          <a:endParaRPr lang="hr-HR"/>
        </a:p>
      </dgm:t>
    </dgm:pt>
    <dgm:pt modelId="{6A8BBA86-5577-4492-88F4-856140692BDC}" type="pres">
      <dgm:prSet presAssocID="{38BD58C0-4015-430C-BA2E-EF00EB5C0916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F079551A-A156-46A2-BC0B-625C8477C65E}" type="pres">
      <dgm:prSet presAssocID="{7532DBC4-8F11-4945-BC66-7EE097F52896}" presName="compNode" presStyleCnt="0"/>
      <dgm:spPr/>
    </dgm:pt>
    <dgm:pt modelId="{6CB0BE5A-4B5C-4041-853A-C0542527B413}" type="pres">
      <dgm:prSet presAssocID="{7532DBC4-8F11-4945-BC66-7EE097F52896}" presName="aNode" presStyleLbl="bgShp" presStyleIdx="0" presStyleCnt="3"/>
      <dgm:spPr/>
      <dgm:t>
        <a:bodyPr/>
        <a:lstStyle/>
        <a:p>
          <a:endParaRPr lang="hr-HR"/>
        </a:p>
      </dgm:t>
    </dgm:pt>
    <dgm:pt modelId="{16A1A43D-C2BB-40EB-B87E-5D115181DBFE}" type="pres">
      <dgm:prSet presAssocID="{7532DBC4-8F11-4945-BC66-7EE097F52896}" presName="textNode" presStyleLbl="bgShp" presStyleIdx="0" presStyleCnt="3"/>
      <dgm:spPr/>
      <dgm:t>
        <a:bodyPr/>
        <a:lstStyle/>
        <a:p>
          <a:endParaRPr lang="hr-HR"/>
        </a:p>
      </dgm:t>
    </dgm:pt>
    <dgm:pt modelId="{26DA5603-110D-488D-979B-000C40B5FC40}" type="pres">
      <dgm:prSet presAssocID="{7532DBC4-8F11-4945-BC66-7EE097F52896}" presName="compChildNode" presStyleCnt="0"/>
      <dgm:spPr/>
    </dgm:pt>
    <dgm:pt modelId="{E408F4F5-6915-44FB-9DA7-DBE2D403152B}" type="pres">
      <dgm:prSet presAssocID="{7532DBC4-8F11-4945-BC66-7EE097F52896}" presName="theInnerList" presStyleCnt="0"/>
      <dgm:spPr/>
    </dgm:pt>
    <dgm:pt modelId="{64A73066-D62C-4D91-B282-030222DC1889}" type="pres">
      <dgm:prSet presAssocID="{197D5C89-C5D6-40F1-A661-C1A451CE9459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8089D3B-3C84-490F-A34C-0F2932610470}" type="pres">
      <dgm:prSet presAssocID="{197D5C89-C5D6-40F1-A661-C1A451CE9459}" presName="aSpace2" presStyleCnt="0"/>
      <dgm:spPr/>
    </dgm:pt>
    <dgm:pt modelId="{E6784358-2B14-44C5-940E-8FF45C7A5375}" type="pres">
      <dgm:prSet presAssocID="{80CBA75B-4BF4-408B-B1E5-D3B17CA9E3EF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754B0BA-6D60-4D57-8881-C2B9C815E378}" type="pres">
      <dgm:prSet presAssocID="{7532DBC4-8F11-4945-BC66-7EE097F52896}" presName="aSpace" presStyleCnt="0"/>
      <dgm:spPr/>
    </dgm:pt>
    <dgm:pt modelId="{780724BA-F2EB-4A39-BB14-259E8C943D07}" type="pres">
      <dgm:prSet presAssocID="{276697EF-F07D-4F3E-A351-A99328BA5260}" presName="compNode" presStyleCnt="0"/>
      <dgm:spPr/>
    </dgm:pt>
    <dgm:pt modelId="{562CE7FA-1635-4467-87E4-EED6BFEB770E}" type="pres">
      <dgm:prSet presAssocID="{276697EF-F07D-4F3E-A351-A99328BA5260}" presName="aNode" presStyleLbl="bgShp" presStyleIdx="1" presStyleCnt="3"/>
      <dgm:spPr/>
      <dgm:t>
        <a:bodyPr/>
        <a:lstStyle/>
        <a:p>
          <a:endParaRPr lang="hr-HR"/>
        </a:p>
      </dgm:t>
    </dgm:pt>
    <dgm:pt modelId="{E9884EFF-5B16-4212-9E5B-3BB3F7CBBFF8}" type="pres">
      <dgm:prSet presAssocID="{276697EF-F07D-4F3E-A351-A99328BA5260}" presName="textNode" presStyleLbl="bgShp" presStyleIdx="1" presStyleCnt="3"/>
      <dgm:spPr/>
      <dgm:t>
        <a:bodyPr/>
        <a:lstStyle/>
        <a:p>
          <a:endParaRPr lang="hr-HR"/>
        </a:p>
      </dgm:t>
    </dgm:pt>
    <dgm:pt modelId="{D898BD44-F475-476F-AB46-970A1153F2BF}" type="pres">
      <dgm:prSet presAssocID="{276697EF-F07D-4F3E-A351-A99328BA5260}" presName="compChildNode" presStyleCnt="0"/>
      <dgm:spPr/>
    </dgm:pt>
    <dgm:pt modelId="{CADF9985-7665-427A-B2B5-18481874E42E}" type="pres">
      <dgm:prSet presAssocID="{276697EF-F07D-4F3E-A351-A99328BA5260}" presName="theInnerList" presStyleCnt="0"/>
      <dgm:spPr/>
    </dgm:pt>
    <dgm:pt modelId="{6065012A-3726-4A4C-B56A-66FC8F1E2FEE}" type="pres">
      <dgm:prSet presAssocID="{5F236C62-B384-4952-BF0A-9E47943A4650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A47C670-A7B2-445A-A803-6E3F855BFC0B}" type="pres">
      <dgm:prSet presAssocID="{5F236C62-B384-4952-BF0A-9E47943A4650}" presName="aSpace2" presStyleCnt="0"/>
      <dgm:spPr/>
    </dgm:pt>
    <dgm:pt modelId="{1199FC51-C9FD-493A-B3C4-8FF7C6D1EBF0}" type="pres">
      <dgm:prSet presAssocID="{FD380749-211A-46D2-B2E9-6023F9A88B54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5BF55D5-ABA2-489B-B57E-3E37B97FAB51}" type="pres">
      <dgm:prSet presAssocID="{276697EF-F07D-4F3E-A351-A99328BA5260}" presName="aSpace" presStyleCnt="0"/>
      <dgm:spPr/>
    </dgm:pt>
    <dgm:pt modelId="{2E0890E8-F80F-49E4-91AD-2386D634206A}" type="pres">
      <dgm:prSet presAssocID="{BA937631-AD90-490D-BA65-3036B1662D8D}" presName="compNode" presStyleCnt="0"/>
      <dgm:spPr/>
    </dgm:pt>
    <dgm:pt modelId="{18AD3220-8EDE-4984-B894-32CD5E497D7C}" type="pres">
      <dgm:prSet presAssocID="{BA937631-AD90-490D-BA65-3036B1662D8D}" presName="aNode" presStyleLbl="bgShp" presStyleIdx="2" presStyleCnt="3"/>
      <dgm:spPr/>
      <dgm:t>
        <a:bodyPr/>
        <a:lstStyle/>
        <a:p>
          <a:endParaRPr lang="hr-HR"/>
        </a:p>
      </dgm:t>
    </dgm:pt>
    <dgm:pt modelId="{155EC4E3-3D20-403F-AEF9-16D3436A5C99}" type="pres">
      <dgm:prSet presAssocID="{BA937631-AD90-490D-BA65-3036B1662D8D}" presName="textNode" presStyleLbl="bgShp" presStyleIdx="2" presStyleCnt="3"/>
      <dgm:spPr/>
      <dgm:t>
        <a:bodyPr/>
        <a:lstStyle/>
        <a:p>
          <a:endParaRPr lang="hr-HR"/>
        </a:p>
      </dgm:t>
    </dgm:pt>
    <dgm:pt modelId="{042C8BB1-A42F-48C7-84D7-9BAD5A7235BE}" type="pres">
      <dgm:prSet presAssocID="{BA937631-AD90-490D-BA65-3036B1662D8D}" presName="compChildNode" presStyleCnt="0"/>
      <dgm:spPr/>
    </dgm:pt>
    <dgm:pt modelId="{11EA108B-E768-4485-9A6D-AD95CB8DA5AC}" type="pres">
      <dgm:prSet presAssocID="{BA937631-AD90-490D-BA65-3036B1662D8D}" presName="theInnerList" presStyleCnt="0"/>
      <dgm:spPr/>
    </dgm:pt>
    <dgm:pt modelId="{24FB1DC2-F133-4CBF-A27E-6C599BBFA35E}" type="pres">
      <dgm:prSet presAssocID="{497065BE-30ED-4A2B-A3FF-0013473FD317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E5DFBA5-0192-48AD-B2AA-8D6B6C3FD7EF}" type="pres">
      <dgm:prSet presAssocID="{497065BE-30ED-4A2B-A3FF-0013473FD317}" presName="aSpace2" presStyleCnt="0"/>
      <dgm:spPr/>
    </dgm:pt>
    <dgm:pt modelId="{AD327858-C009-42A6-83B5-5A2A6310BD8B}" type="pres">
      <dgm:prSet presAssocID="{33CF36C7-DA83-41AB-A504-3363E8571566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DBF8B70-8C63-4154-9E18-35C8A5E6A70D}" type="presOf" srcId="{497065BE-30ED-4A2B-A3FF-0013473FD317}" destId="{24FB1DC2-F133-4CBF-A27E-6C599BBFA35E}" srcOrd="0" destOrd="0" presId="urn:microsoft.com/office/officeart/2005/8/layout/lProcess2"/>
    <dgm:cxn modelId="{3193F375-4F42-42A9-BEC6-2039B6EA03D0}" type="presOf" srcId="{FD380749-211A-46D2-B2E9-6023F9A88B54}" destId="{1199FC51-C9FD-493A-B3C4-8FF7C6D1EBF0}" srcOrd="0" destOrd="0" presId="urn:microsoft.com/office/officeart/2005/8/layout/lProcess2"/>
    <dgm:cxn modelId="{F848280E-2103-4C59-8371-684510EA5336}" srcId="{38BD58C0-4015-430C-BA2E-EF00EB5C0916}" destId="{7532DBC4-8F11-4945-BC66-7EE097F52896}" srcOrd="0" destOrd="0" parTransId="{17144A0D-075E-4730-9416-EC4ADFC87ADB}" sibTransId="{D18F081A-146F-43E8-9191-3F1702CD01FC}"/>
    <dgm:cxn modelId="{1A8082E9-9D5C-4073-B934-A5C4FBA6EB99}" srcId="{38BD58C0-4015-430C-BA2E-EF00EB5C0916}" destId="{BA937631-AD90-490D-BA65-3036B1662D8D}" srcOrd="2" destOrd="0" parTransId="{5311A331-BBD6-4432-8E3A-79A74070670D}" sibTransId="{7BC201BD-A2AB-40D4-A4A5-16406FB7EE8C}"/>
    <dgm:cxn modelId="{0F0AED85-4ECE-4BCB-892E-503F535C5A3E}" type="presOf" srcId="{38BD58C0-4015-430C-BA2E-EF00EB5C0916}" destId="{6A8BBA86-5577-4492-88F4-856140692BDC}" srcOrd="0" destOrd="0" presId="urn:microsoft.com/office/officeart/2005/8/layout/lProcess2"/>
    <dgm:cxn modelId="{B1BD643E-70C5-490F-B9E0-CFD4504591B9}" srcId="{BA937631-AD90-490D-BA65-3036B1662D8D}" destId="{33CF36C7-DA83-41AB-A504-3363E8571566}" srcOrd="1" destOrd="0" parTransId="{4FE987A3-FFFF-42D8-9D40-7582C709D98A}" sibTransId="{94D5203E-AEB1-4C59-B436-362BB6FBF49A}"/>
    <dgm:cxn modelId="{639FDFEE-4ABB-4985-830E-0B58894551E7}" type="presOf" srcId="{7532DBC4-8F11-4945-BC66-7EE097F52896}" destId="{6CB0BE5A-4B5C-4041-853A-C0542527B413}" srcOrd="0" destOrd="0" presId="urn:microsoft.com/office/officeart/2005/8/layout/lProcess2"/>
    <dgm:cxn modelId="{26406E62-D0D6-4B6E-81B7-F10682FD9E5C}" srcId="{276697EF-F07D-4F3E-A351-A99328BA5260}" destId="{5F236C62-B384-4952-BF0A-9E47943A4650}" srcOrd="0" destOrd="0" parTransId="{F6207D86-28E9-4E89-9E80-40D85C324A08}" sibTransId="{F968C284-4A0D-4E53-9537-6FCE8B533335}"/>
    <dgm:cxn modelId="{3B48BDF8-60CF-4C04-8CD1-6004B1DB2602}" srcId="{276697EF-F07D-4F3E-A351-A99328BA5260}" destId="{FD380749-211A-46D2-B2E9-6023F9A88B54}" srcOrd="1" destOrd="0" parTransId="{1F6776FE-C474-4203-8460-74FDCFABD352}" sibTransId="{C38062B8-E318-4B6B-9262-8F11F43BC7D1}"/>
    <dgm:cxn modelId="{D97868E6-F7BD-4235-98DD-80CB669CDE02}" srcId="{7532DBC4-8F11-4945-BC66-7EE097F52896}" destId="{80CBA75B-4BF4-408B-B1E5-D3B17CA9E3EF}" srcOrd="1" destOrd="0" parTransId="{A754F4EC-1ED6-4986-8488-C07F6490B00E}" sibTransId="{396C6415-D561-4709-84D9-CC6E71D7760A}"/>
    <dgm:cxn modelId="{E3DE5ABD-20BF-4D40-9710-80A2BB5B3727}" type="presOf" srcId="{80CBA75B-4BF4-408B-B1E5-D3B17CA9E3EF}" destId="{E6784358-2B14-44C5-940E-8FF45C7A5375}" srcOrd="0" destOrd="0" presId="urn:microsoft.com/office/officeart/2005/8/layout/lProcess2"/>
    <dgm:cxn modelId="{3EA3C530-54E7-4A3F-9149-8431F07C577C}" type="presOf" srcId="{BA937631-AD90-490D-BA65-3036B1662D8D}" destId="{155EC4E3-3D20-403F-AEF9-16D3436A5C99}" srcOrd="1" destOrd="0" presId="urn:microsoft.com/office/officeart/2005/8/layout/lProcess2"/>
    <dgm:cxn modelId="{3BF0756D-6A16-4D60-9AF1-FD1D48B47A52}" type="presOf" srcId="{BA937631-AD90-490D-BA65-3036B1662D8D}" destId="{18AD3220-8EDE-4984-B894-32CD5E497D7C}" srcOrd="0" destOrd="0" presId="urn:microsoft.com/office/officeart/2005/8/layout/lProcess2"/>
    <dgm:cxn modelId="{EF2E43FF-F8D9-4913-9BD4-83793ABABEE1}" type="presOf" srcId="{7532DBC4-8F11-4945-BC66-7EE097F52896}" destId="{16A1A43D-C2BB-40EB-B87E-5D115181DBFE}" srcOrd="1" destOrd="0" presId="urn:microsoft.com/office/officeart/2005/8/layout/lProcess2"/>
    <dgm:cxn modelId="{B2DD0D90-EBB5-4AD0-B4EC-4C9E30A46914}" srcId="{38BD58C0-4015-430C-BA2E-EF00EB5C0916}" destId="{276697EF-F07D-4F3E-A351-A99328BA5260}" srcOrd="1" destOrd="0" parTransId="{D6A800AB-529F-449F-8F94-9651C77834CE}" sibTransId="{8E346F38-EE79-4D78-99D4-EDD7219EE12B}"/>
    <dgm:cxn modelId="{04659542-895E-4F34-BD8F-2C68ACE6F95A}" type="presOf" srcId="{276697EF-F07D-4F3E-A351-A99328BA5260}" destId="{562CE7FA-1635-4467-87E4-EED6BFEB770E}" srcOrd="0" destOrd="0" presId="urn:microsoft.com/office/officeart/2005/8/layout/lProcess2"/>
    <dgm:cxn modelId="{FA5D1743-FC69-44CE-8A2E-B558EC4750B0}" type="presOf" srcId="{197D5C89-C5D6-40F1-A661-C1A451CE9459}" destId="{64A73066-D62C-4D91-B282-030222DC1889}" srcOrd="0" destOrd="0" presId="urn:microsoft.com/office/officeart/2005/8/layout/lProcess2"/>
    <dgm:cxn modelId="{4E099F98-F8A8-409D-9BAC-6D970D61B711}" type="presOf" srcId="{5F236C62-B384-4952-BF0A-9E47943A4650}" destId="{6065012A-3726-4A4C-B56A-66FC8F1E2FEE}" srcOrd="0" destOrd="0" presId="urn:microsoft.com/office/officeart/2005/8/layout/lProcess2"/>
    <dgm:cxn modelId="{7F74D482-277F-4505-8B78-424F80774174}" type="presOf" srcId="{276697EF-F07D-4F3E-A351-A99328BA5260}" destId="{E9884EFF-5B16-4212-9E5B-3BB3F7CBBFF8}" srcOrd="1" destOrd="0" presId="urn:microsoft.com/office/officeart/2005/8/layout/lProcess2"/>
    <dgm:cxn modelId="{355B214F-0C46-40BF-8A00-5EB0AC038B2F}" srcId="{BA937631-AD90-490D-BA65-3036B1662D8D}" destId="{497065BE-30ED-4A2B-A3FF-0013473FD317}" srcOrd="0" destOrd="0" parTransId="{AFAF1A48-9B73-4EA8-A6BC-69BA3C3D405F}" sibTransId="{905CEBFA-931B-4FEE-BBE2-4B87F8090CE3}"/>
    <dgm:cxn modelId="{E85D412E-C401-4314-B448-0F16A7A285F5}" srcId="{7532DBC4-8F11-4945-BC66-7EE097F52896}" destId="{197D5C89-C5D6-40F1-A661-C1A451CE9459}" srcOrd="0" destOrd="0" parTransId="{95A5695F-DF50-47C3-9BF2-99A2BDE103E6}" sibTransId="{85E2D124-ECA7-4561-9E36-C71E8AEC11C5}"/>
    <dgm:cxn modelId="{5D30FAD5-B0ED-46A7-A0D4-0B85F0A2C995}" type="presOf" srcId="{33CF36C7-DA83-41AB-A504-3363E8571566}" destId="{AD327858-C009-42A6-83B5-5A2A6310BD8B}" srcOrd="0" destOrd="0" presId="urn:microsoft.com/office/officeart/2005/8/layout/lProcess2"/>
    <dgm:cxn modelId="{42D7A62F-32AC-41F3-A3D2-FDC58935BFAB}" type="presParOf" srcId="{6A8BBA86-5577-4492-88F4-856140692BDC}" destId="{F079551A-A156-46A2-BC0B-625C8477C65E}" srcOrd="0" destOrd="0" presId="urn:microsoft.com/office/officeart/2005/8/layout/lProcess2"/>
    <dgm:cxn modelId="{45492748-31B7-4784-9096-3A7B49AE55C0}" type="presParOf" srcId="{F079551A-A156-46A2-BC0B-625C8477C65E}" destId="{6CB0BE5A-4B5C-4041-853A-C0542527B413}" srcOrd="0" destOrd="0" presId="urn:microsoft.com/office/officeart/2005/8/layout/lProcess2"/>
    <dgm:cxn modelId="{6283CF78-D9ED-4CE1-92FF-46E14636C7E7}" type="presParOf" srcId="{F079551A-A156-46A2-BC0B-625C8477C65E}" destId="{16A1A43D-C2BB-40EB-B87E-5D115181DBFE}" srcOrd="1" destOrd="0" presId="urn:microsoft.com/office/officeart/2005/8/layout/lProcess2"/>
    <dgm:cxn modelId="{6A17E6CA-4EBA-4645-8904-ABAAA3B9072B}" type="presParOf" srcId="{F079551A-A156-46A2-BC0B-625C8477C65E}" destId="{26DA5603-110D-488D-979B-000C40B5FC40}" srcOrd="2" destOrd="0" presId="urn:microsoft.com/office/officeart/2005/8/layout/lProcess2"/>
    <dgm:cxn modelId="{ABA1F997-908C-40FF-B16D-A58A12A6FE78}" type="presParOf" srcId="{26DA5603-110D-488D-979B-000C40B5FC40}" destId="{E408F4F5-6915-44FB-9DA7-DBE2D403152B}" srcOrd="0" destOrd="0" presId="urn:microsoft.com/office/officeart/2005/8/layout/lProcess2"/>
    <dgm:cxn modelId="{A28F7F6A-7AFF-407B-AB1E-A40F2B3EA9F6}" type="presParOf" srcId="{E408F4F5-6915-44FB-9DA7-DBE2D403152B}" destId="{64A73066-D62C-4D91-B282-030222DC1889}" srcOrd="0" destOrd="0" presId="urn:microsoft.com/office/officeart/2005/8/layout/lProcess2"/>
    <dgm:cxn modelId="{7C0F77C3-1D53-4F61-BB42-1590DD4BB4D3}" type="presParOf" srcId="{E408F4F5-6915-44FB-9DA7-DBE2D403152B}" destId="{98089D3B-3C84-490F-A34C-0F2932610470}" srcOrd="1" destOrd="0" presId="urn:microsoft.com/office/officeart/2005/8/layout/lProcess2"/>
    <dgm:cxn modelId="{00619036-BB31-4B9E-AEB6-8CE2E5C4313B}" type="presParOf" srcId="{E408F4F5-6915-44FB-9DA7-DBE2D403152B}" destId="{E6784358-2B14-44C5-940E-8FF45C7A5375}" srcOrd="2" destOrd="0" presId="urn:microsoft.com/office/officeart/2005/8/layout/lProcess2"/>
    <dgm:cxn modelId="{C75EAA40-9BA8-4071-864B-291D6C2209AA}" type="presParOf" srcId="{6A8BBA86-5577-4492-88F4-856140692BDC}" destId="{7754B0BA-6D60-4D57-8881-C2B9C815E378}" srcOrd="1" destOrd="0" presId="urn:microsoft.com/office/officeart/2005/8/layout/lProcess2"/>
    <dgm:cxn modelId="{82A1EDB0-786E-4854-8444-16C08C9FFE0B}" type="presParOf" srcId="{6A8BBA86-5577-4492-88F4-856140692BDC}" destId="{780724BA-F2EB-4A39-BB14-259E8C943D07}" srcOrd="2" destOrd="0" presId="urn:microsoft.com/office/officeart/2005/8/layout/lProcess2"/>
    <dgm:cxn modelId="{B8150985-6F4A-4454-AD1F-84928F9D708D}" type="presParOf" srcId="{780724BA-F2EB-4A39-BB14-259E8C943D07}" destId="{562CE7FA-1635-4467-87E4-EED6BFEB770E}" srcOrd="0" destOrd="0" presId="urn:microsoft.com/office/officeart/2005/8/layout/lProcess2"/>
    <dgm:cxn modelId="{0D88B2A8-2585-4FA8-8468-E9E156D49448}" type="presParOf" srcId="{780724BA-F2EB-4A39-BB14-259E8C943D07}" destId="{E9884EFF-5B16-4212-9E5B-3BB3F7CBBFF8}" srcOrd="1" destOrd="0" presId="urn:microsoft.com/office/officeart/2005/8/layout/lProcess2"/>
    <dgm:cxn modelId="{64962C47-1BCA-48A1-81BA-0C21E023237E}" type="presParOf" srcId="{780724BA-F2EB-4A39-BB14-259E8C943D07}" destId="{D898BD44-F475-476F-AB46-970A1153F2BF}" srcOrd="2" destOrd="0" presId="urn:microsoft.com/office/officeart/2005/8/layout/lProcess2"/>
    <dgm:cxn modelId="{E6F7C05A-C1C8-48A7-B239-D0612C4D6B95}" type="presParOf" srcId="{D898BD44-F475-476F-AB46-970A1153F2BF}" destId="{CADF9985-7665-427A-B2B5-18481874E42E}" srcOrd="0" destOrd="0" presId="urn:microsoft.com/office/officeart/2005/8/layout/lProcess2"/>
    <dgm:cxn modelId="{8C3C3245-A1AB-4FD7-8FF7-86C97CF9EA2D}" type="presParOf" srcId="{CADF9985-7665-427A-B2B5-18481874E42E}" destId="{6065012A-3726-4A4C-B56A-66FC8F1E2FEE}" srcOrd="0" destOrd="0" presId="urn:microsoft.com/office/officeart/2005/8/layout/lProcess2"/>
    <dgm:cxn modelId="{595BB5F5-DA3C-43DC-8B94-A5F02D470F3A}" type="presParOf" srcId="{CADF9985-7665-427A-B2B5-18481874E42E}" destId="{6A47C670-A7B2-445A-A803-6E3F855BFC0B}" srcOrd="1" destOrd="0" presId="urn:microsoft.com/office/officeart/2005/8/layout/lProcess2"/>
    <dgm:cxn modelId="{BA4E9EEC-39C7-412A-98F3-9E372E6D2D2A}" type="presParOf" srcId="{CADF9985-7665-427A-B2B5-18481874E42E}" destId="{1199FC51-C9FD-493A-B3C4-8FF7C6D1EBF0}" srcOrd="2" destOrd="0" presId="urn:microsoft.com/office/officeart/2005/8/layout/lProcess2"/>
    <dgm:cxn modelId="{F4056066-9CC1-4578-A081-E98FCE4937B8}" type="presParOf" srcId="{6A8BBA86-5577-4492-88F4-856140692BDC}" destId="{35BF55D5-ABA2-489B-B57E-3E37B97FAB51}" srcOrd="3" destOrd="0" presId="urn:microsoft.com/office/officeart/2005/8/layout/lProcess2"/>
    <dgm:cxn modelId="{42B3B52C-D636-48A4-99BC-472D002D08BE}" type="presParOf" srcId="{6A8BBA86-5577-4492-88F4-856140692BDC}" destId="{2E0890E8-F80F-49E4-91AD-2386D634206A}" srcOrd="4" destOrd="0" presId="urn:microsoft.com/office/officeart/2005/8/layout/lProcess2"/>
    <dgm:cxn modelId="{BED4A045-0F64-4B1C-A3CD-B125F664B3C1}" type="presParOf" srcId="{2E0890E8-F80F-49E4-91AD-2386D634206A}" destId="{18AD3220-8EDE-4984-B894-32CD5E497D7C}" srcOrd="0" destOrd="0" presId="urn:microsoft.com/office/officeart/2005/8/layout/lProcess2"/>
    <dgm:cxn modelId="{4B890D40-4E4C-4F16-8AB5-418F24DE87D6}" type="presParOf" srcId="{2E0890E8-F80F-49E4-91AD-2386D634206A}" destId="{155EC4E3-3D20-403F-AEF9-16D3436A5C99}" srcOrd="1" destOrd="0" presId="urn:microsoft.com/office/officeart/2005/8/layout/lProcess2"/>
    <dgm:cxn modelId="{D0F45AD6-90E7-445C-AF68-78E65FEC3820}" type="presParOf" srcId="{2E0890E8-F80F-49E4-91AD-2386D634206A}" destId="{042C8BB1-A42F-48C7-84D7-9BAD5A7235BE}" srcOrd="2" destOrd="0" presId="urn:microsoft.com/office/officeart/2005/8/layout/lProcess2"/>
    <dgm:cxn modelId="{D653DBB6-57B9-4946-AC0C-CD6366A7AF90}" type="presParOf" srcId="{042C8BB1-A42F-48C7-84D7-9BAD5A7235BE}" destId="{11EA108B-E768-4485-9A6D-AD95CB8DA5AC}" srcOrd="0" destOrd="0" presId="urn:microsoft.com/office/officeart/2005/8/layout/lProcess2"/>
    <dgm:cxn modelId="{9162C96C-7BCB-4202-974E-13B5293DAF2F}" type="presParOf" srcId="{11EA108B-E768-4485-9A6D-AD95CB8DA5AC}" destId="{24FB1DC2-F133-4CBF-A27E-6C599BBFA35E}" srcOrd="0" destOrd="0" presId="urn:microsoft.com/office/officeart/2005/8/layout/lProcess2"/>
    <dgm:cxn modelId="{AA4EEB5A-68AB-498C-B6E6-46D7758389C2}" type="presParOf" srcId="{11EA108B-E768-4485-9A6D-AD95CB8DA5AC}" destId="{CE5DFBA5-0192-48AD-B2AA-8D6B6C3FD7EF}" srcOrd="1" destOrd="0" presId="urn:microsoft.com/office/officeart/2005/8/layout/lProcess2"/>
    <dgm:cxn modelId="{697C8986-3305-4E58-95D4-087806FE3577}" type="presParOf" srcId="{11EA108B-E768-4485-9A6D-AD95CB8DA5AC}" destId="{AD327858-C009-42A6-83B5-5A2A6310BD8B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392D68B-0A7E-4CC1-BC79-6BE96D1C0C4F}" type="doc">
      <dgm:prSet loTypeId="urn:microsoft.com/office/officeart/2005/8/layout/cycle4" loCatId="cycl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hr-HR"/>
        </a:p>
      </dgm:t>
    </dgm:pt>
    <dgm:pt modelId="{98CDF517-06E0-4A71-B32A-2D654F70034B}">
      <dgm:prSet phldrT="[Tekst]"/>
      <dgm:spPr/>
      <dgm:t>
        <a:bodyPr/>
        <a:lstStyle/>
        <a:p>
          <a:r>
            <a:rPr lang="hr-HR"/>
            <a:t>Tolstoj</a:t>
          </a:r>
        </a:p>
      </dgm:t>
    </dgm:pt>
    <dgm:pt modelId="{BD2C93E3-C9BD-45C2-A129-D61C89FE9D59}" type="parTrans" cxnId="{E0A9F4AB-710C-437B-93A8-7ED0C5618E33}">
      <dgm:prSet/>
      <dgm:spPr/>
      <dgm:t>
        <a:bodyPr/>
        <a:lstStyle/>
        <a:p>
          <a:endParaRPr lang="hr-HR"/>
        </a:p>
      </dgm:t>
    </dgm:pt>
    <dgm:pt modelId="{5E4B34D5-9F6C-4984-B981-47618FE31AFC}" type="sibTrans" cxnId="{E0A9F4AB-710C-437B-93A8-7ED0C5618E33}">
      <dgm:prSet/>
      <dgm:spPr/>
      <dgm:t>
        <a:bodyPr/>
        <a:lstStyle/>
        <a:p>
          <a:endParaRPr lang="hr-HR"/>
        </a:p>
      </dgm:t>
    </dgm:pt>
    <dgm:pt modelId="{B5E00B66-D313-4931-AF16-63BAE6923C47}">
      <dgm:prSet phldrT="[Tekst]"/>
      <dgm:spPr/>
      <dgm:t>
        <a:bodyPr/>
        <a:lstStyle/>
        <a:p>
          <a:r>
            <a:rPr lang="hr-HR"/>
            <a:t>Balzac: Otac Goriot</a:t>
          </a:r>
        </a:p>
      </dgm:t>
    </dgm:pt>
    <dgm:pt modelId="{3821135C-A83A-4602-B76B-D5F703D214A7}" type="parTrans" cxnId="{B2752E2A-E2C0-46E9-B890-2729080805D4}">
      <dgm:prSet/>
      <dgm:spPr/>
      <dgm:t>
        <a:bodyPr/>
        <a:lstStyle/>
        <a:p>
          <a:endParaRPr lang="hr-HR"/>
        </a:p>
      </dgm:t>
    </dgm:pt>
    <dgm:pt modelId="{D829CCDF-53AE-4801-AEE0-D3F7AF953E6C}" type="sibTrans" cxnId="{B2752E2A-E2C0-46E9-B890-2729080805D4}">
      <dgm:prSet/>
      <dgm:spPr/>
      <dgm:t>
        <a:bodyPr/>
        <a:lstStyle/>
        <a:p>
          <a:endParaRPr lang="hr-HR"/>
        </a:p>
      </dgm:t>
    </dgm:pt>
    <dgm:pt modelId="{04C3C487-BDD7-42F8-8AC2-ABB045EE06A6}">
      <dgm:prSet phldrT="[Tekst]"/>
      <dgm:spPr/>
      <dgm:t>
        <a:bodyPr/>
        <a:lstStyle/>
        <a:p>
          <a:r>
            <a:rPr lang="hr-HR"/>
            <a:t>Turgenjav</a:t>
          </a:r>
        </a:p>
      </dgm:t>
    </dgm:pt>
    <dgm:pt modelId="{A58CA1BD-B84C-4CF3-B802-73075509B5CE}" type="parTrans" cxnId="{68DEA657-914E-4EDF-A27E-ADEDA2984402}">
      <dgm:prSet/>
      <dgm:spPr/>
      <dgm:t>
        <a:bodyPr/>
        <a:lstStyle/>
        <a:p>
          <a:endParaRPr lang="hr-HR"/>
        </a:p>
      </dgm:t>
    </dgm:pt>
    <dgm:pt modelId="{CA426CC9-3B22-4080-8C06-FAD53A257F9A}" type="sibTrans" cxnId="{68DEA657-914E-4EDF-A27E-ADEDA2984402}">
      <dgm:prSet/>
      <dgm:spPr/>
      <dgm:t>
        <a:bodyPr/>
        <a:lstStyle/>
        <a:p>
          <a:endParaRPr lang="hr-HR"/>
        </a:p>
      </dgm:t>
    </dgm:pt>
    <dgm:pt modelId="{035C797D-8353-4B65-8800-BF6ACFA20FE6}">
      <dgm:prSet phldrT="[Tekst]"/>
      <dgm:spPr/>
      <dgm:t>
        <a:bodyPr/>
        <a:lstStyle/>
        <a:p>
          <a:r>
            <a:rPr lang="hr-HR"/>
            <a:t>Flaubert: Madame Bovary</a:t>
          </a:r>
        </a:p>
      </dgm:t>
    </dgm:pt>
    <dgm:pt modelId="{04DEF4D5-24F7-479F-9E94-FF82819D105C}" type="parTrans" cxnId="{3E2244B3-99B5-4A2F-9378-CA425D5D01E9}">
      <dgm:prSet/>
      <dgm:spPr/>
      <dgm:t>
        <a:bodyPr/>
        <a:lstStyle/>
        <a:p>
          <a:endParaRPr lang="hr-HR"/>
        </a:p>
      </dgm:t>
    </dgm:pt>
    <dgm:pt modelId="{DE82590B-A67E-447B-943F-B55549AB71C2}" type="sibTrans" cxnId="{3E2244B3-99B5-4A2F-9378-CA425D5D01E9}">
      <dgm:prSet/>
      <dgm:spPr/>
      <dgm:t>
        <a:bodyPr/>
        <a:lstStyle/>
        <a:p>
          <a:endParaRPr lang="hr-HR"/>
        </a:p>
      </dgm:t>
    </dgm:pt>
    <dgm:pt modelId="{FA9D1AE2-8F21-4817-B9C0-285F5A369045}">
      <dgm:prSet phldrT="[Tekst]"/>
      <dgm:spPr/>
      <dgm:t>
        <a:bodyPr/>
        <a:lstStyle/>
        <a:p>
          <a:r>
            <a:rPr lang="hr-HR"/>
            <a:t>psihološki roman</a:t>
          </a:r>
        </a:p>
      </dgm:t>
    </dgm:pt>
    <dgm:pt modelId="{8EE2997B-D000-4473-88DA-71D6F71A6F59}" type="parTrans" cxnId="{1DA70EE4-3F81-4F78-82CC-70E192C64AD7}">
      <dgm:prSet/>
      <dgm:spPr/>
      <dgm:t>
        <a:bodyPr/>
        <a:lstStyle/>
        <a:p>
          <a:endParaRPr lang="hr-HR"/>
        </a:p>
      </dgm:t>
    </dgm:pt>
    <dgm:pt modelId="{79AECDE0-8C04-4195-9066-696580E81EA2}" type="sibTrans" cxnId="{1DA70EE4-3F81-4F78-82CC-70E192C64AD7}">
      <dgm:prSet/>
      <dgm:spPr/>
      <dgm:t>
        <a:bodyPr/>
        <a:lstStyle/>
        <a:p>
          <a:endParaRPr lang="hr-HR"/>
        </a:p>
      </dgm:t>
    </dgm:pt>
    <dgm:pt modelId="{F059F4D9-2138-4C0B-8DFD-2CE4087F03EA}">
      <dgm:prSet phldrT="[Tekst]"/>
      <dgm:spPr/>
      <dgm:t>
        <a:bodyPr/>
        <a:lstStyle/>
        <a:p>
          <a:r>
            <a:rPr lang="hr-HR"/>
            <a:t>naturalizam</a:t>
          </a:r>
        </a:p>
      </dgm:t>
    </dgm:pt>
    <dgm:pt modelId="{C4C247F0-3A4A-40E3-BE04-D5E267904E22}" type="parTrans" cxnId="{ED6167AF-8629-46ED-8430-7D8668FB716C}">
      <dgm:prSet/>
      <dgm:spPr/>
      <dgm:t>
        <a:bodyPr/>
        <a:lstStyle/>
        <a:p>
          <a:endParaRPr lang="hr-HR"/>
        </a:p>
      </dgm:t>
    </dgm:pt>
    <dgm:pt modelId="{904A7F85-1A6A-447F-A2F5-8FCABDFCB884}" type="sibTrans" cxnId="{ED6167AF-8629-46ED-8430-7D8668FB716C}">
      <dgm:prSet/>
      <dgm:spPr/>
      <dgm:t>
        <a:bodyPr/>
        <a:lstStyle/>
        <a:p>
          <a:endParaRPr lang="hr-HR"/>
        </a:p>
      </dgm:t>
    </dgm:pt>
    <dgm:pt modelId="{09CD24A5-8B87-427B-B4D3-F1A3A114E4FE}">
      <dgm:prSet phldrT="[Tekst]"/>
      <dgm:spPr/>
      <dgm:t>
        <a:bodyPr/>
        <a:lstStyle/>
        <a:p>
          <a:r>
            <a:rPr lang="hr-HR"/>
            <a:t>Dostojevski</a:t>
          </a:r>
        </a:p>
      </dgm:t>
    </dgm:pt>
    <dgm:pt modelId="{60166A7E-B363-4063-B947-7854C2099DEB}" type="parTrans" cxnId="{783C710B-0D23-45C7-9B0A-C66A892A0743}">
      <dgm:prSet/>
      <dgm:spPr/>
      <dgm:t>
        <a:bodyPr/>
        <a:lstStyle/>
        <a:p>
          <a:endParaRPr lang="hr-HR"/>
        </a:p>
      </dgm:t>
    </dgm:pt>
    <dgm:pt modelId="{F9F56F13-2EFE-4B89-893E-531E57C599AE}" type="sibTrans" cxnId="{783C710B-0D23-45C7-9B0A-C66A892A0743}">
      <dgm:prSet/>
      <dgm:spPr/>
      <dgm:t>
        <a:bodyPr/>
        <a:lstStyle/>
        <a:p>
          <a:endParaRPr lang="hr-HR"/>
        </a:p>
      </dgm:t>
    </dgm:pt>
    <dgm:pt modelId="{C5527CFD-E67B-43EC-A0E4-DDA7AAB1C9B7}">
      <dgm:prSet phldrT="[Tekst]"/>
      <dgm:spPr/>
      <dgm:t>
        <a:bodyPr/>
        <a:lstStyle/>
        <a:p>
          <a:r>
            <a:rPr lang="hr-HR"/>
            <a:t>Charles Dickens: Oliver Twist</a:t>
          </a:r>
        </a:p>
      </dgm:t>
    </dgm:pt>
    <dgm:pt modelId="{3CA7CE3A-351A-440E-895A-6581BA007D62}" type="parTrans" cxnId="{790B69DD-E1DF-411C-9CDC-9AEE841C2348}">
      <dgm:prSet/>
      <dgm:spPr/>
      <dgm:t>
        <a:bodyPr/>
        <a:lstStyle/>
        <a:p>
          <a:endParaRPr lang="hr-HR"/>
        </a:p>
      </dgm:t>
    </dgm:pt>
    <dgm:pt modelId="{0017BE5E-6868-4C7C-B4FC-70210A2A2EC2}" type="sibTrans" cxnId="{790B69DD-E1DF-411C-9CDC-9AEE841C2348}">
      <dgm:prSet/>
      <dgm:spPr/>
      <dgm:t>
        <a:bodyPr/>
        <a:lstStyle/>
        <a:p>
          <a:endParaRPr lang="hr-HR"/>
        </a:p>
      </dgm:t>
    </dgm:pt>
    <dgm:pt modelId="{9F415280-210E-4D19-9B7E-B0B9F0999E2E}">
      <dgm:prSet phldrT="[Tekst]"/>
      <dgm:spPr/>
      <dgm:t>
        <a:bodyPr/>
        <a:lstStyle/>
        <a:p>
          <a:r>
            <a:rPr lang="hr-HR"/>
            <a:t>Zola, Maupassant, Verga</a:t>
          </a:r>
        </a:p>
      </dgm:t>
    </dgm:pt>
    <dgm:pt modelId="{0AD48B1C-6989-4272-A761-75C01B5ADD45}" type="parTrans" cxnId="{C668BC12-7C2E-40D1-A7C1-B1B3245D3D84}">
      <dgm:prSet/>
      <dgm:spPr/>
      <dgm:t>
        <a:bodyPr/>
        <a:lstStyle/>
        <a:p>
          <a:endParaRPr lang="hr-HR"/>
        </a:p>
      </dgm:t>
    </dgm:pt>
    <dgm:pt modelId="{8E6D3DAF-780D-4496-B5BB-CEE9D2FA936A}" type="sibTrans" cxnId="{C668BC12-7C2E-40D1-A7C1-B1B3245D3D84}">
      <dgm:prSet/>
      <dgm:spPr/>
      <dgm:t>
        <a:bodyPr/>
        <a:lstStyle/>
        <a:p>
          <a:endParaRPr lang="hr-HR"/>
        </a:p>
      </dgm:t>
    </dgm:pt>
    <dgm:pt modelId="{DBD0CCB7-7197-43A1-813C-27E433FDA123}" type="pres">
      <dgm:prSet presAssocID="{5392D68B-0A7E-4CC1-BC79-6BE96D1C0C4F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851247DB-F723-4C0D-9A83-93A694907CB9}" type="pres">
      <dgm:prSet presAssocID="{5392D68B-0A7E-4CC1-BC79-6BE96D1C0C4F}" presName="children" presStyleCnt="0"/>
      <dgm:spPr/>
    </dgm:pt>
    <dgm:pt modelId="{A961E26E-9405-4F85-9731-E9B949D30EA6}" type="pres">
      <dgm:prSet presAssocID="{5392D68B-0A7E-4CC1-BC79-6BE96D1C0C4F}" presName="child1group" presStyleCnt="0"/>
      <dgm:spPr/>
    </dgm:pt>
    <dgm:pt modelId="{EDA7DE7D-AACF-484E-8CF3-367057F96837}" type="pres">
      <dgm:prSet presAssocID="{5392D68B-0A7E-4CC1-BC79-6BE96D1C0C4F}" presName="child1" presStyleLbl="bgAcc1" presStyleIdx="0" presStyleCnt="4"/>
      <dgm:spPr/>
      <dgm:t>
        <a:bodyPr/>
        <a:lstStyle/>
        <a:p>
          <a:endParaRPr lang="hr-HR"/>
        </a:p>
      </dgm:t>
    </dgm:pt>
    <dgm:pt modelId="{B11E2258-1504-405C-8A8B-765FC545678E}" type="pres">
      <dgm:prSet presAssocID="{5392D68B-0A7E-4CC1-BC79-6BE96D1C0C4F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A8083BE-A7C0-4829-AD23-D571F52380EC}" type="pres">
      <dgm:prSet presAssocID="{5392D68B-0A7E-4CC1-BC79-6BE96D1C0C4F}" presName="child2group" presStyleCnt="0"/>
      <dgm:spPr/>
    </dgm:pt>
    <dgm:pt modelId="{15726A10-2DE4-4097-9E1F-E05F5B15744F}" type="pres">
      <dgm:prSet presAssocID="{5392D68B-0A7E-4CC1-BC79-6BE96D1C0C4F}" presName="child2" presStyleLbl="bgAcc1" presStyleIdx="1" presStyleCnt="4"/>
      <dgm:spPr/>
      <dgm:t>
        <a:bodyPr/>
        <a:lstStyle/>
        <a:p>
          <a:endParaRPr lang="hr-HR"/>
        </a:p>
      </dgm:t>
    </dgm:pt>
    <dgm:pt modelId="{349A2CAA-C760-487A-B6E6-A198DEE4551D}" type="pres">
      <dgm:prSet presAssocID="{5392D68B-0A7E-4CC1-BC79-6BE96D1C0C4F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2B2A472-4075-4CF5-951E-698714E88813}" type="pres">
      <dgm:prSet presAssocID="{5392D68B-0A7E-4CC1-BC79-6BE96D1C0C4F}" presName="child3group" presStyleCnt="0"/>
      <dgm:spPr/>
    </dgm:pt>
    <dgm:pt modelId="{A3D83D86-D52F-4772-830B-4117C8E4C942}" type="pres">
      <dgm:prSet presAssocID="{5392D68B-0A7E-4CC1-BC79-6BE96D1C0C4F}" presName="child3" presStyleLbl="bgAcc1" presStyleIdx="2" presStyleCnt="4"/>
      <dgm:spPr/>
      <dgm:t>
        <a:bodyPr/>
        <a:lstStyle/>
        <a:p>
          <a:endParaRPr lang="hr-HR"/>
        </a:p>
      </dgm:t>
    </dgm:pt>
    <dgm:pt modelId="{D264669E-86B1-4E9F-A076-4380B3B5A1B8}" type="pres">
      <dgm:prSet presAssocID="{5392D68B-0A7E-4CC1-BC79-6BE96D1C0C4F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C1D771E-5D57-4CE8-9ECB-82FCEB0677DF}" type="pres">
      <dgm:prSet presAssocID="{5392D68B-0A7E-4CC1-BC79-6BE96D1C0C4F}" presName="child4group" presStyleCnt="0"/>
      <dgm:spPr/>
    </dgm:pt>
    <dgm:pt modelId="{44D3816B-CDF8-479A-85D4-45E9F63C3910}" type="pres">
      <dgm:prSet presAssocID="{5392D68B-0A7E-4CC1-BC79-6BE96D1C0C4F}" presName="child4" presStyleLbl="bgAcc1" presStyleIdx="3" presStyleCnt="4"/>
      <dgm:spPr/>
      <dgm:t>
        <a:bodyPr/>
        <a:lstStyle/>
        <a:p>
          <a:endParaRPr lang="hr-HR"/>
        </a:p>
      </dgm:t>
    </dgm:pt>
    <dgm:pt modelId="{C5CDBC31-B772-4DB2-8403-DEE895D21692}" type="pres">
      <dgm:prSet presAssocID="{5392D68B-0A7E-4CC1-BC79-6BE96D1C0C4F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E1B0EDA-C539-4273-BD52-4433004DBBA4}" type="pres">
      <dgm:prSet presAssocID="{5392D68B-0A7E-4CC1-BC79-6BE96D1C0C4F}" presName="childPlaceholder" presStyleCnt="0"/>
      <dgm:spPr/>
    </dgm:pt>
    <dgm:pt modelId="{F61952C8-EBF7-4A87-94F3-92B1372DD7E1}" type="pres">
      <dgm:prSet presAssocID="{5392D68B-0A7E-4CC1-BC79-6BE96D1C0C4F}" presName="circle" presStyleCnt="0"/>
      <dgm:spPr/>
    </dgm:pt>
    <dgm:pt modelId="{32D587A8-3671-4399-8524-8EDBAC84206D}" type="pres">
      <dgm:prSet presAssocID="{5392D68B-0A7E-4CC1-BC79-6BE96D1C0C4F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7B9FA05-4A27-48CD-8C0C-C9754224C2AC}" type="pres">
      <dgm:prSet presAssocID="{5392D68B-0A7E-4CC1-BC79-6BE96D1C0C4F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7747721-DF49-4B8E-87AA-B4EA94B0FCCC}" type="pres">
      <dgm:prSet presAssocID="{5392D68B-0A7E-4CC1-BC79-6BE96D1C0C4F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F1D9962-6F26-4AF0-85FE-236AC51264DE}" type="pres">
      <dgm:prSet presAssocID="{5392D68B-0A7E-4CC1-BC79-6BE96D1C0C4F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2AA5DF-DD05-4D70-ABE4-24AF12BFF6C6}" type="pres">
      <dgm:prSet presAssocID="{5392D68B-0A7E-4CC1-BC79-6BE96D1C0C4F}" presName="quadrantPlaceholder" presStyleCnt="0"/>
      <dgm:spPr/>
    </dgm:pt>
    <dgm:pt modelId="{057BC7E5-D474-4E01-925B-5EFE71ABE7DC}" type="pres">
      <dgm:prSet presAssocID="{5392D68B-0A7E-4CC1-BC79-6BE96D1C0C4F}" presName="center1" presStyleLbl="fgShp" presStyleIdx="0" presStyleCnt="2"/>
      <dgm:spPr/>
    </dgm:pt>
    <dgm:pt modelId="{46075A1C-61B7-443D-9EFE-60FA9D649522}" type="pres">
      <dgm:prSet presAssocID="{5392D68B-0A7E-4CC1-BC79-6BE96D1C0C4F}" presName="center2" presStyleLbl="fgShp" presStyleIdx="1" presStyleCnt="2"/>
      <dgm:spPr/>
    </dgm:pt>
  </dgm:ptLst>
  <dgm:cxnLst>
    <dgm:cxn modelId="{1DA70EE4-3F81-4F78-82CC-70E192C64AD7}" srcId="{5392D68B-0A7E-4CC1-BC79-6BE96D1C0C4F}" destId="{FA9D1AE2-8F21-4817-B9C0-285F5A369045}" srcOrd="2" destOrd="0" parTransId="{8EE2997B-D000-4473-88DA-71D6F71A6F59}" sibTransId="{79AECDE0-8C04-4195-9066-696580E81EA2}"/>
    <dgm:cxn modelId="{ED6167AF-8629-46ED-8430-7D8668FB716C}" srcId="{FA9D1AE2-8F21-4817-B9C0-285F5A369045}" destId="{F059F4D9-2138-4C0B-8DFD-2CE4087F03EA}" srcOrd="0" destOrd="0" parTransId="{C4C247F0-3A4A-40E3-BE04-D5E267904E22}" sibTransId="{904A7F85-1A6A-447F-A2F5-8FCABDFCB884}"/>
    <dgm:cxn modelId="{B2752E2A-E2C0-46E9-B890-2729080805D4}" srcId="{98CDF517-06E0-4A71-B32A-2D654F70034B}" destId="{B5E00B66-D313-4931-AF16-63BAE6923C47}" srcOrd="0" destOrd="0" parTransId="{3821135C-A83A-4602-B76B-D5F703D214A7}" sibTransId="{D829CCDF-53AE-4801-AEE0-D3F7AF953E6C}"/>
    <dgm:cxn modelId="{662A7A95-981C-45FA-8564-4003486264F7}" type="presOf" srcId="{F059F4D9-2138-4C0B-8DFD-2CE4087F03EA}" destId="{A3D83D86-D52F-4772-830B-4117C8E4C942}" srcOrd="0" destOrd="0" presId="urn:microsoft.com/office/officeart/2005/8/layout/cycle4"/>
    <dgm:cxn modelId="{2423CF16-0D05-430C-AC1B-AB9520BDAE5D}" type="presOf" srcId="{09CD24A5-8B87-427B-B4D3-F1A3A114E4FE}" destId="{BF1D9962-6F26-4AF0-85FE-236AC51264DE}" srcOrd="0" destOrd="0" presId="urn:microsoft.com/office/officeart/2005/8/layout/cycle4"/>
    <dgm:cxn modelId="{B9200444-7FF5-45A8-881D-7DE3C0EDC268}" type="presOf" srcId="{B5E00B66-D313-4931-AF16-63BAE6923C47}" destId="{EDA7DE7D-AACF-484E-8CF3-367057F96837}" srcOrd="0" destOrd="0" presId="urn:microsoft.com/office/officeart/2005/8/layout/cycle4"/>
    <dgm:cxn modelId="{E0A9F4AB-710C-437B-93A8-7ED0C5618E33}" srcId="{5392D68B-0A7E-4CC1-BC79-6BE96D1C0C4F}" destId="{98CDF517-06E0-4A71-B32A-2D654F70034B}" srcOrd="0" destOrd="0" parTransId="{BD2C93E3-C9BD-45C2-A129-D61C89FE9D59}" sibTransId="{5E4B34D5-9F6C-4984-B981-47618FE31AFC}"/>
    <dgm:cxn modelId="{7D5A0BF9-7E15-43D6-9505-CD7A85239EBF}" type="presOf" srcId="{9F415280-210E-4D19-9B7E-B0B9F0999E2E}" destId="{A3D83D86-D52F-4772-830B-4117C8E4C942}" srcOrd="0" destOrd="1" presId="urn:microsoft.com/office/officeart/2005/8/layout/cycle4"/>
    <dgm:cxn modelId="{A4E17F94-726F-43F2-AE63-4286971F4105}" type="presOf" srcId="{B5E00B66-D313-4931-AF16-63BAE6923C47}" destId="{B11E2258-1504-405C-8A8B-765FC545678E}" srcOrd="1" destOrd="0" presId="urn:microsoft.com/office/officeart/2005/8/layout/cycle4"/>
    <dgm:cxn modelId="{DD513BEF-A129-4BB6-A3FC-09B323625AA1}" type="presOf" srcId="{C5527CFD-E67B-43EC-A0E4-DDA7AAB1C9B7}" destId="{C5CDBC31-B772-4DB2-8403-DEE895D21692}" srcOrd="1" destOrd="0" presId="urn:microsoft.com/office/officeart/2005/8/layout/cycle4"/>
    <dgm:cxn modelId="{E8B78EAB-7A05-4BBA-BD61-CB4949C1CDB7}" type="presOf" srcId="{9F415280-210E-4D19-9B7E-B0B9F0999E2E}" destId="{D264669E-86B1-4E9F-A076-4380B3B5A1B8}" srcOrd="1" destOrd="1" presId="urn:microsoft.com/office/officeart/2005/8/layout/cycle4"/>
    <dgm:cxn modelId="{3E2244B3-99B5-4A2F-9378-CA425D5D01E9}" srcId="{04C3C487-BDD7-42F8-8AC2-ABB045EE06A6}" destId="{035C797D-8353-4B65-8800-BF6ACFA20FE6}" srcOrd="0" destOrd="0" parTransId="{04DEF4D5-24F7-479F-9E94-FF82819D105C}" sibTransId="{DE82590B-A67E-447B-943F-B55549AB71C2}"/>
    <dgm:cxn modelId="{783C710B-0D23-45C7-9B0A-C66A892A0743}" srcId="{5392D68B-0A7E-4CC1-BC79-6BE96D1C0C4F}" destId="{09CD24A5-8B87-427B-B4D3-F1A3A114E4FE}" srcOrd="3" destOrd="0" parTransId="{60166A7E-B363-4063-B947-7854C2099DEB}" sibTransId="{F9F56F13-2EFE-4B89-893E-531E57C599AE}"/>
    <dgm:cxn modelId="{3EF4FAA2-0047-4CE0-A947-44CA15C90021}" type="presOf" srcId="{04C3C487-BDD7-42F8-8AC2-ABB045EE06A6}" destId="{47B9FA05-4A27-48CD-8C0C-C9754224C2AC}" srcOrd="0" destOrd="0" presId="urn:microsoft.com/office/officeart/2005/8/layout/cycle4"/>
    <dgm:cxn modelId="{68DEA657-914E-4EDF-A27E-ADEDA2984402}" srcId="{5392D68B-0A7E-4CC1-BC79-6BE96D1C0C4F}" destId="{04C3C487-BDD7-42F8-8AC2-ABB045EE06A6}" srcOrd="1" destOrd="0" parTransId="{A58CA1BD-B84C-4CF3-B802-73075509B5CE}" sibTransId="{CA426CC9-3B22-4080-8C06-FAD53A257F9A}"/>
    <dgm:cxn modelId="{162B1659-F150-41F9-8CD4-09B5054AB29A}" type="presOf" srcId="{FA9D1AE2-8F21-4817-B9C0-285F5A369045}" destId="{27747721-DF49-4B8E-87AA-B4EA94B0FCCC}" srcOrd="0" destOrd="0" presId="urn:microsoft.com/office/officeart/2005/8/layout/cycle4"/>
    <dgm:cxn modelId="{AC896943-524B-4CAC-B7C4-10D6898B5F70}" type="presOf" srcId="{5392D68B-0A7E-4CC1-BC79-6BE96D1C0C4F}" destId="{DBD0CCB7-7197-43A1-813C-27E433FDA123}" srcOrd="0" destOrd="0" presId="urn:microsoft.com/office/officeart/2005/8/layout/cycle4"/>
    <dgm:cxn modelId="{C668BC12-7C2E-40D1-A7C1-B1B3245D3D84}" srcId="{FA9D1AE2-8F21-4817-B9C0-285F5A369045}" destId="{9F415280-210E-4D19-9B7E-B0B9F0999E2E}" srcOrd="1" destOrd="0" parTransId="{0AD48B1C-6989-4272-A761-75C01B5ADD45}" sibTransId="{8E6D3DAF-780D-4496-B5BB-CEE9D2FA936A}"/>
    <dgm:cxn modelId="{790B69DD-E1DF-411C-9CDC-9AEE841C2348}" srcId="{09CD24A5-8B87-427B-B4D3-F1A3A114E4FE}" destId="{C5527CFD-E67B-43EC-A0E4-DDA7AAB1C9B7}" srcOrd="0" destOrd="0" parTransId="{3CA7CE3A-351A-440E-895A-6581BA007D62}" sibTransId="{0017BE5E-6868-4C7C-B4FC-70210A2A2EC2}"/>
    <dgm:cxn modelId="{D6780A32-7CCE-4C9C-8F70-DFA9BF98DC3F}" type="presOf" srcId="{035C797D-8353-4B65-8800-BF6ACFA20FE6}" destId="{15726A10-2DE4-4097-9E1F-E05F5B15744F}" srcOrd="0" destOrd="0" presId="urn:microsoft.com/office/officeart/2005/8/layout/cycle4"/>
    <dgm:cxn modelId="{A7DB8E30-173E-4CA9-A12A-18F31DEB1B65}" type="presOf" srcId="{F059F4D9-2138-4C0B-8DFD-2CE4087F03EA}" destId="{D264669E-86B1-4E9F-A076-4380B3B5A1B8}" srcOrd="1" destOrd="0" presId="urn:microsoft.com/office/officeart/2005/8/layout/cycle4"/>
    <dgm:cxn modelId="{5C69961F-8477-4F11-BFF3-60D3D33103BD}" type="presOf" srcId="{C5527CFD-E67B-43EC-A0E4-DDA7AAB1C9B7}" destId="{44D3816B-CDF8-479A-85D4-45E9F63C3910}" srcOrd="0" destOrd="0" presId="urn:microsoft.com/office/officeart/2005/8/layout/cycle4"/>
    <dgm:cxn modelId="{547D2489-54D7-4FE9-ADDE-2B8A4064448B}" type="presOf" srcId="{98CDF517-06E0-4A71-B32A-2D654F70034B}" destId="{32D587A8-3671-4399-8524-8EDBAC84206D}" srcOrd="0" destOrd="0" presId="urn:microsoft.com/office/officeart/2005/8/layout/cycle4"/>
    <dgm:cxn modelId="{AA579C51-E60B-4549-86C2-3E8003AA10E4}" type="presOf" srcId="{035C797D-8353-4B65-8800-BF6ACFA20FE6}" destId="{349A2CAA-C760-487A-B6E6-A198DEE4551D}" srcOrd="1" destOrd="0" presId="urn:microsoft.com/office/officeart/2005/8/layout/cycle4"/>
    <dgm:cxn modelId="{2F2E75AA-1C52-46AD-843C-A53E34E28326}" type="presParOf" srcId="{DBD0CCB7-7197-43A1-813C-27E433FDA123}" destId="{851247DB-F723-4C0D-9A83-93A694907CB9}" srcOrd="0" destOrd="0" presId="urn:microsoft.com/office/officeart/2005/8/layout/cycle4"/>
    <dgm:cxn modelId="{49ACF30F-BEBE-4D4A-A335-8DF90D144F90}" type="presParOf" srcId="{851247DB-F723-4C0D-9A83-93A694907CB9}" destId="{A961E26E-9405-4F85-9731-E9B949D30EA6}" srcOrd="0" destOrd="0" presId="urn:microsoft.com/office/officeart/2005/8/layout/cycle4"/>
    <dgm:cxn modelId="{D4B46CF6-05E8-43A5-B59B-AB70FC4B20EB}" type="presParOf" srcId="{A961E26E-9405-4F85-9731-E9B949D30EA6}" destId="{EDA7DE7D-AACF-484E-8CF3-367057F96837}" srcOrd="0" destOrd="0" presId="urn:microsoft.com/office/officeart/2005/8/layout/cycle4"/>
    <dgm:cxn modelId="{DDBF1EF0-D462-4BDF-A943-23DD3C785C14}" type="presParOf" srcId="{A961E26E-9405-4F85-9731-E9B949D30EA6}" destId="{B11E2258-1504-405C-8A8B-765FC545678E}" srcOrd="1" destOrd="0" presId="urn:microsoft.com/office/officeart/2005/8/layout/cycle4"/>
    <dgm:cxn modelId="{D05C8E96-1BE9-4567-B592-06EC20D1EA09}" type="presParOf" srcId="{851247DB-F723-4C0D-9A83-93A694907CB9}" destId="{7A8083BE-A7C0-4829-AD23-D571F52380EC}" srcOrd="1" destOrd="0" presId="urn:microsoft.com/office/officeart/2005/8/layout/cycle4"/>
    <dgm:cxn modelId="{C547A8CF-64B1-4C20-811F-B6BE549A1302}" type="presParOf" srcId="{7A8083BE-A7C0-4829-AD23-D571F52380EC}" destId="{15726A10-2DE4-4097-9E1F-E05F5B15744F}" srcOrd="0" destOrd="0" presId="urn:microsoft.com/office/officeart/2005/8/layout/cycle4"/>
    <dgm:cxn modelId="{1C5D27E9-C5A1-4679-A1BC-68956E856099}" type="presParOf" srcId="{7A8083BE-A7C0-4829-AD23-D571F52380EC}" destId="{349A2CAA-C760-487A-B6E6-A198DEE4551D}" srcOrd="1" destOrd="0" presId="urn:microsoft.com/office/officeart/2005/8/layout/cycle4"/>
    <dgm:cxn modelId="{E62BC3A3-1BF5-4C60-B2A2-C2A6C3FC0FDC}" type="presParOf" srcId="{851247DB-F723-4C0D-9A83-93A694907CB9}" destId="{52B2A472-4075-4CF5-951E-698714E88813}" srcOrd="2" destOrd="0" presId="urn:microsoft.com/office/officeart/2005/8/layout/cycle4"/>
    <dgm:cxn modelId="{99C86668-4223-450C-B4B0-BCC90340DF7C}" type="presParOf" srcId="{52B2A472-4075-4CF5-951E-698714E88813}" destId="{A3D83D86-D52F-4772-830B-4117C8E4C942}" srcOrd="0" destOrd="0" presId="urn:microsoft.com/office/officeart/2005/8/layout/cycle4"/>
    <dgm:cxn modelId="{5C1CB981-7C4D-4BE7-BEDE-3FCE1E0282B2}" type="presParOf" srcId="{52B2A472-4075-4CF5-951E-698714E88813}" destId="{D264669E-86B1-4E9F-A076-4380B3B5A1B8}" srcOrd="1" destOrd="0" presId="urn:microsoft.com/office/officeart/2005/8/layout/cycle4"/>
    <dgm:cxn modelId="{243EF1AD-59FF-4D9C-BF6E-529CFE5FC8FB}" type="presParOf" srcId="{851247DB-F723-4C0D-9A83-93A694907CB9}" destId="{2C1D771E-5D57-4CE8-9ECB-82FCEB0677DF}" srcOrd="3" destOrd="0" presId="urn:microsoft.com/office/officeart/2005/8/layout/cycle4"/>
    <dgm:cxn modelId="{53BC76F6-EE5E-4768-A364-4DBE6632FDFA}" type="presParOf" srcId="{2C1D771E-5D57-4CE8-9ECB-82FCEB0677DF}" destId="{44D3816B-CDF8-479A-85D4-45E9F63C3910}" srcOrd="0" destOrd="0" presId="urn:microsoft.com/office/officeart/2005/8/layout/cycle4"/>
    <dgm:cxn modelId="{A93583EE-2232-440D-93A3-DDC00A944A57}" type="presParOf" srcId="{2C1D771E-5D57-4CE8-9ECB-82FCEB0677DF}" destId="{C5CDBC31-B772-4DB2-8403-DEE895D21692}" srcOrd="1" destOrd="0" presId="urn:microsoft.com/office/officeart/2005/8/layout/cycle4"/>
    <dgm:cxn modelId="{2CCF9E2D-3662-485D-B340-AF5446B5FF18}" type="presParOf" srcId="{851247DB-F723-4C0D-9A83-93A694907CB9}" destId="{4E1B0EDA-C539-4273-BD52-4433004DBBA4}" srcOrd="4" destOrd="0" presId="urn:microsoft.com/office/officeart/2005/8/layout/cycle4"/>
    <dgm:cxn modelId="{F289815C-D698-4006-9B70-7497F9F93539}" type="presParOf" srcId="{DBD0CCB7-7197-43A1-813C-27E433FDA123}" destId="{F61952C8-EBF7-4A87-94F3-92B1372DD7E1}" srcOrd="1" destOrd="0" presId="urn:microsoft.com/office/officeart/2005/8/layout/cycle4"/>
    <dgm:cxn modelId="{574B22D0-7BBE-4723-AECC-0E8AC689BED1}" type="presParOf" srcId="{F61952C8-EBF7-4A87-94F3-92B1372DD7E1}" destId="{32D587A8-3671-4399-8524-8EDBAC84206D}" srcOrd="0" destOrd="0" presId="urn:microsoft.com/office/officeart/2005/8/layout/cycle4"/>
    <dgm:cxn modelId="{5956E22C-551E-445D-9077-4ACAA9143727}" type="presParOf" srcId="{F61952C8-EBF7-4A87-94F3-92B1372DD7E1}" destId="{47B9FA05-4A27-48CD-8C0C-C9754224C2AC}" srcOrd="1" destOrd="0" presId="urn:microsoft.com/office/officeart/2005/8/layout/cycle4"/>
    <dgm:cxn modelId="{44C35DCA-CC29-4394-8E29-248656CC265F}" type="presParOf" srcId="{F61952C8-EBF7-4A87-94F3-92B1372DD7E1}" destId="{27747721-DF49-4B8E-87AA-B4EA94B0FCCC}" srcOrd="2" destOrd="0" presId="urn:microsoft.com/office/officeart/2005/8/layout/cycle4"/>
    <dgm:cxn modelId="{39C20E80-A871-4DD8-93C2-00B4F4DE05BF}" type="presParOf" srcId="{F61952C8-EBF7-4A87-94F3-92B1372DD7E1}" destId="{BF1D9962-6F26-4AF0-85FE-236AC51264DE}" srcOrd="3" destOrd="0" presId="urn:microsoft.com/office/officeart/2005/8/layout/cycle4"/>
    <dgm:cxn modelId="{E265DDB1-1FC8-417D-9E87-EC9490079586}" type="presParOf" srcId="{F61952C8-EBF7-4A87-94F3-92B1372DD7E1}" destId="{342AA5DF-DD05-4D70-ABE4-24AF12BFF6C6}" srcOrd="4" destOrd="0" presId="urn:microsoft.com/office/officeart/2005/8/layout/cycle4"/>
    <dgm:cxn modelId="{A98D4A8E-A7F6-489A-9D25-D0D7004797D4}" type="presParOf" srcId="{DBD0CCB7-7197-43A1-813C-27E433FDA123}" destId="{057BC7E5-D474-4E01-925B-5EFE71ABE7DC}" srcOrd="2" destOrd="0" presId="urn:microsoft.com/office/officeart/2005/8/layout/cycle4"/>
    <dgm:cxn modelId="{AAF20814-8F28-4A6A-ACD6-E68B6AB1E606}" type="presParOf" srcId="{DBD0CCB7-7197-43A1-813C-27E433FDA123}" destId="{46075A1C-61B7-443D-9EFE-60FA9D649522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85BAFC8-8850-4846-8489-237A57C06A60}">
      <dsp:nvSpPr>
        <dsp:cNvPr id="0" name=""/>
        <dsp:cNvSpPr/>
      </dsp:nvSpPr>
      <dsp:spPr>
        <a:xfrm>
          <a:off x="403583" y="893"/>
          <a:ext cx="2393544" cy="2393544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1725" tIns="19050" rIns="13172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ANTUN ŠOLJAN: KRATKI IZLET</a:t>
          </a:r>
        </a:p>
      </dsp:txBody>
      <dsp:txXfrm>
        <a:off x="403583" y="893"/>
        <a:ext cx="2393544" cy="2393544"/>
      </dsp:txXfrm>
    </dsp:sp>
    <dsp:sp modelId="{09AD5848-CBE5-4D76-B7BC-A9CD3FBCC4A1}">
      <dsp:nvSpPr>
        <dsp:cNvPr id="0" name=""/>
        <dsp:cNvSpPr/>
      </dsp:nvSpPr>
      <dsp:spPr>
        <a:xfrm>
          <a:off x="2318418" y="893"/>
          <a:ext cx="2393544" cy="2393544"/>
        </a:xfrm>
        <a:prstGeom prst="ellipse">
          <a:avLst/>
        </a:prstGeom>
        <a:solidFill>
          <a:schemeClr val="accent3">
            <a:alpha val="50000"/>
            <a:hueOff val="3750088"/>
            <a:satOff val="-5627"/>
            <a:lumOff val="-91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1725" tIns="19050" rIns="13172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IVAN SLAMNIG: UBILI SU GA CIGLAMA, BARBARA</a:t>
          </a:r>
        </a:p>
      </dsp:txBody>
      <dsp:txXfrm>
        <a:off x="2318418" y="893"/>
        <a:ext cx="2393544" cy="2393544"/>
      </dsp:txXfrm>
    </dsp:sp>
    <dsp:sp modelId="{757F1C1E-4B49-4ECE-97D7-F4D5FFC48CBB}">
      <dsp:nvSpPr>
        <dsp:cNvPr id="0" name=""/>
        <dsp:cNvSpPr/>
      </dsp:nvSpPr>
      <dsp:spPr>
        <a:xfrm>
          <a:off x="4233254" y="893"/>
          <a:ext cx="2393544" cy="2393544"/>
        </a:xfrm>
        <a:prstGeom prst="ellipse">
          <a:avLst/>
        </a:prstGeom>
        <a:solidFill>
          <a:schemeClr val="accent3">
            <a:alpha val="50000"/>
            <a:hueOff val="7500176"/>
            <a:satOff val="-11253"/>
            <a:lumOff val="-183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1725" tIns="19050" rIns="13172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SLAVKO MIHALIĆ: MAJSTORE,UGASI SVIJEĆU</a:t>
          </a:r>
        </a:p>
      </dsp:txBody>
      <dsp:txXfrm>
        <a:off x="4233254" y="893"/>
        <a:ext cx="2393544" cy="2393544"/>
      </dsp:txXfrm>
    </dsp:sp>
    <dsp:sp modelId="{60476351-9245-4A26-9E2C-11F960CE1451}">
      <dsp:nvSpPr>
        <dsp:cNvPr id="0" name=""/>
        <dsp:cNvSpPr/>
      </dsp:nvSpPr>
      <dsp:spPr>
        <a:xfrm>
          <a:off x="6148089" y="893"/>
          <a:ext cx="2393544" cy="2393544"/>
        </a:xfrm>
        <a:prstGeom prst="ellipse">
          <a:avLst/>
        </a:prstGeom>
        <a:solidFill>
          <a:schemeClr val="accent3">
            <a:alpha val="50000"/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1725" tIns="19050" rIns="13172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VITOMIR LUKIĆ: SANOVNIK</a:t>
          </a:r>
        </a:p>
      </dsp:txBody>
      <dsp:txXfrm>
        <a:off x="6148089" y="893"/>
        <a:ext cx="2393544" cy="2393544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3A193E-6749-4725-9B03-1988C6DC0C7F}">
      <dsp:nvSpPr>
        <dsp:cNvPr id="0" name=""/>
        <dsp:cNvSpPr/>
      </dsp:nvSpPr>
      <dsp:spPr>
        <a:xfrm>
          <a:off x="6565" y="0"/>
          <a:ext cx="8885974" cy="1556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>
              <a:latin typeface="Chiller" pitchFamily="82" charset="0"/>
            </a:rPr>
            <a:t> </a:t>
          </a:r>
          <a:r>
            <a:rPr lang="hr-HR" sz="3200" kern="1200">
              <a:latin typeface="Chiller" pitchFamily="82" charset="0"/>
            </a:rPr>
            <a:t>Engleska - lejkist, poezija tame i groba Shelly, Marry Shelly - Frankenstein, Wordsworth, Ossianove balade - Mcpherson, Byron - Child Harold</a:t>
          </a:r>
          <a:endParaRPr lang="hr-HR" sz="1800" kern="1200">
            <a:latin typeface="Chiller" pitchFamily="82" charset="0"/>
          </a:endParaRPr>
        </a:p>
      </dsp:txBody>
      <dsp:txXfrm>
        <a:off x="6565" y="0"/>
        <a:ext cx="8885974" cy="1556349"/>
      </dsp:txXfrm>
    </dsp:sp>
    <dsp:sp modelId="{2E019879-7A38-49D1-A957-283BC502BE9F}">
      <dsp:nvSpPr>
        <dsp:cNvPr id="0" name=""/>
        <dsp:cNvSpPr/>
      </dsp:nvSpPr>
      <dsp:spPr>
        <a:xfrm>
          <a:off x="3282" y="1711984"/>
          <a:ext cx="4263903" cy="1556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200" kern="1200">
              <a:latin typeface="Chiller" pitchFamily="82" charset="0"/>
            </a:rPr>
            <a:t>Francuska : Lamartine, Hugo</a:t>
          </a:r>
        </a:p>
      </dsp:txBody>
      <dsp:txXfrm>
        <a:off x="3282" y="1711984"/>
        <a:ext cx="4263903" cy="1556349"/>
      </dsp:txXfrm>
    </dsp:sp>
    <dsp:sp modelId="{1E558FEB-4235-4E63-9A9C-53D3BC7C35C1}">
      <dsp:nvSpPr>
        <dsp:cNvPr id="0" name=""/>
        <dsp:cNvSpPr/>
      </dsp:nvSpPr>
      <dsp:spPr>
        <a:xfrm>
          <a:off x="3282" y="3423953"/>
          <a:ext cx="4263903" cy="1556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200" kern="1200">
              <a:latin typeface="Chiller" pitchFamily="82" charset="0"/>
            </a:rPr>
            <a:t>Njemačka - Goethe, Schiller</a:t>
          </a:r>
        </a:p>
      </dsp:txBody>
      <dsp:txXfrm>
        <a:off x="3282" y="3423953"/>
        <a:ext cx="4263903" cy="1556349"/>
      </dsp:txXfrm>
    </dsp:sp>
    <dsp:sp modelId="{708F5034-2006-48E7-9900-AE7BD5062605}">
      <dsp:nvSpPr>
        <dsp:cNvPr id="0" name=""/>
        <dsp:cNvSpPr/>
      </dsp:nvSpPr>
      <dsp:spPr>
        <a:xfrm>
          <a:off x="4625353" y="1711984"/>
          <a:ext cx="4263903" cy="1556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200" kern="1200">
              <a:latin typeface="Chiller" pitchFamily="82" charset="0"/>
            </a:rPr>
            <a:t>Italija - Manzoni</a:t>
          </a:r>
        </a:p>
      </dsp:txBody>
      <dsp:txXfrm>
        <a:off x="4625353" y="1711984"/>
        <a:ext cx="4263903" cy="1556349"/>
      </dsp:txXfrm>
    </dsp:sp>
    <dsp:sp modelId="{CEF41299-3411-4015-A7A1-D783B77806AB}">
      <dsp:nvSpPr>
        <dsp:cNvPr id="0" name=""/>
        <dsp:cNvSpPr/>
      </dsp:nvSpPr>
      <dsp:spPr>
        <a:xfrm>
          <a:off x="4625353" y="3423953"/>
          <a:ext cx="4263903" cy="1556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200" kern="1200">
              <a:latin typeface="Chiller" pitchFamily="82" charset="0"/>
            </a:rPr>
            <a:t>Rusija - Puškin, Ljermontov</a:t>
          </a:r>
        </a:p>
      </dsp:txBody>
      <dsp:txXfrm>
        <a:off x="4625353" y="3423953"/>
        <a:ext cx="4263903" cy="1556349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354B407-229D-443B-9105-7EBBE3C91978}">
      <dsp:nvSpPr>
        <dsp:cNvPr id="0" name=""/>
        <dsp:cNvSpPr/>
      </dsp:nvSpPr>
      <dsp:spPr>
        <a:xfrm rot="5400000">
          <a:off x="-228234" y="1116444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02F3554-387B-4033-B649-9C88E320EE07}">
      <dsp:nvSpPr>
        <dsp:cNvPr id="0" name=""/>
        <dsp:cNvSpPr/>
      </dsp:nvSpPr>
      <dsp:spPr>
        <a:xfrm>
          <a:off x="171499" y="1055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Ivan Gundulić: Dubravka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Suze sina razmetnog, Osman</a:t>
          </a:r>
        </a:p>
      </dsp:txBody>
      <dsp:txXfrm>
        <a:off x="171499" y="1055"/>
        <a:ext cx="2338233" cy="1402939"/>
      </dsp:txXfrm>
    </dsp:sp>
    <dsp:sp modelId="{BF9CD4E9-2896-4172-A363-336D8225796C}">
      <dsp:nvSpPr>
        <dsp:cNvPr id="0" name=""/>
        <dsp:cNvSpPr/>
      </dsp:nvSpPr>
      <dsp:spPr>
        <a:xfrm rot="5400000">
          <a:off x="-228234" y="2870119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40049"/>
                <a:satOff val="-858"/>
                <a:lumOff val="4402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40049"/>
                <a:satOff val="-858"/>
                <a:lumOff val="4402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40049"/>
                <a:satOff val="-858"/>
                <a:lumOff val="440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D8F06E2-85F0-458A-BD01-98A2D8D949EA}">
      <dsp:nvSpPr>
        <dsp:cNvPr id="0" name=""/>
        <dsp:cNvSpPr/>
      </dsp:nvSpPr>
      <dsp:spPr>
        <a:xfrm>
          <a:off x="171499" y="1754730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5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5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5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Junije Palmotić: Pavlimir</a:t>
          </a:r>
        </a:p>
      </dsp:txBody>
      <dsp:txXfrm>
        <a:off x="171499" y="1754730"/>
        <a:ext cx="2338233" cy="1402939"/>
      </dsp:txXfrm>
    </dsp:sp>
    <dsp:sp modelId="{37683F45-B358-4607-95CF-AD1B6C1908B8}">
      <dsp:nvSpPr>
        <dsp:cNvPr id="0" name=""/>
        <dsp:cNvSpPr/>
      </dsp:nvSpPr>
      <dsp:spPr>
        <a:xfrm>
          <a:off x="648603" y="3746956"/>
          <a:ext cx="3100393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80097"/>
                <a:satOff val="-1716"/>
                <a:lumOff val="8803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80097"/>
                <a:satOff val="-1716"/>
                <a:lumOff val="8803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80097"/>
                <a:satOff val="-1716"/>
                <a:lumOff val="880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D323FB4-1C45-46DF-95CA-AABAAAF11990}">
      <dsp:nvSpPr>
        <dsp:cNvPr id="0" name=""/>
        <dsp:cNvSpPr/>
      </dsp:nvSpPr>
      <dsp:spPr>
        <a:xfrm>
          <a:off x="171499" y="3508404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Fran Krsto Frankopan: Gartlic za čas kratiti, Zganke za vrime skratiti</a:t>
          </a:r>
        </a:p>
      </dsp:txBody>
      <dsp:txXfrm>
        <a:off x="171499" y="3508404"/>
        <a:ext cx="2338233" cy="1402939"/>
      </dsp:txXfrm>
    </dsp:sp>
    <dsp:sp modelId="{D4849DD2-FE86-432E-A624-DF62BF477AB4}">
      <dsp:nvSpPr>
        <dsp:cNvPr id="0" name=""/>
        <dsp:cNvSpPr/>
      </dsp:nvSpPr>
      <dsp:spPr>
        <a:xfrm rot="16200000">
          <a:off x="2881615" y="2870119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120146"/>
                <a:satOff val="-2574"/>
                <a:lumOff val="13205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120146"/>
                <a:satOff val="-2574"/>
                <a:lumOff val="13205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120146"/>
                <a:satOff val="-2574"/>
                <a:lumOff val="1320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125C266-06A8-4AB9-BEC0-2A1F04D50FE2}">
      <dsp:nvSpPr>
        <dsp:cNvPr id="0" name=""/>
        <dsp:cNvSpPr/>
      </dsp:nvSpPr>
      <dsp:spPr>
        <a:xfrm>
          <a:off x="3281349" y="3508404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5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5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5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Ana Katarina Frankopan Zrinska: Putni tovaruš</a:t>
          </a:r>
        </a:p>
      </dsp:txBody>
      <dsp:txXfrm>
        <a:off x="3281349" y="3508404"/>
        <a:ext cx="2338233" cy="1402939"/>
      </dsp:txXfrm>
    </dsp:sp>
    <dsp:sp modelId="{BC9E38C5-481E-4A5E-9543-C1D148B4E8F3}">
      <dsp:nvSpPr>
        <dsp:cNvPr id="0" name=""/>
        <dsp:cNvSpPr/>
      </dsp:nvSpPr>
      <dsp:spPr>
        <a:xfrm rot="16200000">
          <a:off x="2881615" y="1116444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160194"/>
                <a:satOff val="-3433"/>
                <a:lumOff val="17607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160194"/>
                <a:satOff val="-3433"/>
                <a:lumOff val="17607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160194"/>
                <a:satOff val="-3433"/>
                <a:lumOff val="176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023EB7F-EE39-42B2-B7DE-6208BA8AA777}">
      <dsp:nvSpPr>
        <dsp:cNvPr id="0" name=""/>
        <dsp:cNvSpPr/>
      </dsp:nvSpPr>
      <dsp:spPr>
        <a:xfrm>
          <a:off x="3281349" y="1754730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Antun Kanižlić: Sveta Rožalija</a:t>
          </a:r>
        </a:p>
      </dsp:txBody>
      <dsp:txXfrm>
        <a:off x="3281349" y="1754730"/>
        <a:ext cx="2338233" cy="1402939"/>
      </dsp:txXfrm>
    </dsp:sp>
    <dsp:sp modelId="{E7C68410-D5F2-4365-A78C-94895297E730}">
      <dsp:nvSpPr>
        <dsp:cNvPr id="0" name=""/>
        <dsp:cNvSpPr/>
      </dsp:nvSpPr>
      <dsp:spPr>
        <a:xfrm>
          <a:off x="3758453" y="239607"/>
          <a:ext cx="3100393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200243"/>
                <a:satOff val="-4291"/>
                <a:lumOff val="22009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200243"/>
                <a:satOff val="-4291"/>
                <a:lumOff val="22009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200243"/>
                <a:satOff val="-4291"/>
                <a:lumOff val="2200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8A02A56-15FE-4227-AC93-751D60B2B12F}">
      <dsp:nvSpPr>
        <dsp:cNvPr id="0" name=""/>
        <dsp:cNvSpPr/>
      </dsp:nvSpPr>
      <dsp:spPr>
        <a:xfrm>
          <a:off x="3281349" y="1055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5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5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5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Ivan Bunić Vučić: Plandovanja, Uzdasi Mandalijene pokornice</a:t>
          </a:r>
        </a:p>
      </dsp:txBody>
      <dsp:txXfrm>
        <a:off x="3281349" y="1055"/>
        <a:ext cx="2338233" cy="1402939"/>
      </dsp:txXfrm>
    </dsp:sp>
    <dsp:sp modelId="{63584F98-7E92-4E91-A901-F9D26F77611A}">
      <dsp:nvSpPr>
        <dsp:cNvPr id="0" name=""/>
        <dsp:cNvSpPr/>
      </dsp:nvSpPr>
      <dsp:spPr>
        <a:xfrm rot="5400000">
          <a:off x="5991465" y="1116444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240291"/>
                <a:satOff val="-5149"/>
                <a:lumOff val="26410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240291"/>
                <a:satOff val="-5149"/>
                <a:lumOff val="26410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240291"/>
                <a:satOff val="-5149"/>
                <a:lumOff val="2641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C907132-D601-4FDC-9AC5-F67DF29B2804}">
      <dsp:nvSpPr>
        <dsp:cNvPr id="0" name=""/>
        <dsp:cNvSpPr/>
      </dsp:nvSpPr>
      <dsp:spPr>
        <a:xfrm>
          <a:off x="6391199" y="1055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Ignjat Đurđević: Suze Marunkove</a:t>
          </a:r>
        </a:p>
      </dsp:txBody>
      <dsp:txXfrm>
        <a:off x="6391199" y="1055"/>
        <a:ext cx="2338233" cy="1402939"/>
      </dsp:txXfrm>
    </dsp:sp>
    <dsp:sp modelId="{F9ADA1B1-E3B7-4BE2-A92B-60DFA2393B1D}">
      <dsp:nvSpPr>
        <dsp:cNvPr id="0" name=""/>
        <dsp:cNvSpPr/>
      </dsp:nvSpPr>
      <dsp:spPr>
        <a:xfrm rot="5400000">
          <a:off x="5991465" y="2870119"/>
          <a:ext cx="1744217" cy="210440"/>
        </a:xfrm>
        <a:prstGeom prst="rect">
          <a:avLst/>
        </a:prstGeom>
        <a:gradFill rotWithShape="0">
          <a:gsLst>
            <a:gs pos="0">
              <a:schemeClr val="accent3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chemeClr>
            </a:gs>
            <a:gs pos="35000">
              <a:schemeClr val="accent3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chemeClr>
            </a:gs>
            <a:gs pos="100000">
              <a:schemeClr val="accent3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1CD4CE2-D70C-4F51-8505-3BBA7D6EDD13}">
      <dsp:nvSpPr>
        <dsp:cNvPr id="0" name=""/>
        <dsp:cNvSpPr/>
      </dsp:nvSpPr>
      <dsp:spPr>
        <a:xfrm>
          <a:off x="6391199" y="1754730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5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5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5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Juraj Habdelić: Pervi oca našega Adama greh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kajkavski rječnik</a:t>
          </a:r>
        </a:p>
      </dsp:txBody>
      <dsp:txXfrm>
        <a:off x="6391199" y="1754730"/>
        <a:ext cx="2338233" cy="1402939"/>
      </dsp:txXfrm>
    </dsp:sp>
    <dsp:sp modelId="{80468BB7-E6EB-451A-B3E2-977868399F60}">
      <dsp:nvSpPr>
        <dsp:cNvPr id="0" name=""/>
        <dsp:cNvSpPr/>
      </dsp:nvSpPr>
      <dsp:spPr>
        <a:xfrm>
          <a:off x="6391199" y="3508404"/>
          <a:ext cx="2338233" cy="14029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Harlow Solid Italic" pitchFamily="82" charset="0"/>
            </a:rPr>
            <a:t>Ivan Belostenec: Gazophylacium</a:t>
          </a:r>
        </a:p>
      </dsp:txBody>
      <dsp:txXfrm>
        <a:off x="6391199" y="3508404"/>
        <a:ext cx="2338233" cy="1402939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A9D246F-C745-4685-90C6-58D42E6A2495}">
      <dsp:nvSpPr>
        <dsp:cNvPr id="0" name=""/>
        <dsp:cNvSpPr/>
      </dsp:nvSpPr>
      <dsp:spPr>
        <a:xfrm>
          <a:off x="960692" y="0"/>
          <a:ext cx="6481836" cy="4896091"/>
        </a:xfrm>
        <a:prstGeom prst="ellipse">
          <a:avLst/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Španjolska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Lusi de Gongora - gongorizam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Pedro Calderon de la barca - Život je san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estillo culto-kulteranizam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050" kern="1200"/>
        </a:p>
      </dsp:txBody>
      <dsp:txXfrm>
        <a:off x="3295449" y="244804"/>
        <a:ext cx="1812321" cy="734413"/>
      </dsp:txXfrm>
    </dsp:sp>
    <dsp:sp modelId="{1ACEFDBE-BD85-4BA7-9907-29306879D691}">
      <dsp:nvSpPr>
        <dsp:cNvPr id="0" name=""/>
        <dsp:cNvSpPr/>
      </dsp:nvSpPr>
      <dsp:spPr>
        <a:xfrm>
          <a:off x="1759342" y="979218"/>
          <a:ext cx="4884536" cy="3916872"/>
        </a:xfrm>
        <a:prstGeom prst="ellipse">
          <a:avLst/>
        </a:prstGeom>
        <a:gradFill rotWithShape="0">
          <a:gsLst>
            <a:gs pos="0">
              <a:schemeClr val="accent2">
                <a:shade val="80000"/>
                <a:hueOff val="-11957"/>
                <a:satOff val="-1341"/>
                <a:lumOff val="856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11957"/>
                <a:satOff val="-1341"/>
                <a:lumOff val="856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11957"/>
                <a:satOff val="-1341"/>
                <a:lumOff val="856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Italija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marinizam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Marino - Pjevač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Tasso - Oslobođeni Jeruzalem</a:t>
          </a:r>
        </a:p>
      </dsp:txBody>
      <dsp:txXfrm>
        <a:off x="3348037" y="1214230"/>
        <a:ext cx="1707145" cy="705037"/>
      </dsp:txXfrm>
    </dsp:sp>
    <dsp:sp modelId="{BC8EBEFE-56EB-473D-8B56-95DD2BFC11C1}">
      <dsp:nvSpPr>
        <dsp:cNvPr id="0" name=""/>
        <dsp:cNvSpPr/>
      </dsp:nvSpPr>
      <dsp:spPr>
        <a:xfrm>
          <a:off x="2453838" y="1958436"/>
          <a:ext cx="3495544" cy="2937654"/>
        </a:xfrm>
        <a:prstGeom prst="ellipse">
          <a:avLst/>
        </a:prstGeom>
        <a:gradFill rotWithShape="0">
          <a:gsLst>
            <a:gs pos="0">
              <a:schemeClr val="accent2">
                <a:shade val="80000"/>
                <a:hueOff val="-23915"/>
                <a:satOff val="-2683"/>
                <a:lumOff val="1712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23915"/>
                <a:satOff val="-2683"/>
                <a:lumOff val="1712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23915"/>
                <a:satOff val="-2683"/>
                <a:lumOff val="1712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Francuska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preciozna književnost</a:t>
          </a:r>
        </a:p>
      </dsp:txBody>
      <dsp:txXfrm>
        <a:off x="3387148" y="2178760"/>
        <a:ext cx="1628923" cy="660972"/>
      </dsp:txXfrm>
    </dsp:sp>
    <dsp:sp modelId="{331F024B-604D-403F-91B4-571D4086032D}">
      <dsp:nvSpPr>
        <dsp:cNvPr id="0" name=""/>
        <dsp:cNvSpPr/>
      </dsp:nvSpPr>
      <dsp:spPr>
        <a:xfrm>
          <a:off x="3257115" y="3238587"/>
          <a:ext cx="1958436" cy="1495462"/>
        </a:xfrm>
        <a:prstGeom prst="ellipse">
          <a:avLst/>
        </a:prstGeom>
        <a:gradFill rotWithShape="0">
          <a:gsLst>
            <a:gs pos="0">
              <a:schemeClr val="accent2">
                <a:shade val="80000"/>
                <a:hueOff val="-35872"/>
                <a:satOff val="-4024"/>
                <a:lumOff val="2568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35872"/>
                <a:satOff val="-4024"/>
                <a:lumOff val="2568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35872"/>
                <a:satOff val="-4024"/>
                <a:lumOff val="2568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Engleska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jufjuizam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John Milton - Izgubljeni raj</a:t>
          </a:r>
        </a:p>
      </dsp:txBody>
      <dsp:txXfrm>
        <a:off x="3543921" y="3612453"/>
        <a:ext cx="1384823" cy="747731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40A5AA9-15F5-4634-B553-6ABD0A24FCEE}">
      <dsp:nvSpPr>
        <dsp:cNvPr id="0" name=""/>
        <dsp:cNvSpPr/>
      </dsp:nvSpPr>
      <dsp:spPr>
        <a:xfrm>
          <a:off x="3596571" y="1496"/>
          <a:ext cx="1404205" cy="1404205"/>
        </a:xfrm>
        <a:prstGeom prst="ellipse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dubrovački krug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Marin Držić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Džore Držić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Šiško Menčetić</a:t>
          </a:r>
        </a:p>
      </dsp:txBody>
      <dsp:txXfrm>
        <a:off x="3596571" y="1496"/>
        <a:ext cx="1404205" cy="1404205"/>
      </dsp:txXfrm>
    </dsp:sp>
    <dsp:sp modelId="{339C6B21-5797-4F68-BA92-2BA821276DD6}">
      <dsp:nvSpPr>
        <dsp:cNvPr id="0" name=""/>
        <dsp:cNvSpPr/>
      </dsp:nvSpPr>
      <dsp:spPr>
        <a:xfrm rot="2160000">
          <a:off x="4956504" y="1080347"/>
          <a:ext cx="373731" cy="473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000" kern="1200"/>
        </a:p>
      </dsp:txBody>
      <dsp:txXfrm rot="2160000">
        <a:off x="4956504" y="1080347"/>
        <a:ext cx="373731" cy="473919"/>
      </dsp:txXfrm>
    </dsp:sp>
    <dsp:sp modelId="{9B512647-8A87-4923-AA8F-DBDBF7301DC7}">
      <dsp:nvSpPr>
        <dsp:cNvPr id="0" name=""/>
        <dsp:cNvSpPr/>
      </dsp:nvSpPr>
      <dsp:spPr>
        <a:xfrm>
          <a:off x="5303078" y="1241346"/>
          <a:ext cx="1404205" cy="1404205"/>
        </a:xfrm>
        <a:prstGeom prst="ellipse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1000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-1000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1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splitski krug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Marko Marulić</a:t>
          </a:r>
        </a:p>
      </dsp:txBody>
      <dsp:txXfrm>
        <a:off x="5303078" y="1241346"/>
        <a:ext cx="1404205" cy="1404205"/>
      </dsp:txXfrm>
    </dsp:sp>
    <dsp:sp modelId="{0D7F4FCD-B577-46B7-A6DD-D0043A3CF724}">
      <dsp:nvSpPr>
        <dsp:cNvPr id="0" name=""/>
        <dsp:cNvSpPr/>
      </dsp:nvSpPr>
      <dsp:spPr>
        <a:xfrm rot="6480000">
          <a:off x="5495670" y="2699490"/>
          <a:ext cx="373731" cy="473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shade val="90000"/>
                <a:hueOff val="66457"/>
                <a:satOff val="-1660"/>
                <a:lumOff val="7945"/>
                <a:alphaOff val="0"/>
                <a:tint val="50000"/>
                <a:satMod val="300000"/>
              </a:schemeClr>
            </a:gs>
            <a:gs pos="35000">
              <a:schemeClr val="accent5">
                <a:shade val="90000"/>
                <a:hueOff val="66457"/>
                <a:satOff val="-1660"/>
                <a:lumOff val="7945"/>
                <a:alphaOff val="0"/>
                <a:tint val="37000"/>
                <a:satMod val="300000"/>
              </a:schemeClr>
            </a:gs>
            <a:gs pos="100000">
              <a:schemeClr val="accent5">
                <a:shade val="90000"/>
                <a:hueOff val="66457"/>
                <a:satOff val="-1660"/>
                <a:lumOff val="79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000" kern="1200"/>
        </a:p>
      </dsp:txBody>
      <dsp:txXfrm rot="6480000">
        <a:off x="5495670" y="2699490"/>
        <a:ext cx="373731" cy="473919"/>
      </dsp:txXfrm>
    </dsp:sp>
    <dsp:sp modelId="{8580467E-2932-496D-AE02-0E183AC57A17}">
      <dsp:nvSpPr>
        <dsp:cNvPr id="0" name=""/>
        <dsp:cNvSpPr/>
      </dsp:nvSpPr>
      <dsp:spPr>
        <a:xfrm>
          <a:off x="4651250" y="3247466"/>
          <a:ext cx="1404205" cy="1404205"/>
        </a:xfrm>
        <a:prstGeom prst="ellipse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zadarski krug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Petar Zoranić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Brne Karnarutić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Juraj Baraković</a:t>
          </a:r>
        </a:p>
      </dsp:txBody>
      <dsp:txXfrm>
        <a:off x="4651250" y="3247466"/>
        <a:ext cx="1404205" cy="1404205"/>
      </dsp:txXfrm>
    </dsp:sp>
    <dsp:sp modelId="{7F76E1DA-BA70-47D4-A60E-DF076F8D7D99}">
      <dsp:nvSpPr>
        <dsp:cNvPr id="0" name=""/>
        <dsp:cNvSpPr/>
      </dsp:nvSpPr>
      <dsp:spPr>
        <a:xfrm rot="10800000">
          <a:off x="4122385" y="3712609"/>
          <a:ext cx="373731" cy="473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shade val="90000"/>
                <a:hueOff val="132914"/>
                <a:satOff val="-3321"/>
                <a:lumOff val="15891"/>
                <a:alphaOff val="0"/>
                <a:tint val="50000"/>
                <a:satMod val="300000"/>
              </a:schemeClr>
            </a:gs>
            <a:gs pos="35000">
              <a:schemeClr val="accent5">
                <a:shade val="90000"/>
                <a:hueOff val="132914"/>
                <a:satOff val="-3321"/>
                <a:lumOff val="15891"/>
                <a:alphaOff val="0"/>
                <a:tint val="37000"/>
                <a:satMod val="300000"/>
              </a:schemeClr>
            </a:gs>
            <a:gs pos="100000">
              <a:schemeClr val="accent5">
                <a:shade val="90000"/>
                <a:hueOff val="132914"/>
                <a:satOff val="-3321"/>
                <a:lumOff val="1589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000" kern="1200"/>
        </a:p>
      </dsp:txBody>
      <dsp:txXfrm rot="10800000">
        <a:off x="4122385" y="3712609"/>
        <a:ext cx="373731" cy="473919"/>
      </dsp:txXfrm>
    </dsp:sp>
    <dsp:sp modelId="{5095707F-6A88-4F78-9200-E21225DF8947}">
      <dsp:nvSpPr>
        <dsp:cNvPr id="0" name=""/>
        <dsp:cNvSpPr/>
      </dsp:nvSpPr>
      <dsp:spPr>
        <a:xfrm>
          <a:off x="2541891" y="3247466"/>
          <a:ext cx="1404205" cy="1404205"/>
        </a:xfrm>
        <a:prstGeom prst="ellipse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3000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-3000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3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hvarski krug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Hanibal Lucić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Petar Hektorović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Mikša Pelegrinović</a:t>
          </a:r>
        </a:p>
      </dsp:txBody>
      <dsp:txXfrm>
        <a:off x="2541891" y="3247466"/>
        <a:ext cx="1404205" cy="1404205"/>
      </dsp:txXfrm>
    </dsp:sp>
    <dsp:sp modelId="{5869A624-93CD-4BEE-AF35-B1EC2A170730}">
      <dsp:nvSpPr>
        <dsp:cNvPr id="0" name=""/>
        <dsp:cNvSpPr/>
      </dsp:nvSpPr>
      <dsp:spPr>
        <a:xfrm rot="15120000">
          <a:off x="2734483" y="2719609"/>
          <a:ext cx="373731" cy="473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shade val="90000"/>
                <a:hueOff val="199370"/>
                <a:satOff val="-4981"/>
                <a:lumOff val="23836"/>
                <a:alphaOff val="0"/>
                <a:tint val="50000"/>
                <a:satMod val="300000"/>
              </a:schemeClr>
            </a:gs>
            <a:gs pos="35000">
              <a:schemeClr val="accent5">
                <a:shade val="90000"/>
                <a:hueOff val="199370"/>
                <a:satOff val="-4981"/>
                <a:lumOff val="23836"/>
                <a:alphaOff val="0"/>
                <a:tint val="37000"/>
                <a:satMod val="300000"/>
              </a:schemeClr>
            </a:gs>
            <a:gs pos="100000">
              <a:schemeClr val="accent5">
                <a:shade val="90000"/>
                <a:hueOff val="199370"/>
                <a:satOff val="-4981"/>
                <a:lumOff val="2383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000" kern="1200"/>
        </a:p>
      </dsp:txBody>
      <dsp:txXfrm rot="15120000">
        <a:off x="2734483" y="2719609"/>
        <a:ext cx="373731" cy="473919"/>
      </dsp:txXfrm>
    </dsp:sp>
    <dsp:sp modelId="{2028B7B3-6B52-4049-A9EB-D2108D422313}">
      <dsp:nvSpPr>
        <dsp:cNvPr id="0" name=""/>
        <dsp:cNvSpPr/>
      </dsp:nvSpPr>
      <dsp:spPr>
        <a:xfrm>
          <a:off x="1890063" y="1241346"/>
          <a:ext cx="1404205" cy="1404205"/>
        </a:xfrm>
        <a:prstGeom prst="ellipse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Istra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Matija Vlačić Ilirik</a:t>
          </a:r>
        </a:p>
      </dsp:txBody>
      <dsp:txXfrm>
        <a:off x="1890063" y="1241346"/>
        <a:ext cx="1404205" cy="1404205"/>
      </dsp:txXfrm>
    </dsp:sp>
    <dsp:sp modelId="{D64B03A8-FED8-45C9-99C1-B6884971DEE0}">
      <dsp:nvSpPr>
        <dsp:cNvPr id="0" name=""/>
        <dsp:cNvSpPr/>
      </dsp:nvSpPr>
      <dsp:spPr>
        <a:xfrm rot="19440000">
          <a:off x="3249997" y="1092782"/>
          <a:ext cx="373731" cy="473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shade val="90000"/>
                <a:hueOff val="265827"/>
                <a:satOff val="-6642"/>
                <a:lumOff val="31782"/>
                <a:alphaOff val="0"/>
                <a:tint val="50000"/>
                <a:satMod val="300000"/>
              </a:schemeClr>
            </a:gs>
            <a:gs pos="35000">
              <a:schemeClr val="accent5">
                <a:shade val="90000"/>
                <a:hueOff val="265827"/>
                <a:satOff val="-6642"/>
                <a:lumOff val="31782"/>
                <a:alphaOff val="0"/>
                <a:tint val="37000"/>
                <a:satMod val="300000"/>
              </a:schemeClr>
            </a:gs>
            <a:gs pos="100000">
              <a:schemeClr val="accent5">
                <a:shade val="90000"/>
                <a:hueOff val="265827"/>
                <a:satOff val="-6642"/>
                <a:lumOff val="3178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000" kern="1200"/>
        </a:p>
      </dsp:txBody>
      <dsp:txXfrm rot="19440000">
        <a:off x="3249997" y="1092782"/>
        <a:ext cx="373731" cy="473919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E1C05C2-64D7-405A-A4B1-2B4C88D85FBA}">
      <dsp:nvSpPr>
        <dsp:cNvPr id="0" name=""/>
        <dsp:cNvSpPr/>
      </dsp:nvSpPr>
      <dsp:spPr>
        <a:xfrm rot="16200000">
          <a:off x="1031171" y="-1031171"/>
          <a:ext cx="2326511" cy="438885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epika - ep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Lodovico Ariosto: Bijesni Orlando</a:t>
          </a:r>
        </a:p>
      </dsp:txBody>
      <dsp:txXfrm rot="16200000">
        <a:off x="1321985" y="-1321985"/>
        <a:ext cx="1744883" cy="4388855"/>
      </dsp:txXfrm>
    </dsp:sp>
    <dsp:sp modelId="{105FDBB1-C096-4C9D-B10C-C76E3231F49B}">
      <dsp:nvSpPr>
        <dsp:cNvPr id="0" name=""/>
        <dsp:cNvSpPr/>
      </dsp:nvSpPr>
      <dsp:spPr>
        <a:xfrm>
          <a:off x="4388855" y="0"/>
          <a:ext cx="4388855" cy="2326511"/>
        </a:xfrm>
        <a:prstGeom prst="round1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satirični roman, 1. roman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Miguel de Cervantes: Don Quijote</a:t>
          </a:r>
        </a:p>
      </dsp:txBody>
      <dsp:txXfrm>
        <a:off x="4388855" y="0"/>
        <a:ext cx="4388855" cy="1744883"/>
      </dsp:txXfrm>
    </dsp:sp>
    <dsp:sp modelId="{3006D05F-A5CD-49FE-9277-61FB642A4236}">
      <dsp:nvSpPr>
        <dsp:cNvPr id="0" name=""/>
        <dsp:cNvSpPr/>
      </dsp:nvSpPr>
      <dsp:spPr>
        <a:xfrm rot="10800000">
          <a:off x="0" y="2326511"/>
          <a:ext cx="4388855" cy="2326511"/>
        </a:xfrm>
        <a:prstGeom prst="round1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epika - roman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Francois Rabelais: Gargantua i Pantagruel</a:t>
          </a:r>
        </a:p>
      </dsp:txBody>
      <dsp:txXfrm rot="10800000">
        <a:off x="0" y="2908139"/>
        <a:ext cx="4388855" cy="1744883"/>
      </dsp:txXfrm>
    </dsp:sp>
    <dsp:sp modelId="{AAA4E29B-B8C0-4129-B889-12F37E098C4B}">
      <dsp:nvSpPr>
        <dsp:cNvPr id="0" name=""/>
        <dsp:cNvSpPr/>
      </dsp:nvSpPr>
      <dsp:spPr>
        <a:xfrm rot="5400000">
          <a:off x="5420026" y="1295339"/>
          <a:ext cx="2326511" cy="4388855"/>
        </a:xfrm>
        <a:prstGeom prst="round1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drama: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William Shakespeare: Hamlet, Othello, Kralj Lear, San Ivanjske noći</a:t>
          </a:r>
        </a:p>
      </dsp:txBody>
      <dsp:txXfrm rot="5400000">
        <a:off x="5710840" y="1586153"/>
        <a:ext cx="1744883" cy="4388855"/>
      </dsp:txXfrm>
    </dsp:sp>
    <dsp:sp modelId="{804833C6-53FD-4931-8CB3-9483863312F4}">
      <dsp:nvSpPr>
        <dsp:cNvPr id="0" name=""/>
        <dsp:cNvSpPr/>
      </dsp:nvSpPr>
      <dsp:spPr>
        <a:xfrm>
          <a:off x="3072198" y="1744883"/>
          <a:ext cx="2633313" cy="1163255"/>
        </a:xfrm>
        <a:prstGeom prst="roundRect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4200" kern="1200"/>
            <a:t>renesansa</a:t>
          </a:r>
        </a:p>
      </dsp:txBody>
      <dsp:txXfrm>
        <a:off x="3072198" y="1744883"/>
        <a:ext cx="2633313" cy="1163255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959D30B-B428-47C4-AAD2-6BFADDD1A4C3}">
      <dsp:nvSpPr>
        <dsp:cNvPr id="0" name=""/>
        <dsp:cNvSpPr/>
      </dsp:nvSpPr>
      <dsp:spPr>
        <a:xfrm>
          <a:off x="0" y="0"/>
          <a:ext cx="6972059" cy="206781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587D95-A4FA-4056-A7EF-B44FACAA5EDF}">
      <dsp:nvSpPr>
        <dsp:cNvPr id="0" name=""/>
        <dsp:cNvSpPr/>
      </dsp:nvSpPr>
      <dsp:spPr>
        <a:xfrm>
          <a:off x="209161" y="275708"/>
          <a:ext cx="2048042" cy="151639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5CA173-F195-45CB-9AFE-B96042D24609}">
      <dsp:nvSpPr>
        <dsp:cNvPr id="0" name=""/>
        <dsp:cNvSpPr/>
      </dsp:nvSpPr>
      <dsp:spPr>
        <a:xfrm rot="10800000">
          <a:off x="209161" y="2067817"/>
          <a:ext cx="2048042" cy="2527331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epika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Dante - Božanstvena komedija</a:t>
          </a:r>
        </a:p>
      </dsp:txBody>
      <dsp:txXfrm rot="10800000">
        <a:off x="209161" y="2067817"/>
        <a:ext cx="2048042" cy="2527331"/>
      </dsp:txXfrm>
    </dsp:sp>
    <dsp:sp modelId="{65E168CA-015B-4E7F-BC39-51F86F229FF6}">
      <dsp:nvSpPr>
        <dsp:cNvPr id="0" name=""/>
        <dsp:cNvSpPr/>
      </dsp:nvSpPr>
      <dsp:spPr>
        <a:xfrm>
          <a:off x="2462008" y="275708"/>
          <a:ext cx="2048042" cy="151639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044D4C-48B1-49B4-8455-1A5143E4126E}">
      <dsp:nvSpPr>
        <dsp:cNvPr id="0" name=""/>
        <dsp:cNvSpPr/>
      </dsp:nvSpPr>
      <dsp:spPr>
        <a:xfrm rot="10800000">
          <a:off x="2462008" y="2067817"/>
          <a:ext cx="2048042" cy="2527331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lirika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Petrarca - Kanconijer</a:t>
          </a:r>
        </a:p>
      </dsp:txBody>
      <dsp:txXfrm rot="10800000">
        <a:off x="2462008" y="2067817"/>
        <a:ext cx="2048042" cy="2527331"/>
      </dsp:txXfrm>
    </dsp:sp>
    <dsp:sp modelId="{EA3E51F5-9C90-42F7-84A3-DC3B85F479BE}">
      <dsp:nvSpPr>
        <dsp:cNvPr id="0" name=""/>
        <dsp:cNvSpPr/>
      </dsp:nvSpPr>
      <dsp:spPr>
        <a:xfrm>
          <a:off x="4714854" y="275708"/>
          <a:ext cx="2048042" cy="151639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2D0C5E-EB0F-40B8-95DF-D09F3388267A}">
      <dsp:nvSpPr>
        <dsp:cNvPr id="0" name=""/>
        <dsp:cNvSpPr/>
      </dsp:nvSpPr>
      <dsp:spPr>
        <a:xfrm rot="10800000">
          <a:off x="4714854" y="2067817"/>
          <a:ext cx="2048042" cy="2527331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diskurzivni oblik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Michel de Montaigne</a:t>
          </a:r>
        </a:p>
      </dsp:txBody>
      <dsp:txXfrm rot="10800000">
        <a:off x="4714854" y="2067817"/>
        <a:ext cx="2048042" cy="2527331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05A6809-2133-443D-BC01-05C5E266BD7F}">
      <dsp:nvSpPr>
        <dsp:cNvPr id="0" name=""/>
        <dsp:cNvSpPr/>
      </dsp:nvSpPr>
      <dsp:spPr>
        <a:xfrm>
          <a:off x="0" y="0"/>
          <a:ext cx="7643391" cy="2191109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BDDBDF-DEC0-44B7-8594-D109B3145293}">
      <dsp:nvSpPr>
        <dsp:cNvPr id="0" name=""/>
        <dsp:cNvSpPr/>
      </dsp:nvSpPr>
      <dsp:spPr>
        <a:xfrm>
          <a:off x="229301" y="292147"/>
          <a:ext cx="2245246" cy="16068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774CE4-5703-4B89-A471-68B8D2E2FBA4}">
      <dsp:nvSpPr>
        <dsp:cNvPr id="0" name=""/>
        <dsp:cNvSpPr/>
      </dsp:nvSpPr>
      <dsp:spPr>
        <a:xfrm rot="10800000">
          <a:off x="229301" y="2191109"/>
          <a:ext cx="2245246" cy="2678022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lirika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Šibenska molitva - lauda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Svit se konča</a:t>
          </a:r>
        </a:p>
      </dsp:txBody>
      <dsp:txXfrm rot="10800000">
        <a:off x="229301" y="2191109"/>
        <a:ext cx="2245246" cy="2678022"/>
      </dsp:txXfrm>
    </dsp:sp>
    <dsp:sp modelId="{5FF01093-800C-4ECD-A9F2-503EC692DE5F}">
      <dsp:nvSpPr>
        <dsp:cNvPr id="0" name=""/>
        <dsp:cNvSpPr/>
      </dsp:nvSpPr>
      <dsp:spPr>
        <a:xfrm>
          <a:off x="2699072" y="292147"/>
          <a:ext cx="2245246" cy="16068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6AF4AD-27B6-4237-A70A-746F27A3C88B}">
      <dsp:nvSpPr>
        <dsp:cNvPr id="0" name=""/>
        <dsp:cNvSpPr/>
      </dsp:nvSpPr>
      <dsp:spPr>
        <a:xfrm rot="10800000">
          <a:off x="2699072" y="2191109"/>
          <a:ext cx="2245246" cy="2678022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drama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prikazanja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skazanja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Muke sv. Margarite</a:t>
          </a:r>
        </a:p>
      </dsp:txBody>
      <dsp:txXfrm rot="10800000">
        <a:off x="2699072" y="2191109"/>
        <a:ext cx="2245246" cy="2678022"/>
      </dsp:txXfrm>
    </dsp:sp>
    <dsp:sp modelId="{E53B932E-0096-4EF1-8F1F-179D54C980CE}">
      <dsp:nvSpPr>
        <dsp:cNvPr id="0" name=""/>
        <dsp:cNvSpPr/>
      </dsp:nvSpPr>
      <dsp:spPr>
        <a:xfrm>
          <a:off x="5168843" y="292147"/>
          <a:ext cx="2245246" cy="16068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333D79-D3F5-4ACA-8000-058351DF76A5}">
      <dsp:nvSpPr>
        <dsp:cNvPr id="0" name=""/>
        <dsp:cNvSpPr/>
      </dsp:nvSpPr>
      <dsp:spPr>
        <a:xfrm rot="10800000">
          <a:off x="5168843" y="2191109"/>
          <a:ext cx="2245246" cy="2678022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epika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Rumanac Trojski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Lucidar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Traktat Crnorisca Hrabrog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Bašćanska ploča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Vinodolski zakonik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Povelja Kulina bana - bosančica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Prvotisak - Misal po zakonu rimskog dvora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inkunabule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Ljetopis popa Dukljanina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</dsp:txBody>
      <dsp:txXfrm rot="10800000">
        <a:off x="5168843" y="2191109"/>
        <a:ext cx="2245246" cy="2678022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E00E4B-3B43-4969-9C8B-67A6605E82D7}">
      <dsp:nvSpPr>
        <dsp:cNvPr id="0" name=""/>
        <dsp:cNvSpPr/>
      </dsp:nvSpPr>
      <dsp:spPr>
        <a:xfrm>
          <a:off x="2925175" y="0"/>
          <a:ext cx="2175004" cy="1254772"/>
        </a:xfrm>
        <a:prstGeom prst="trapezoid">
          <a:avLst>
            <a:gd name="adj" fmla="val 866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lirika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Carmina Burana</a:t>
          </a:r>
        </a:p>
      </dsp:txBody>
      <dsp:txXfrm>
        <a:off x="2925175" y="0"/>
        <a:ext cx="2175004" cy="1254772"/>
      </dsp:txXfrm>
    </dsp:sp>
    <dsp:sp modelId="{F249437F-17E0-41CF-B1F9-28E538568A86}">
      <dsp:nvSpPr>
        <dsp:cNvPr id="0" name=""/>
        <dsp:cNvSpPr/>
      </dsp:nvSpPr>
      <dsp:spPr>
        <a:xfrm>
          <a:off x="1837672" y="1254772"/>
          <a:ext cx="4350009" cy="1254772"/>
        </a:xfrm>
        <a:prstGeom prst="trapezoid">
          <a:avLst>
            <a:gd name="adj" fmla="val 8666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drama - misterij, moralitet, mirakul</a:t>
          </a:r>
        </a:p>
      </dsp:txBody>
      <dsp:txXfrm>
        <a:off x="2598924" y="1254772"/>
        <a:ext cx="2827506" cy="1254772"/>
      </dsp:txXfrm>
    </dsp:sp>
    <dsp:sp modelId="{FC5D2238-6C04-43EF-A9BB-1985E30E4140}">
      <dsp:nvSpPr>
        <dsp:cNvPr id="0" name=""/>
        <dsp:cNvSpPr/>
      </dsp:nvSpPr>
      <dsp:spPr>
        <a:xfrm>
          <a:off x="0" y="2509545"/>
          <a:ext cx="8025355" cy="2120327"/>
        </a:xfrm>
        <a:prstGeom prst="trapezoid">
          <a:avLst>
            <a:gd name="adj" fmla="val 8666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epika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Island - sage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Engleska - Beowulf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Francuska - Pjesan o Rolandu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Španjolska  - Pjesan o Cidu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Njemačka  - Pjesma o Nibelunzima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Rusija - Slovo o knezu Igoru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Roman o Tristanu i Izoldi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sv. Aurelije Augustin - Ispovijesti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</dsp:txBody>
      <dsp:txXfrm>
        <a:off x="1404437" y="2509545"/>
        <a:ext cx="5216480" cy="2120327"/>
      </dsp:txXfrm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1AF3A5-1DA7-49DE-9992-593DF341717A}">
      <dsp:nvSpPr>
        <dsp:cNvPr id="0" name=""/>
        <dsp:cNvSpPr/>
      </dsp:nvSpPr>
      <dsp:spPr>
        <a:xfrm rot="5400000">
          <a:off x="-135119" y="146779"/>
          <a:ext cx="900794" cy="63055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GRČKA</a:t>
          </a:r>
        </a:p>
      </dsp:txBody>
      <dsp:txXfrm rot="5400000">
        <a:off x="-135119" y="146779"/>
        <a:ext cx="900794" cy="630556"/>
      </dsp:txXfrm>
    </dsp:sp>
    <dsp:sp modelId="{7BA68663-D207-4F6A-AF69-4E93A9B46FB9}">
      <dsp:nvSpPr>
        <dsp:cNvPr id="0" name=""/>
        <dsp:cNvSpPr/>
      </dsp:nvSpPr>
      <dsp:spPr>
        <a:xfrm rot="5400000">
          <a:off x="2765719" y="-2123503"/>
          <a:ext cx="585516" cy="4855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EPIKA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HOMER - Ilijada, Odiseja</a:t>
          </a:r>
        </a:p>
      </dsp:txBody>
      <dsp:txXfrm rot="5400000">
        <a:off x="2765719" y="-2123503"/>
        <a:ext cx="585516" cy="4855843"/>
      </dsp:txXfrm>
    </dsp:sp>
    <dsp:sp modelId="{0537EEBF-708D-4898-9007-E1CD6E7574EE}">
      <dsp:nvSpPr>
        <dsp:cNvPr id="0" name=""/>
        <dsp:cNvSpPr/>
      </dsp:nvSpPr>
      <dsp:spPr>
        <a:xfrm rot="5400000">
          <a:off x="-135119" y="1304254"/>
          <a:ext cx="900794" cy="630556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drama</a:t>
          </a:r>
        </a:p>
      </dsp:txBody>
      <dsp:txXfrm rot="5400000">
        <a:off x="-135119" y="1304254"/>
        <a:ext cx="900794" cy="630556"/>
      </dsp:txXfrm>
    </dsp:sp>
    <dsp:sp modelId="{7728BEC6-1733-40D1-833B-A2451269E624}">
      <dsp:nvSpPr>
        <dsp:cNvPr id="0" name=""/>
        <dsp:cNvSpPr/>
      </dsp:nvSpPr>
      <dsp:spPr>
        <a:xfrm rot="5400000">
          <a:off x="2358264" y="-966028"/>
          <a:ext cx="1400426" cy="4855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komedija</a:t>
          </a:r>
          <a:r>
            <a:rPr lang="hr-HR" sz="1300" kern="1200"/>
            <a:t> - Aristofan: Žabe, Ptice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tragedija Tespis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Eshil - Okovani </a:t>
          </a:r>
          <a:r>
            <a:rPr lang="hr-HR" sz="1600" kern="1200"/>
            <a:t>Prometej</a:t>
          </a:r>
          <a:r>
            <a:rPr lang="hr-HR" sz="1300" kern="1200"/>
            <a:t>, Sofoklo - Antigona, Kralj Edip, Euripid - Elektra, Medeja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300" kern="1200"/>
        </a:p>
      </dsp:txBody>
      <dsp:txXfrm rot="5400000">
        <a:off x="2358264" y="-966028"/>
        <a:ext cx="1400426" cy="4855843"/>
      </dsp:txXfrm>
    </dsp:sp>
    <dsp:sp modelId="{89630520-805C-457A-A51F-7953D236116F}">
      <dsp:nvSpPr>
        <dsp:cNvPr id="0" name=""/>
        <dsp:cNvSpPr/>
      </dsp:nvSpPr>
      <dsp:spPr>
        <a:xfrm rot="5400000">
          <a:off x="-135119" y="2423064"/>
          <a:ext cx="900794" cy="63055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lirika</a:t>
          </a:r>
        </a:p>
      </dsp:txBody>
      <dsp:txXfrm rot="5400000">
        <a:off x="-135119" y="2423064"/>
        <a:ext cx="900794" cy="630556"/>
      </dsp:txXfrm>
    </dsp:sp>
    <dsp:sp modelId="{9280CC6C-3A7B-4842-8DEF-69E5338FFF33}">
      <dsp:nvSpPr>
        <dsp:cNvPr id="0" name=""/>
        <dsp:cNvSpPr/>
      </dsp:nvSpPr>
      <dsp:spPr>
        <a:xfrm rot="5400000">
          <a:off x="2489107" y="152781"/>
          <a:ext cx="1138741" cy="4855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100" kern="1200"/>
            <a:t>Sapfa, Alkej, Pindar, Anakreont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100" kern="1200"/>
            <a:t>himna, oda, ditiramb, epigram, epitaf, elegija</a:t>
          </a:r>
        </a:p>
      </dsp:txBody>
      <dsp:txXfrm rot="5400000">
        <a:off x="2489107" y="152781"/>
        <a:ext cx="1138741" cy="4855843"/>
      </dsp:txXfrm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B3E90A7-A672-43F4-ADA0-9F592E6A3582}">
      <dsp:nvSpPr>
        <dsp:cNvPr id="0" name=""/>
        <dsp:cNvSpPr/>
      </dsp:nvSpPr>
      <dsp:spPr>
        <a:xfrm rot="5400000">
          <a:off x="-165020" y="168713"/>
          <a:ext cx="1100137" cy="77009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/>
            <a:t>RIMSKA</a:t>
          </a:r>
        </a:p>
      </dsp:txBody>
      <dsp:txXfrm rot="5400000">
        <a:off x="-165020" y="168713"/>
        <a:ext cx="1100137" cy="770096"/>
      </dsp:txXfrm>
    </dsp:sp>
    <dsp:sp modelId="{C607559C-AECF-4895-BAC8-099AC1A07160}">
      <dsp:nvSpPr>
        <dsp:cNvPr id="0" name=""/>
        <dsp:cNvSpPr/>
      </dsp:nvSpPr>
      <dsp:spPr>
        <a:xfrm rot="5400000">
          <a:off x="2770703" y="-1996914"/>
          <a:ext cx="715089" cy="47163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komedija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Plaut - Ćup, Aulularija, Škrtac</a:t>
          </a:r>
        </a:p>
      </dsp:txBody>
      <dsp:txXfrm rot="5400000">
        <a:off x="2770703" y="-1996914"/>
        <a:ext cx="715089" cy="4716303"/>
      </dsp:txXfrm>
    </dsp:sp>
    <dsp:sp modelId="{910BBA61-C35E-46E4-8465-A315EBF292F3}">
      <dsp:nvSpPr>
        <dsp:cNvPr id="0" name=""/>
        <dsp:cNvSpPr/>
      </dsp:nvSpPr>
      <dsp:spPr>
        <a:xfrm rot="5400000">
          <a:off x="-165020" y="1084710"/>
          <a:ext cx="1100137" cy="770096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/>
            <a:t>epika</a:t>
          </a:r>
        </a:p>
      </dsp:txBody>
      <dsp:txXfrm rot="5400000">
        <a:off x="-165020" y="1084710"/>
        <a:ext cx="1100137" cy="770096"/>
      </dsp:txXfrm>
    </dsp:sp>
    <dsp:sp modelId="{8789B9E8-D9FE-49D9-BCE3-AF85AF4D8997}">
      <dsp:nvSpPr>
        <dsp:cNvPr id="0" name=""/>
        <dsp:cNvSpPr/>
      </dsp:nvSpPr>
      <dsp:spPr>
        <a:xfrm rot="5400000">
          <a:off x="2770703" y="-1080917"/>
          <a:ext cx="715089" cy="47163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Vergilije - Eneida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Ovidije - Metamorfoze</a:t>
          </a:r>
        </a:p>
      </dsp:txBody>
      <dsp:txXfrm rot="5400000">
        <a:off x="2770703" y="-1080917"/>
        <a:ext cx="715089" cy="4716303"/>
      </dsp:txXfrm>
    </dsp:sp>
    <dsp:sp modelId="{DE7D6842-AE54-4898-B53F-2C5E9B73DA5E}">
      <dsp:nvSpPr>
        <dsp:cNvPr id="0" name=""/>
        <dsp:cNvSpPr/>
      </dsp:nvSpPr>
      <dsp:spPr>
        <a:xfrm rot="5400000">
          <a:off x="-165020" y="2261590"/>
          <a:ext cx="1100137" cy="77009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/>
            <a:t>lirika</a:t>
          </a:r>
        </a:p>
      </dsp:txBody>
      <dsp:txXfrm rot="5400000">
        <a:off x="-165020" y="2261590"/>
        <a:ext cx="1100137" cy="770096"/>
      </dsp:txXfrm>
    </dsp:sp>
    <dsp:sp modelId="{4C8FC5E6-67D9-4B06-AA01-9DE3EEE4E1E8}">
      <dsp:nvSpPr>
        <dsp:cNvPr id="0" name=""/>
        <dsp:cNvSpPr/>
      </dsp:nvSpPr>
      <dsp:spPr>
        <a:xfrm rot="5400000">
          <a:off x="2509820" y="95962"/>
          <a:ext cx="1236854" cy="47163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Marcijal - epigrami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Katul - Lezbiji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600" kern="1200"/>
            <a:t>Horacije</a:t>
          </a:r>
        </a:p>
      </dsp:txBody>
      <dsp:txXfrm rot="5400000">
        <a:off x="2509820" y="95962"/>
        <a:ext cx="1236854" cy="471630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3F08D7-7DEF-4169-95F0-3EB323DC44BF}">
      <dsp:nvSpPr>
        <dsp:cNvPr id="0" name=""/>
        <dsp:cNvSpPr/>
      </dsp:nvSpPr>
      <dsp:spPr>
        <a:xfrm>
          <a:off x="879686" y="686"/>
          <a:ext cx="2177615" cy="2177615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9841" tIns="21590" rIns="119841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IVO BREŠAN: PREDSTAVA HAMLET U SELU MRDUŠA DONJA</a:t>
          </a:r>
        </a:p>
      </dsp:txBody>
      <dsp:txXfrm>
        <a:off x="879686" y="686"/>
        <a:ext cx="2177615" cy="2177615"/>
      </dsp:txXfrm>
    </dsp:sp>
    <dsp:sp modelId="{7400C1A4-7B5C-412A-B172-682B56A2F880}">
      <dsp:nvSpPr>
        <dsp:cNvPr id="0" name=""/>
        <dsp:cNvSpPr/>
      </dsp:nvSpPr>
      <dsp:spPr>
        <a:xfrm>
          <a:off x="2621779" y="686"/>
          <a:ext cx="2177615" cy="2177615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9841" tIns="21590" rIns="119841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IVAN ARALICA: PSI U TRGOVIŠTU, DUŠE ROBOVA</a:t>
          </a:r>
        </a:p>
      </dsp:txBody>
      <dsp:txXfrm>
        <a:off x="2621779" y="686"/>
        <a:ext cx="2177615" cy="2177615"/>
      </dsp:txXfrm>
    </dsp:sp>
    <dsp:sp modelId="{2F5B8FE0-57BE-4F74-BED6-2D4FFBC95415}">
      <dsp:nvSpPr>
        <dsp:cNvPr id="0" name=""/>
        <dsp:cNvSpPr/>
      </dsp:nvSpPr>
      <dsp:spPr>
        <a:xfrm>
          <a:off x="4363872" y="686"/>
          <a:ext cx="2177615" cy="2177615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9841" tIns="21590" rIns="119841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NEDJELJKO FABRIO: VJEŽBANJE ŽIVOTA, SMRT VRONSKOG</a:t>
          </a:r>
        </a:p>
      </dsp:txBody>
      <dsp:txXfrm>
        <a:off x="4363872" y="686"/>
        <a:ext cx="2177615" cy="2177615"/>
      </dsp:txXfrm>
    </dsp:sp>
    <dsp:sp modelId="{4788518D-E4D6-459F-B662-F365C6BEEEBC}">
      <dsp:nvSpPr>
        <dsp:cNvPr id="0" name=""/>
        <dsp:cNvSpPr/>
      </dsp:nvSpPr>
      <dsp:spPr>
        <a:xfrm>
          <a:off x="6105964" y="686"/>
          <a:ext cx="2247800" cy="2177615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9841" tIns="21590" rIns="119841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PAVAO PAVLIČIĆ: KORALJNA VRATA</a:t>
          </a:r>
        </a:p>
      </dsp:txBody>
      <dsp:txXfrm>
        <a:off x="6105964" y="686"/>
        <a:ext cx="2247800" cy="217761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B31D823-0559-45A3-986B-ABF3B31EBFB8}">
      <dsp:nvSpPr>
        <dsp:cNvPr id="0" name=""/>
        <dsp:cNvSpPr/>
      </dsp:nvSpPr>
      <dsp:spPr>
        <a:xfrm>
          <a:off x="2168725" y="-253557"/>
          <a:ext cx="1613717" cy="191073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100" kern="1200"/>
            <a:t>Petar Šegedin </a:t>
          </a:r>
        </a:p>
      </dsp:txBody>
      <dsp:txXfrm>
        <a:off x="2168725" y="-253557"/>
        <a:ext cx="1613717" cy="1910739"/>
      </dsp:txXfrm>
    </dsp:sp>
    <dsp:sp modelId="{B9095380-06B0-4731-B527-7E92054C7E7C}">
      <dsp:nvSpPr>
        <dsp:cNvPr id="0" name=""/>
        <dsp:cNvSpPr/>
      </dsp:nvSpPr>
      <dsp:spPr>
        <a:xfrm>
          <a:off x="4313605" y="-187856"/>
          <a:ext cx="1985808" cy="177933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100" kern="1200"/>
            <a:t>.</a:t>
          </a:r>
        </a:p>
      </dsp:txBody>
      <dsp:txXfrm>
        <a:off x="4313605" y="-187856"/>
        <a:ext cx="1985808" cy="1779338"/>
      </dsp:txXfrm>
    </dsp:sp>
    <dsp:sp modelId="{DDF19B63-1849-42D2-8CFD-35F0B17F0002}">
      <dsp:nvSpPr>
        <dsp:cNvPr id="0" name=""/>
        <dsp:cNvSpPr/>
      </dsp:nvSpPr>
      <dsp:spPr>
        <a:xfrm>
          <a:off x="3475979" y="4063723"/>
          <a:ext cx="672382" cy="672382"/>
        </a:xfrm>
        <a:prstGeom prst="triangle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C15ED4-4C55-44EB-AB48-6B1A7DF41769}">
      <dsp:nvSpPr>
        <dsp:cNvPr id="0" name=""/>
        <dsp:cNvSpPr/>
      </dsp:nvSpPr>
      <dsp:spPr>
        <a:xfrm rot="240000">
          <a:off x="1794407" y="3775600"/>
          <a:ext cx="4035525" cy="28219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A255EE-B716-4E81-B5D2-4F72AF47B087}">
      <dsp:nvSpPr>
        <dsp:cNvPr id="0" name=""/>
        <dsp:cNvSpPr/>
      </dsp:nvSpPr>
      <dsp:spPr>
        <a:xfrm rot="240000">
          <a:off x="4217390" y="3070052"/>
          <a:ext cx="1610136" cy="75015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Vesna Parun</a:t>
          </a:r>
        </a:p>
      </dsp:txBody>
      <dsp:txXfrm rot="240000">
        <a:off x="4217390" y="3070052"/>
        <a:ext cx="1610136" cy="750159"/>
      </dsp:txXfrm>
    </dsp:sp>
    <dsp:sp modelId="{6F221F23-C461-46EB-B88D-63E55B1E2502}">
      <dsp:nvSpPr>
        <dsp:cNvPr id="0" name=""/>
        <dsp:cNvSpPr/>
      </dsp:nvSpPr>
      <dsp:spPr>
        <a:xfrm rot="240000">
          <a:off x="4275663" y="2263193"/>
          <a:ext cx="1610136" cy="75015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Jure Kaštelan</a:t>
          </a:r>
        </a:p>
      </dsp:txBody>
      <dsp:txXfrm rot="240000">
        <a:off x="4275663" y="2263193"/>
        <a:ext cx="1610136" cy="750159"/>
      </dsp:txXfrm>
    </dsp:sp>
    <dsp:sp modelId="{78C1331D-53E0-4B0A-BD01-34E7F2D44452}">
      <dsp:nvSpPr>
        <dsp:cNvPr id="0" name=""/>
        <dsp:cNvSpPr/>
      </dsp:nvSpPr>
      <dsp:spPr>
        <a:xfrm rot="240000">
          <a:off x="3398125" y="1539703"/>
          <a:ext cx="3481757" cy="61928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Josip Pupačić</a:t>
          </a:r>
        </a:p>
      </dsp:txBody>
      <dsp:txXfrm rot="240000">
        <a:off x="3398125" y="1539703"/>
        <a:ext cx="3481757" cy="619282"/>
      </dsp:txXfrm>
    </dsp:sp>
    <dsp:sp modelId="{86EDC940-D941-4E83-9F8E-31E8F8D8C3A7}">
      <dsp:nvSpPr>
        <dsp:cNvPr id="0" name=""/>
        <dsp:cNvSpPr/>
      </dsp:nvSpPr>
      <dsp:spPr>
        <a:xfrm rot="240000">
          <a:off x="1755951" y="2490000"/>
          <a:ext cx="1915989" cy="1587519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Ruke</a:t>
          </a:r>
        </a:p>
      </dsp:txBody>
      <dsp:txXfrm rot="240000">
        <a:off x="1755951" y="2490000"/>
        <a:ext cx="1915989" cy="1587519"/>
      </dsp:txXfrm>
    </dsp:sp>
    <dsp:sp modelId="{76696594-CF56-48FD-9F69-4D4EBC1E62AC}">
      <dsp:nvSpPr>
        <dsp:cNvPr id="0" name=""/>
        <dsp:cNvSpPr/>
      </dsp:nvSpPr>
      <dsp:spPr>
        <a:xfrm rot="240000">
          <a:off x="1962947" y="2161943"/>
          <a:ext cx="1618544" cy="62991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Slobodan Novak: Mirisi,zlato i tamjan</a:t>
          </a:r>
        </a:p>
      </dsp:txBody>
      <dsp:txXfrm rot="240000">
        <a:off x="1962947" y="2161943"/>
        <a:ext cx="1618544" cy="62991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472E0FC-697C-4776-B0E4-831BA6239C73}">
      <dsp:nvSpPr>
        <dsp:cNvPr id="0" name=""/>
        <dsp:cNvSpPr/>
      </dsp:nvSpPr>
      <dsp:spPr>
        <a:xfrm>
          <a:off x="1804" y="148494"/>
          <a:ext cx="2808194" cy="25742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/>
            <a:t>MIROSLAV KRLEŽA</a:t>
          </a:r>
        </a:p>
      </dsp:txBody>
      <dsp:txXfrm>
        <a:off x="1804" y="1178188"/>
        <a:ext cx="2808194" cy="1029694"/>
      </dsp:txXfrm>
    </dsp:sp>
    <dsp:sp modelId="{CC7E6F39-B048-459C-8A7E-CE4ACD593540}">
      <dsp:nvSpPr>
        <dsp:cNvPr id="0" name=""/>
        <dsp:cNvSpPr/>
      </dsp:nvSpPr>
      <dsp:spPr>
        <a:xfrm>
          <a:off x="474768" y="259011"/>
          <a:ext cx="1842397" cy="176010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4C0387-89D7-40D9-86FE-C7201B0A5DAC}">
      <dsp:nvSpPr>
        <dsp:cNvPr id="0" name=""/>
        <dsp:cNvSpPr/>
      </dsp:nvSpPr>
      <dsp:spPr>
        <a:xfrm>
          <a:off x="2894245" y="143412"/>
          <a:ext cx="2808194" cy="25742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kern="1200"/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/>
            <a:t>IVO ANDRIĆ</a:t>
          </a:r>
        </a:p>
      </dsp:txBody>
      <dsp:txXfrm>
        <a:off x="2894245" y="1173106"/>
        <a:ext cx="2808194" cy="1029694"/>
      </dsp:txXfrm>
    </dsp:sp>
    <dsp:sp modelId="{26C0CC57-FE40-496F-AE3A-A0F418230309}">
      <dsp:nvSpPr>
        <dsp:cNvPr id="0" name=""/>
        <dsp:cNvSpPr/>
      </dsp:nvSpPr>
      <dsp:spPr>
        <a:xfrm>
          <a:off x="3555188" y="234278"/>
          <a:ext cx="1506178" cy="173977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2EDB0F-0D7B-4E41-80F5-F6D1235B4573}">
      <dsp:nvSpPr>
        <dsp:cNvPr id="0" name=""/>
        <dsp:cNvSpPr/>
      </dsp:nvSpPr>
      <dsp:spPr>
        <a:xfrm>
          <a:off x="5786685" y="157632"/>
          <a:ext cx="2808194" cy="25742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/>
            <a:t>IVAN GORAN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/>
            <a:t>KOVAČIĆ</a:t>
          </a:r>
        </a:p>
      </dsp:txBody>
      <dsp:txXfrm>
        <a:off x="5786685" y="1187326"/>
        <a:ext cx="2808194" cy="1029694"/>
      </dsp:txXfrm>
    </dsp:sp>
    <dsp:sp modelId="{FF9082FB-795B-4A4B-85D8-5B3DB795B597}">
      <dsp:nvSpPr>
        <dsp:cNvPr id="0" name=""/>
        <dsp:cNvSpPr/>
      </dsp:nvSpPr>
      <dsp:spPr>
        <a:xfrm>
          <a:off x="6149465" y="190236"/>
          <a:ext cx="1923619" cy="1796656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E38D5B-5097-48ED-B19B-C88F8EC6F602}">
      <dsp:nvSpPr>
        <dsp:cNvPr id="0" name=""/>
        <dsp:cNvSpPr/>
      </dsp:nvSpPr>
      <dsp:spPr>
        <a:xfrm>
          <a:off x="4057198" y="2059388"/>
          <a:ext cx="482287" cy="386135"/>
        </a:xfrm>
        <a:prstGeom prst="leftRightArrow">
          <a:avLst/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42238D5-6384-4755-A7B6-BF81A71F76F3}">
      <dsp:nvSpPr>
        <dsp:cNvPr id="0" name=""/>
        <dsp:cNvSpPr/>
      </dsp:nvSpPr>
      <dsp:spPr>
        <a:xfrm>
          <a:off x="1803" y="105264"/>
          <a:ext cx="2806327" cy="24152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TIN UJEVIĆ</a:t>
          </a:r>
        </a:p>
      </dsp:txBody>
      <dsp:txXfrm>
        <a:off x="1803" y="1071347"/>
        <a:ext cx="2806327" cy="966083"/>
      </dsp:txXfrm>
    </dsp:sp>
    <dsp:sp modelId="{94406630-2D6D-4EA0-B8C8-C87E93CA9A0B}">
      <dsp:nvSpPr>
        <dsp:cNvPr id="0" name=""/>
        <dsp:cNvSpPr/>
      </dsp:nvSpPr>
      <dsp:spPr>
        <a:xfrm>
          <a:off x="609143" y="232663"/>
          <a:ext cx="1551884" cy="151514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592F43-94A4-4F80-B6DF-D6E6E61983CC}">
      <dsp:nvSpPr>
        <dsp:cNvPr id="0" name=""/>
        <dsp:cNvSpPr/>
      </dsp:nvSpPr>
      <dsp:spPr>
        <a:xfrm>
          <a:off x="2892321" y="69340"/>
          <a:ext cx="2806327" cy="24152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DOBRIŠA CESARIĆ</a:t>
          </a:r>
        </a:p>
      </dsp:txBody>
      <dsp:txXfrm>
        <a:off x="2892321" y="1035424"/>
        <a:ext cx="2806327" cy="966083"/>
      </dsp:txXfrm>
    </dsp:sp>
    <dsp:sp modelId="{F88ACC43-B02A-42C4-BAB8-724D55B1EEB6}">
      <dsp:nvSpPr>
        <dsp:cNvPr id="0" name=""/>
        <dsp:cNvSpPr/>
      </dsp:nvSpPr>
      <dsp:spPr>
        <a:xfrm>
          <a:off x="3539942" y="179137"/>
          <a:ext cx="1491203" cy="168948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61BE2F-69E7-4A1E-966E-13DAC558FEA6}">
      <dsp:nvSpPr>
        <dsp:cNvPr id="0" name=""/>
        <dsp:cNvSpPr/>
      </dsp:nvSpPr>
      <dsp:spPr>
        <a:xfrm>
          <a:off x="5782838" y="74509"/>
          <a:ext cx="2806327" cy="24152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DRAGUTIN TADIJANOVIĆ</a:t>
          </a:r>
        </a:p>
      </dsp:txBody>
      <dsp:txXfrm>
        <a:off x="5782838" y="1040592"/>
        <a:ext cx="2806327" cy="966083"/>
      </dsp:txXfrm>
    </dsp:sp>
    <dsp:sp modelId="{E9E4C962-2FCD-4BDA-9ED9-E177FBDFDF95}">
      <dsp:nvSpPr>
        <dsp:cNvPr id="0" name=""/>
        <dsp:cNvSpPr/>
      </dsp:nvSpPr>
      <dsp:spPr>
        <a:xfrm>
          <a:off x="6442813" y="362809"/>
          <a:ext cx="1565887" cy="139212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3D9C8-0B8C-4B3C-B4C4-F268471320AC}">
      <dsp:nvSpPr>
        <dsp:cNvPr id="0" name=""/>
        <dsp:cNvSpPr/>
      </dsp:nvSpPr>
      <dsp:spPr>
        <a:xfrm>
          <a:off x="343638" y="1932167"/>
          <a:ext cx="7903692" cy="362281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39BAD6-1EF8-4B79-8D24-CBDAC1EE2CD0}">
      <dsp:nvSpPr>
        <dsp:cNvPr id="0" name=""/>
        <dsp:cNvSpPr/>
      </dsp:nvSpPr>
      <dsp:spPr>
        <a:xfrm>
          <a:off x="1725011" y="1151"/>
          <a:ext cx="1329072" cy="132907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futurizam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Marinetti, Majakovski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tehnika</a:t>
          </a:r>
        </a:p>
      </dsp:txBody>
      <dsp:txXfrm>
        <a:off x="1725011" y="1151"/>
        <a:ext cx="1329072" cy="1329072"/>
      </dsp:txXfrm>
    </dsp:sp>
    <dsp:sp modelId="{5D077103-B18E-4653-9B3E-A8666A1A8104}">
      <dsp:nvSpPr>
        <dsp:cNvPr id="0" name=""/>
        <dsp:cNvSpPr/>
      </dsp:nvSpPr>
      <dsp:spPr>
        <a:xfrm rot="10800000">
          <a:off x="2156960" y="1501839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B3DFADB-5E3E-458A-A1FE-87B38D2924C4}">
      <dsp:nvSpPr>
        <dsp:cNvPr id="0" name=""/>
        <dsp:cNvSpPr/>
      </dsp:nvSpPr>
      <dsp:spPr>
        <a:xfrm>
          <a:off x="1946302" y="2016689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kubizam</a:t>
          </a:r>
        </a:p>
      </dsp:txBody>
      <dsp:txXfrm>
        <a:off x="1946302" y="2016689"/>
        <a:ext cx="886491" cy="886491"/>
      </dsp:txXfrm>
    </dsp:sp>
    <dsp:sp modelId="{43E05C6D-E6F0-4AD5-987E-D467A5A85F05}">
      <dsp:nvSpPr>
        <dsp:cNvPr id="0" name=""/>
        <dsp:cNvSpPr/>
      </dsp:nvSpPr>
      <dsp:spPr>
        <a:xfrm rot="10800000">
          <a:off x="2156960" y="3185442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8DF0AF3-B58D-4980-8148-2B069682FB51}">
      <dsp:nvSpPr>
        <dsp:cNvPr id="0" name=""/>
        <dsp:cNvSpPr/>
      </dsp:nvSpPr>
      <dsp:spPr>
        <a:xfrm>
          <a:off x="1946302" y="3810937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1910.</a:t>
          </a:r>
        </a:p>
      </dsp:txBody>
      <dsp:txXfrm>
        <a:off x="1946302" y="3810937"/>
        <a:ext cx="886491" cy="886491"/>
      </dsp:txXfrm>
    </dsp:sp>
    <dsp:sp modelId="{FA1E16E3-1F94-48DA-9828-E7641CB4FC2D}">
      <dsp:nvSpPr>
        <dsp:cNvPr id="0" name=""/>
        <dsp:cNvSpPr/>
      </dsp:nvSpPr>
      <dsp:spPr>
        <a:xfrm rot="5400000">
          <a:off x="3164061" y="4072269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581CFD9-6945-4C19-96E7-46A9A31836B4}">
      <dsp:nvSpPr>
        <dsp:cNvPr id="0" name=""/>
        <dsp:cNvSpPr/>
      </dsp:nvSpPr>
      <dsp:spPr>
        <a:xfrm>
          <a:off x="3939910" y="3810937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1930.</a:t>
          </a:r>
        </a:p>
      </dsp:txBody>
      <dsp:txXfrm>
        <a:off x="3939910" y="3810937"/>
        <a:ext cx="886491" cy="886491"/>
      </dsp:txXfrm>
    </dsp:sp>
    <dsp:sp modelId="{061D5690-BC94-4002-AF77-7551C1728AA1}">
      <dsp:nvSpPr>
        <dsp:cNvPr id="0" name=""/>
        <dsp:cNvSpPr/>
      </dsp:nvSpPr>
      <dsp:spPr>
        <a:xfrm>
          <a:off x="4150568" y="3164848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30B8F4-4B98-4813-BCCD-402FD7174551}">
      <dsp:nvSpPr>
        <dsp:cNvPr id="0" name=""/>
        <dsp:cNvSpPr/>
      </dsp:nvSpPr>
      <dsp:spPr>
        <a:xfrm>
          <a:off x="3939910" y="2016689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fovizam</a:t>
          </a:r>
        </a:p>
      </dsp:txBody>
      <dsp:txXfrm>
        <a:off x="3939910" y="2016689"/>
        <a:ext cx="886491" cy="886491"/>
      </dsp:txXfrm>
    </dsp:sp>
    <dsp:sp modelId="{C2D76F94-6DC6-43C1-ADD0-A593FDD6AB79}">
      <dsp:nvSpPr>
        <dsp:cNvPr id="0" name=""/>
        <dsp:cNvSpPr/>
      </dsp:nvSpPr>
      <dsp:spPr>
        <a:xfrm>
          <a:off x="4150568" y="1370600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F2B58CB-A1F9-4816-9811-2035357A6D90}">
      <dsp:nvSpPr>
        <dsp:cNvPr id="0" name=""/>
        <dsp:cNvSpPr/>
      </dsp:nvSpPr>
      <dsp:spPr>
        <a:xfrm>
          <a:off x="3939910" y="222441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ekspresionizam</a:t>
          </a:r>
        </a:p>
      </dsp:txBody>
      <dsp:txXfrm>
        <a:off x="3939910" y="222441"/>
        <a:ext cx="886491" cy="886491"/>
      </dsp:txXfrm>
    </dsp:sp>
    <dsp:sp modelId="{B4BE075E-E8F0-4F18-98E9-8ADB40469C74}">
      <dsp:nvSpPr>
        <dsp:cNvPr id="0" name=""/>
        <dsp:cNvSpPr/>
      </dsp:nvSpPr>
      <dsp:spPr>
        <a:xfrm rot="5400000">
          <a:off x="5157670" y="483773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EF90113-CDA5-40EF-A45D-B9D91582A3CB}">
      <dsp:nvSpPr>
        <dsp:cNvPr id="0" name=""/>
        <dsp:cNvSpPr/>
      </dsp:nvSpPr>
      <dsp:spPr>
        <a:xfrm>
          <a:off x="5933519" y="222441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dadaizam</a:t>
          </a:r>
        </a:p>
      </dsp:txBody>
      <dsp:txXfrm>
        <a:off x="5933519" y="222441"/>
        <a:ext cx="886491" cy="886491"/>
      </dsp:txXfrm>
    </dsp:sp>
    <dsp:sp modelId="{7639F948-E66F-4F10-ADE3-B8653B755823}">
      <dsp:nvSpPr>
        <dsp:cNvPr id="0" name=""/>
        <dsp:cNvSpPr/>
      </dsp:nvSpPr>
      <dsp:spPr>
        <a:xfrm rot="10800000">
          <a:off x="6144177" y="1391194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0141-473F-4EE0-BF7C-3FA936D529D5}">
      <dsp:nvSpPr>
        <dsp:cNvPr id="0" name=""/>
        <dsp:cNvSpPr/>
      </dsp:nvSpPr>
      <dsp:spPr>
        <a:xfrm>
          <a:off x="5933519" y="2016689"/>
          <a:ext cx="886491" cy="886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nadrealizam</a:t>
          </a:r>
        </a:p>
      </dsp:txBody>
      <dsp:txXfrm>
        <a:off x="5933519" y="2016689"/>
        <a:ext cx="886491" cy="886491"/>
      </dsp:txXfrm>
    </dsp:sp>
    <dsp:sp modelId="{91C597AE-824D-4C68-ABF1-F1EAF69DEE3E}">
      <dsp:nvSpPr>
        <dsp:cNvPr id="0" name=""/>
        <dsp:cNvSpPr/>
      </dsp:nvSpPr>
      <dsp:spPr>
        <a:xfrm rot="10800000">
          <a:off x="6144177" y="3074797"/>
          <a:ext cx="465175" cy="363826"/>
        </a:xfrm>
        <a:prstGeom prst="triangle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E9E9E64-6A87-4138-A26A-390BE44ED6C8}">
      <dsp:nvSpPr>
        <dsp:cNvPr id="0" name=""/>
        <dsp:cNvSpPr/>
      </dsp:nvSpPr>
      <dsp:spPr>
        <a:xfrm>
          <a:off x="5712228" y="3589646"/>
          <a:ext cx="1329072" cy="132907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socrealizam</a:t>
          </a:r>
        </a:p>
      </dsp:txBody>
      <dsp:txXfrm>
        <a:off x="5712228" y="3589646"/>
        <a:ext cx="1329072" cy="1329072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8BDF881-39F8-4F9A-A17D-441302BEA1B6}">
      <dsp:nvSpPr>
        <dsp:cNvPr id="0" name=""/>
        <dsp:cNvSpPr/>
      </dsp:nvSpPr>
      <dsp:spPr>
        <a:xfrm>
          <a:off x="0" y="0"/>
          <a:ext cx="8961451" cy="4651512"/>
        </a:xfrm>
        <a:prstGeom prst="roundRect">
          <a:avLst>
            <a:gd name="adj" fmla="val 85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3610091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800" kern="1200">
              <a:latin typeface="Harrington" pitchFamily="82" charset="0"/>
            </a:rPr>
            <a:t>početak: Janko Leskovar - Misao na vječnost</a:t>
          </a:r>
        </a:p>
      </dsp:txBody>
      <dsp:txXfrm>
        <a:off x="0" y="0"/>
        <a:ext cx="8961451" cy="4651512"/>
      </dsp:txXfrm>
    </dsp:sp>
    <dsp:sp modelId="{CD0AAC57-B73D-4635-8D17-A9B81B6E50AB}">
      <dsp:nvSpPr>
        <dsp:cNvPr id="0" name=""/>
        <dsp:cNvSpPr/>
      </dsp:nvSpPr>
      <dsp:spPr>
        <a:xfrm>
          <a:off x="224036" y="1162878"/>
          <a:ext cx="1344217" cy="1594642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Nehajev, Kozarac, Šimunović</a:t>
          </a:r>
        </a:p>
      </dsp:txBody>
      <dsp:txXfrm>
        <a:off x="224036" y="1162878"/>
        <a:ext cx="1344217" cy="1594642"/>
      </dsp:txXfrm>
    </dsp:sp>
    <dsp:sp modelId="{3F13D8E7-D9EE-4422-98A7-65E27B74935D}">
      <dsp:nvSpPr>
        <dsp:cNvPr id="0" name=""/>
        <dsp:cNvSpPr/>
      </dsp:nvSpPr>
      <dsp:spPr>
        <a:xfrm>
          <a:off x="224036" y="2823353"/>
          <a:ext cx="1344217" cy="1594642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Mailan Begović, Ivo Vojnović - drama</a:t>
          </a:r>
        </a:p>
      </dsp:txBody>
      <dsp:txXfrm>
        <a:off x="224036" y="2823353"/>
        <a:ext cx="1344217" cy="1594642"/>
      </dsp:txXfrm>
    </dsp:sp>
    <dsp:sp modelId="{0E38D0E6-FB39-4A85-8495-F32DECC7E571}">
      <dsp:nvSpPr>
        <dsp:cNvPr id="0" name=""/>
        <dsp:cNvSpPr/>
      </dsp:nvSpPr>
      <dsp:spPr>
        <a:xfrm>
          <a:off x="1792290" y="1162878"/>
          <a:ext cx="6945124" cy="3256059"/>
        </a:xfrm>
        <a:prstGeom prst="roundRect">
          <a:avLst>
            <a:gd name="adj" fmla="val 10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2067598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800" kern="1200">
              <a:latin typeface="Harrington" pitchFamily="82" charset="0"/>
            </a:rPr>
            <a:t>Antun Gustav Matoš: Cvijet s raskršća, Utjeha kose, 1909., Kip domovine...</a:t>
          </a:r>
        </a:p>
      </dsp:txBody>
      <dsp:txXfrm>
        <a:off x="1792290" y="1162878"/>
        <a:ext cx="6945124" cy="3256059"/>
      </dsp:txXfrm>
    </dsp:sp>
    <dsp:sp modelId="{9D2A4192-C5C0-4FD8-9DD4-B7719C0D8211}">
      <dsp:nvSpPr>
        <dsp:cNvPr id="0" name=""/>
        <dsp:cNvSpPr/>
      </dsp:nvSpPr>
      <dsp:spPr>
        <a:xfrm>
          <a:off x="1965918" y="2302498"/>
          <a:ext cx="1389024" cy="903206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Janko Polić kamov</a:t>
          </a:r>
        </a:p>
      </dsp:txBody>
      <dsp:txXfrm>
        <a:off x="1965918" y="2302498"/>
        <a:ext cx="1389024" cy="903206"/>
      </dsp:txXfrm>
    </dsp:sp>
    <dsp:sp modelId="{A9ACD6B1-271A-457D-862E-4A80DB9EEE51}">
      <dsp:nvSpPr>
        <dsp:cNvPr id="0" name=""/>
        <dsp:cNvSpPr/>
      </dsp:nvSpPr>
      <dsp:spPr>
        <a:xfrm>
          <a:off x="1965918" y="3270553"/>
          <a:ext cx="1389024" cy="903206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Vladimir Vidrić</a:t>
          </a:r>
        </a:p>
      </dsp:txBody>
      <dsp:txXfrm>
        <a:off x="1965918" y="3270553"/>
        <a:ext cx="1389024" cy="903206"/>
      </dsp:txXfrm>
    </dsp:sp>
    <dsp:sp modelId="{1E9FF087-510F-4D70-815F-C9A32F40A6C8}">
      <dsp:nvSpPr>
        <dsp:cNvPr id="0" name=""/>
        <dsp:cNvSpPr/>
      </dsp:nvSpPr>
      <dsp:spPr>
        <a:xfrm>
          <a:off x="3539773" y="2325756"/>
          <a:ext cx="4973605" cy="1860605"/>
        </a:xfrm>
        <a:prstGeom prst="roundRect">
          <a:avLst>
            <a:gd name="adj" fmla="val 105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50208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800" kern="1200">
              <a:latin typeface="Harrington" pitchFamily="82" charset="0"/>
            </a:rPr>
            <a:t>dijalektalna lirika</a:t>
          </a:r>
        </a:p>
      </dsp:txBody>
      <dsp:txXfrm>
        <a:off x="3539773" y="2325756"/>
        <a:ext cx="4973605" cy="1860605"/>
      </dsp:txXfrm>
    </dsp:sp>
    <dsp:sp modelId="{298B6D3E-2BF3-409F-A94F-81FA436C3B00}">
      <dsp:nvSpPr>
        <dsp:cNvPr id="0" name=""/>
        <dsp:cNvSpPr/>
      </dsp:nvSpPr>
      <dsp:spPr>
        <a:xfrm>
          <a:off x="3664113" y="3163028"/>
          <a:ext cx="2327856" cy="837272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kajkavska lirika Domjanić, Galović</a:t>
          </a:r>
        </a:p>
      </dsp:txBody>
      <dsp:txXfrm>
        <a:off x="3664113" y="3163028"/>
        <a:ext cx="2327856" cy="837272"/>
      </dsp:txXfrm>
    </dsp:sp>
    <dsp:sp modelId="{B4FCCAEC-BFC6-4ECF-8671-5B7304E31E6C}">
      <dsp:nvSpPr>
        <dsp:cNvPr id="0" name=""/>
        <dsp:cNvSpPr/>
      </dsp:nvSpPr>
      <dsp:spPr>
        <a:xfrm>
          <a:off x="6058195" y="3163028"/>
          <a:ext cx="2327856" cy="837272"/>
        </a:xfrm>
        <a:prstGeom prst="roundRect">
          <a:avLst>
            <a:gd name="adj" fmla="val 105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čakavska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>
              <a:latin typeface="Harrington" pitchFamily="82" charset="0"/>
            </a:rPr>
            <a:t> Vladimir Nazor</a:t>
          </a:r>
        </a:p>
      </dsp:txBody>
      <dsp:txXfrm>
        <a:off x="6058195" y="3163028"/>
        <a:ext cx="2327856" cy="837272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B0BE5A-4B5C-4041-853A-C0542527B413}">
      <dsp:nvSpPr>
        <dsp:cNvPr id="0" name=""/>
        <dsp:cNvSpPr/>
      </dsp:nvSpPr>
      <dsp:spPr>
        <a:xfrm>
          <a:off x="1108" y="0"/>
          <a:ext cx="2882709" cy="4525701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>
              <a:latin typeface="Algerian" pitchFamily="82" charset="0"/>
            </a:rPr>
            <a:t>Zagorje</a:t>
          </a:r>
        </a:p>
      </dsp:txBody>
      <dsp:txXfrm>
        <a:off x="1108" y="0"/>
        <a:ext cx="2882709" cy="1357710"/>
      </dsp:txXfrm>
    </dsp:sp>
    <dsp:sp modelId="{64A73066-D62C-4D91-B282-030222DC1889}">
      <dsp:nvSpPr>
        <dsp:cNvPr id="0" name=""/>
        <dsp:cNvSpPr/>
      </dsp:nvSpPr>
      <dsp:spPr>
        <a:xfrm>
          <a:off x="289379" y="1359036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Ante Kovačić</a:t>
          </a:r>
        </a:p>
      </dsp:txBody>
      <dsp:txXfrm>
        <a:off x="289379" y="1359036"/>
        <a:ext cx="2306167" cy="1364560"/>
      </dsp:txXfrm>
    </dsp:sp>
    <dsp:sp modelId="{E6784358-2B14-44C5-940E-8FF45C7A5375}">
      <dsp:nvSpPr>
        <dsp:cNvPr id="0" name=""/>
        <dsp:cNvSpPr/>
      </dsp:nvSpPr>
      <dsp:spPr>
        <a:xfrm>
          <a:off x="289379" y="2933529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Ksaver Šandor Đalski</a:t>
          </a:r>
        </a:p>
      </dsp:txBody>
      <dsp:txXfrm>
        <a:off x="289379" y="2933529"/>
        <a:ext cx="2306167" cy="1364560"/>
      </dsp:txXfrm>
    </dsp:sp>
    <dsp:sp modelId="{562CE7FA-1635-4467-87E4-EED6BFEB770E}">
      <dsp:nvSpPr>
        <dsp:cNvPr id="0" name=""/>
        <dsp:cNvSpPr/>
      </dsp:nvSpPr>
      <dsp:spPr>
        <a:xfrm>
          <a:off x="3100020" y="0"/>
          <a:ext cx="2882709" cy="4525701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slavonija</a:t>
          </a:r>
        </a:p>
      </dsp:txBody>
      <dsp:txXfrm>
        <a:off x="3100020" y="0"/>
        <a:ext cx="2882709" cy="1357710"/>
      </dsp:txXfrm>
    </dsp:sp>
    <dsp:sp modelId="{6065012A-3726-4A4C-B56A-66FC8F1E2FEE}">
      <dsp:nvSpPr>
        <dsp:cNvPr id="0" name=""/>
        <dsp:cNvSpPr/>
      </dsp:nvSpPr>
      <dsp:spPr>
        <a:xfrm>
          <a:off x="3388291" y="1359036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josip kozarac</a:t>
          </a:r>
        </a:p>
      </dsp:txBody>
      <dsp:txXfrm>
        <a:off x="3388291" y="1359036"/>
        <a:ext cx="2306167" cy="1364560"/>
      </dsp:txXfrm>
    </dsp:sp>
    <dsp:sp modelId="{1199FC51-C9FD-493A-B3C4-8FF7C6D1EBF0}">
      <dsp:nvSpPr>
        <dsp:cNvPr id="0" name=""/>
        <dsp:cNvSpPr/>
      </dsp:nvSpPr>
      <dsp:spPr>
        <a:xfrm>
          <a:off x="3388291" y="2933529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protorealizam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šenoino doba</a:t>
          </a:r>
        </a:p>
      </dsp:txBody>
      <dsp:txXfrm>
        <a:off x="3388291" y="2933529"/>
        <a:ext cx="2306167" cy="1364560"/>
      </dsp:txXfrm>
    </dsp:sp>
    <dsp:sp modelId="{18AD3220-8EDE-4984-B894-32CD5E497D7C}">
      <dsp:nvSpPr>
        <dsp:cNvPr id="0" name=""/>
        <dsp:cNvSpPr/>
      </dsp:nvSpPr>
      <dsp:spPr>
        <a:xfrm>
          <a:off x="6198933" y="0"/>
          <a:ext cx="2882709" cy="4525701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Hrvatsko primorje</a:t>
          </a:r>
        </a:p>
      </dsp:txBody>
      <dsp:txXfrm>
        <a:off x="6198933" y="0"/>
        <a:ext cx="2882709" cy="1357710"/>
      </dsp:txXfrm>
    </dsp:sp>
    <dsp:sp modelId="{24FB1DC2-F133-4CBF-A27E-6C599BBFA35E}">
      <dsp:nvSpPr>
        <dsp:cNvPr id="0" name=""/>
        <dsp:cNvSpPr/>
      </dsp:nvSpPr>
      <dsp:spPr>
        <a:xfrm>
          <a:off x="6487204" y="1359036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vjenceslav novak</a:t>
          </a:r>
        </a:p>
      </dsp:txBody>
      <dsp:txXfrm>
        <a:off x="6487204" y="1359036"/>
        <a:ext cx="2306167" cy="1364560"/>
      </dsp:txXfrm>
    </dsp:sp>
    <dsp:sp modelId="{AD327858-C009-42A6-83B5-5A2A6310BD8B}">
      <dsp:nvSpPr>
        <dsp:cNvPr id="0" name=""/>
        <dsp:cNvSpPr/>
      </dsp:nvSpPr>
      <dsp:spPr>
        <a:xfrm>
          <a:off x="6487204" y="2933529"/>
          <a:ext cx="2306167" cy="13645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>
              <a:latin typeface="Algerian" pitchFamily="82" charset="0"/>
            </a:rPr>
            <a:t>silvije strahimir kranjčević</a:t>
          </a:r>
        </a:p>
      </dsp:txBody>
      <dsp:txXfrm>
        <a:off x="6487204" y="2933529"/>
        <a:ext cx="2306167" cy="1364560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D83D86-D52F-4772-830B-4117C8E4C942}">
      <dsp:nvSpPr>
        <dsp:cNvPr id="0" name=""/>
        <dsp:cNvSpPr/>
      </dsp:nvSpPr>
      <dsp:spPr>
        <a:xfrm>
          <a:off x="4826087" y="3478886"/>
          <a:ext cx="2527308" cy="163712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700" kern="1200"/>
            <a:t>naturalizam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700" kern="1200"/>
            <a:t>Zola, Maupassant, Verga</a:t>
          </a:r>
        </a:p>
      </dsp:txBody>
      <dsp:txXfrm>
        <a:off x="5584280" y="3888167"/>
        <a:ext cx="1769116" cy="1227842"/>
      </dsp:txXfrm>
    </dsp:sp>
    <dsp:sp modelId="{44D3816B-CDF8-479A-85D4-45E9F63C3910}">
      <dsp:nvSpPr>
        <dsp:cNvPr id="0" name=""/>
        <dsp:cNvSpPr/>
      </dsp:nvSpPr>
      <dsp:spPr>
        <a:xfrm>
          <a:off x="702583" y="3478886"/>
          <a:ext cx="2527308" cy="163712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700" kern="1200"/>
            <a:t>Charles Dickens: Oliver Twist</a:t>
          </a:r>
        </a:p>
      </dsp:txBody>
      <dsp:txXfrm>
        <a:off x="702583" y="3888167"/>
        <a:ext cx="1769116" cy="1227842"/>
      </dsp:txXfrm>
    </dsp:sp>
    <dsp:sp modelId="{15726A10-2DE4-4097-9E1F-E05F5B15744F}">
      <dsp:nvSpPr>
        <dsp:cNvPr id="0" name=""/>
        <dsp:cNvSpPr/>
      </dsp:nvSpPr>
      <dsp:spPr>
        <a:xfrm>
          <a:off x="4826087" y="0"/>
          <a:ext cx="2527308" cy="163712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700" kern="1200"/>
            <a:t>Flaubert: Madame Bovary</a:t>
          </a:r>
        </a:p>
      </dsp:txBody>
      <dsp:txXfrm>
        <a:off x="5584280" y="0"/>
        <a:ext cx="1769116" cy="1227842"/>
      </dsp:txXfrm>
    </dsp:sp>
    <dsp:sp modelId="{EDA7DE7D-AACF-484E-8CF3-367057F96837}">
      <dsp:nvSpPr>
        <dsp:cNvPr id="0" name=""/>
        <dsp:cNvSpPr/>
      </dsp:nvSpPr>
      <dsp:spPr>
        <a:xfrm>
          <a:off x="702583" y="0"/>
          <a:ext cx="2527308" cy="163712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700" kern="1200"/>
            <a:t>Balzac: Otac Goriot</a:t>
          </a:r>
        </a:p>
      </dsp:txBody>
      <dsp:txXfrm>
        <a:off x="702583" y="0"/>
        <a:ext cx="1769116" cy="1227842"/>
      </dsp:txXfrm>
    </dsp:sp>
    <dsp:sp modelId="{32D587A8-3671-4399-8524-8EDBAC84206D}">
      <dsp:nvSpPr>
        <dsp:cNvPr id="0" name=""/>
        <dsp:cNvSpPr/>
      </dsp:nvSpPr>
      <dsp:spPr>
        <a:xfrm>
          <a:off x="1761597" y="291612"/>
          <a:ext cx="2215232" cy="2215232"/>
        </a:xfrm>
        <a:prstGeom prst="pieWedg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Tolstoj</a:t>
          </a:r>
        </a:p>
      </dsp:txBody>
      <dsp:txXfrm>
        <a:off x="1761597" y="291612"/>
        <a:ext cx="2215232" cy="2215232"/>
      </dsp:txXfrm>
    </dsp:sp>
    <dsp:sp modelId="{47B9FA05-4A27-48CD-8C0C-C9754224C2AC}">
      <dsp:nvSpPr>
        <dsp:cNvPr id="0" name=""/>
        <dsp:cNvSpPr/>
      </dsp:nvSpPr>
      <dsp:spPr>
        <a:xfrm rot="5400000">
          <a:off x="4079150" y="291612"/>
          <a:ext cx="2215232" cy="2215232"/>
        </a:xfrm>
        <a:prstGeom prst="pieWedg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Turgenjav</a:t>
          </a:r>
        </a:p>
      </dsp:txBody>
      <dsp:txXfrm rot="5400000">
        <a:off x="4079150" y="291612"/>
        <a:ext cx="2215232" cy="2215232"/>
      </dsp:txXfrm>
    </dsp:sp>
    <dsp:sp modelId="{27747721-DF49-4B8E-87AA-B4EA94B0FCCC}">
      <dsp:nvSpPr>
        <dsp:cNvPr id="0" name=""/>
        <dsp:cNvSpPr/>
      </dsp:nvSpPr>
      <dsp:spPr>
        <a:xfrm rot="10800000">
          <a:off x="4079150" y="2609165"/>
          <a:ext cx="2215232" cy="2215232"/>
        </a:xfrm>
        <a:prstGeom prst="pieWedg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psihološki roman</a:t>
          </a:r>
        </a:p>
      </dsp:txBody>
      <dsp:txXfrm rot="10800000">
        <a:off x="4079150" y="2609165"/>
        <a:ext cx="2215232" cy="2215232"/>
      </dsp:txXfrm>
    </dsp:sp>
    <dsp:sp modelId="{BF1D9962-6F26-4AF0-85FE-236AC51264DE}">
      <dsp:nvSpPr>
        <dsp:cNvPr id="0" name=""/>
        <dsp:cNvSpPr/>
      </dsp:nvSpPr>
      <dsp:spPr>
        <a:xfrm rot="16200000">
          <a:off x="1761597" y="2609165"/>
          <a:ext cx="2215232" cy="2215232"/>
        </a:xfrm>
        <a:prstGeom prst="pieWedg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Dostojevski</a:t>
          </a:r>
        </a:p>
      </dsp:txBody>
      <dsp:txXfrm rot="16200000">
        <a:off x="1761597" y="2609165"/>
        <a:ext cx="2215232" cy="2215232"/>
      </dsp:txXfrm>
    </dsp:sp>
    <dsp:sp modelId="{057BC7E5-D474-4E01-925B-5EFE71ABE7DC}">
      <dsp:nvSpPr>
        <dsp:cNvPr id="0" name=""/>
        <dsp:cNvSpPr/>
      </dsp:nvSpPr>
      <dsp:spPr>
        <a:xfrm>
          <a:off x="3645568" y="2097564"/>
          <a:ext cx="764843" cy="665081"/>
        </a:xfrm>
        <a:prstGeom prst="circular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75A1C-61B7-443D-9EFE-60FA9D649522}">
      <dsp:nvSpPr>
        <dsp:cNvPr id="0" name=""/>
        <dsp:cNvSpPr/>
      </dsp:nvSpPr>
      <dsp:spPr>
        <a:xfrm rot="10800000">
          <a:off x="3645568" y="2353364"/>
          <a:ext cx="764843" cy="665081"/>
        </a:xfrm>
        <a:prstGeom prst="circular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alance1">
  <dgm:title val=""/>
  <dgm:desc val=""/>
  <dgm:catLst>
    <dgm:cat type="relationship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25" srcId="2" destId="23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2"/>
        <dgm:pt modelId="21"/>
        <dgm:pt modelId="22"/>
        <dgm:pt modelId="23"/>
      </dgm:ptLst>
      <dgm:cxnLst>
        <dgm:cxn modelId="4" srcId="0" destId="1" srcOrd="0" destOrd="0"/>
        <dgm:cxn modelId="5" srcId="0" destId="2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25" srcId="2" destId="21" srcOrd="0" destOrd="0"/>
        <dgm:cxn modelId="26" srcId="2" destId="22" srcOrd="0" destOrd="0"/>
        <dgm:cxn modelId="27" srcId="2" destId="23" srcOrd="0" destOrd="0"/>
      </dgm:cxnLst>
      <dgm:bg/>
      <dgm:whole/>
    </dgm:dataModel>
  </dgm:clrData>
  <dgm:layoutNode name="outerComposite">
    <dgm:varLst>
      <dgm:chMax val="2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>
      <dgm:constr type="h" for="ch" forName="parentComposite" refType="h" refFor="ch" refForName="dummyMaxCanvas" op="equ" fact="0.2"/>
      <dgm:constr type="t" for="ch" forName="parentComposite"/>
      <dgm:constr type="h" for="ch" forName="childrenComposite" refType="h" refFor="ch" refForName="dummyMaxCanvas" op="equ" fact="0.8"/>
      <dgm:constr type="t" for="ch" forName="childrenComposite" refType="h" refFor="ch" refForName="dummyMaxCanvas" fact="0.2"/>
    </dgm:constrLst>
    <dgm:ruleLst/>
    <dgm:layoutNode name="dummyMaxCanvas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arentComposite">
      <dgm:alg type="composite"/>
      <dgm:shape xmlns:r="http://schemas.openxmlformats.org/officeDocument/2006/relationships" r:blip="">
        <dgm:adjLst/>
      </dgm:shape>
      <dgm:presOf/>
      <dgm:constrLst>
        <dgm:constr type="w" for="ch" forName="parent1" refType="w" fact="0.36"/>
        <dgm:constr type="ctrX" for="ch" forName="parent1" refType="w" fact="0.24"/>
        <dgm:constr type="w" for="ch" forName="parent2" refType="w" fact="0.36"/>
        <dgm:constr type="ctrX" for="ch" forName="parent2" refType="w" fact="0.76"/>
        <dgm:constr type="primFontSz" for="ch" ptType="node" op="equ"/>
      </dgm:constrLst>
      <dgm:ruleLst/>
      <dgm:layoutNode name="parent1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arent2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st="2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</dgm:layoutNode>
    <dgm:layoutNode name="childrenComposite">
      <dgm:alg type="composite"/>
      <dgm:shape xmlns:r="http://schemas.openxmlformats.org/officeDocument/2006/relationships" r:blip="">
        <dgm:adjLst/>
      </dgm:shape>
      <dgm:presOf/>
      <dgm:constrLst>
        <dgm:constr type="primFontSz" for="ch" ptType="node" op="equ" val="65"/>
        <dgm:constr type="w" for="ch" forName="fulcrum" refType="w" fact="0.15"/>
        <dgm:constr type="h" for="ch" forName="fulcrum" refType="w" refFor="ch" refForName="fulcrum"/>
        <dgm:constr type="b" for="ch" forName="fulcrum" refType="h"/>
        <dgm:constr type="ctrX" for="ch" forName="fulcrum" refType="w" fact="0.5"/>
        <dgm:constr type="w" for="ch" forName="balance_00" refType="w" fact="0.9"/>
        <dgm:constr type="h" for="ch" forName="balance_00" refType="h" fact="0.076"/>
        <dgm:constr type="b" for="ch" forName="balance_00" refType="h" fact="0.81"/>
        <dgm:constr type="ctrX" for="ch" forName="balance_00" refType="w" fact="0.5"/>
        <dgm:constr type="w" for="ch" forName="balance_01" refType="w"/>
        <dgm:constr type="h" for="ch" forName="balance_01" refType="h" fact="0.157"/>
        <dgm:constr type="b" for="ch" forName="balance_01" refType="h" fact="0.85"/>
        <dgm:constr type="ctrX" for="ch" forName="balance_01" refType="w" fact="0.5"/>
        <dgm:constr type="w" for="ch" forName="balance_02" refType="w"/>
        <dgm:constr type="h" for="ch" forName="balance_02" refType="h" fact="0.157"/>
        <dgm:constr type="b" for="ch" forName="balance_02" refType="h" fact="0.85"/>
        <dgm:constr type="ctrX" for="ch" forName="balance_02" refType="w" fact="0.5"/>
        <dgm:constr type="w" for="ch" forName="balance_03" refType="w"/>
        <dgm:constr type="h" for="ch" forName="balance_03" refType="h" fact="0.157"/>
        <dgm:constr type="b" for="ch" forName="balance_03" refType="h" fact="0.85"/>
        <dgm:constr type="ctrX" for="ch" forName="balance_03" refType="w" fact="0.5"/>
        <dgm:constr type="w" for="ch" forName="balance_04" refType="w"/>
        <dgm:constr type="h" for="ch" forName="balance_04" refType="h" fact="0.157"/>
        <dgm:constr type="b" for="ch" forName="balance_04" refType="h" fact="0.85"/>
        <dgm:constr type="ctrX" for="ch" forName="balance_04" refType="w" fact="0.5"/>
        <dgm:constr type="w" for="ch" forName="balance_10" refType="w"/>
        <dgm:constr type="h" for="ch" forName="balance_10" refType="h" fact="0.157"/>
        <dgm:constr type="b" for="ch" forName="balance_10" refType="h" fact="0.85"/>
        <dgm:constr type="ctrX" for="ch" forName="balance_10" refType="w" fact="0.5"/>
        <dgm:constr type="w" for="ch" forName="balance_11" refType="w" fact="0.9"/>
        <dgm:constr type="h" for="ch" forName="balance_11" refType="h" fact="0.076"/>
        <dgm:constr type="b" for="ch" forName="balance_11" refType="h" fact="0.81"/>
        <dgm:constr type="ctrX" for="ch" forName="balance_11" refType="w" fact="0.5"/>
        <dgm:constr type="w" for="ch" forName="balance_12" refType="w"/>
        <dgm:constr type="h" for="ch" forName="balance_12" refType="h" fact="0.157"/>
        <dgm:constr type="b" for="ch" forName="balance_12" refType="h" fact="0.85"/>
        <dgm:constr type="ctrX" for="ch" forName="balance_12" refType="w" fact="0.5"/>
        <dgm:constr type="w" for="ch" forName="balance_13" refType="w"/>
        <dgm:constr type="h" for="ch" forName="balance_13" refType="h" fact="0.157"/>
        <dgm:constr type="b" for="ch" forName="balance_13" refType="h" fact="0.85"/>
        <dgm:constr type="ctrX" for="ch" forName="balance_13" refType="w" fact="0.5"/>
        <dgm:constr type="w" for="ch" forName="balance_14" refType="w"/>
        <dgm:constr type="h" for="ch" forName="balance_14" refType="h" fact="0.157"/>
        <dgm:constr type="b" for="ch" forName="balance_14" refType="h" fact="0.85"/>
        <dgm:constr type="ctrX" for="ch" forName="balance_14" refType="w" fact="0.5"/>
        <dgm:constr type="w" for="ch" forName="balance_20" refType="w"/>
        <dgm:constr type="h" for="ch" forName="balance_20" refType="h" fact="0.157"/>
        <dgm:constr type="b" for="ch" forName="balance_20" refType="h" fact="0.85"/>
        <dgm:constr type="ctrX" for="ch" forName="balance_20" refType="w" fact="0.5"/>
        <dgm:constr type="w" for="ch" forName="balance_21" refType="w"/>
        <dgm:constr type="h" for="ch" forName="balance_21" refType="h" fact="0.157"/>
        <dgm:constr type="b" for="ch" forName="balance_21" refType="h" fact="0.85"/>
        <dgm:constr type="ctrX" for="ch" forName="balance_21" refType="w" fact="0.5"/>
        <dgm:constr type="w" for="ch" forName="balance_22" refType="w" fact="0.9"/>
        <dgm:constr type="h" for="ch" forName="balance_22" refType="h" fact="0.076"/>
        <dgm:constr type="b" for="ch" forName="balance_22" refType="h" fact="0.81"/>
        <dgm:constr type="ctrX" for="ch" forName="balance_22" refType="w" fact="0.5"/>
        <dgm:constr type="w" for="ch" forName="balance_23" refType="w"/>
        <dgm:constr type="h" for="ch" forName="balance_23" refType="h" fact="0.157"/>
        <dgm:constr type="b" for="ch" forName="balance_23" refType="h" fact="0.85"/>
        <dgm:constr type="ctrX" for="ch" forName="balance_23" refType="w" fact="0.5"/>
        <dgm:constr type="w" for="ch" forName="balance_24" refType="w"/>
        <dgm:constr type="h" for="ch" forName="balance_24" refType="h" fact="0.157"/>
        <dgm:constr type="b" for="ch" forName="balance_24" refType="h" fact="0.85"/>
        <dgm:constr type="ctrX" for="ch" forName="balance_24" refType="w" fact="0.5"/>
        <dgm:constr type="w" for="ch" forName="balance_30" refType="w"/>
        <dgm:constr type="h" for="ch" forName="balance_30" refType="h" fact="0.157"/>
        <dgm:constr type="b" for="ch" forName="balance_30" refType="h" fact="0.85"/>
        <dgm:constr type="ctrX" for="ch" forName="balance_30" refType="w" fact="0.5"/>
        <dgm:constr type="w" for="ch" forName="balance_31" refType="w"/>
        <dgm:constr type="h" for="ch" forName="balance_31" refType="h" fact="0.157"/>
        <dgm:constr type="b" for="ch" forName="balance_31" refType="h" fact="0.85"/>
        <dgm:constr type="ctrX" for="ch" forName="balance_31" refType="w" fact="0.5"/>
        <dgm:constr type="w" for="ch" forName="balance_32" refType="w"/>
        <dgm:constr type="h" for="ch" forName="balance_32" refType="h" fact="0.157"/>
        <dgm:constr type="b" for="ch" forName="balance_32" refType="h" fact="0.85"/>
        <dgm:constr type="ctrX" for="ch" forName="balance_32" refType="w" fact="0.5"/>
        <dgm:constr type="w" for="ch" forName="balance_33" refType="w" fact="0.9"/>
        <dgm:constr type="h" for="ch" forName="balance_33" refType="h" fact="0.076"/>
        <dgm:constr type="b" for="ch" forName="balance_33" refType="h" fact="0.81"/>
        <dgm:constr type="ctrX" for="ch" forName="balance_33" refType="w" fact="0.5"/>
        <dgm:constr type="w" for="ch" forName="balance_34" refType="w"/>
        <dgm:constr type="h" for="ch" forName="balance_34" refType="h" fact="0.157"/>
        <dgm:constr type="b" for="ch" forName="balance_34" refType="h" fact="0.85"/>
        <dgm:constr type="ctrX" for="ch" forName="balance_34" refType="w" fact="0.5"/>
        <dgm:constr type="w" for="ch" forName="balance_40" refType="w"/>
        <dgm:constr type="h" for="ch" forName="balance_40" refType="h" fact="0.157"/>
        <dgm:constr type="b" for="ch" forName="balance_40" refType="h" fact="0.85"/>
        <dgm:constr type="ctrX" for="ch" forName="balance_40" refType="w" fact="0.5"/>
        <dgm:constr type="w" for="ch" forName="balance_41" refType="w"/>
        <dgm:constr type="h" for="ch" forName="balance_41" refType="h" fact="0.157"/>
        <dgm:constr type="b" for="ch" forName="balance_41" refType="h" fact="0.85"/>
        <dgm:constr type="ctrX" for="ch" forName="balance_41" refType="w" fact="0.5"/>
        <dgm:constr type="w" for="ch" forName="balance_42" refType="w"/>
        <dgm:constr type="h" for="ch" forName="balance_42" refType="h" fact="0.157"/>
        <dgm:constr type="b" for="ch" forName="balance_42" refType="h" fact="0.85"/>
        <dgm:constr type="ctrX" for="ch" forName="balance_42" refType="w" fact="0.5"/>
        <dgm:constr type="w" for="ch" forName="balance_43" refType="w"/>
        <dgm:constr type="h" for="ch" forName="balance_43" refType="h" fact="0.157"/>
        <dgm:constr type="b" for="ch" forName="balance_43" refType="h" fact="0.85"/>
        <dgm:constr type="ctrX" for="ch" forName="balance_43" refType="w" fact="0.5"/>
        <dgm:constr type="w" for="ch" forName="balance_44" refType="w" fact="0.9"/>
        <dgm:constr type="h" for="ch" forName="balance_44" refType="h" fact="0.076"/>
        <dgm:constr type="b" for="ch" forName="balance_44" refType="h" fact="0.81"/>
        <dgm:constr type="ctrX" for="ch" forName="balance_44" refType="w" fact="0.5"/>
        <dgm:constr type="w" for="ch" forName="right_01_1" refType="w" fact="0.4"/>
        <dgm:constr type="h" for="ch" forName="right_01_1" refType="h" fact="0.7"/>
        <dgm:constr type="b" for="ch" forName="right_01_1" refType="h" fact="0.76"/>
        <dgm:constr type="ctrX" for="ch" forName="right_01_1" refType="w" fact="0.78"/>
        <dgm:constr type="w" for="ch" forName="left_10_1" refType="w" fact="0.4"/>
        <dgm:constr type="h" for="ch" forName="left_10_1" refType="h" fact="0.7"/>
        <dgm:constr type="b" for="ch" forName="left_10_1" refType="h" fact="0.76"/>
        <dgm:constr type="ctrX" for="ch" forName="left_10_1" refType="w" fact="0.22"/>
        <dgm:constr type="w" for="ch" forName="right_11_1" refType="w" fact="0.36"/>
        <dgm:constr type="h" for="ch" forName="right_11_1" refType="h" fact="0.67"/>
        <dgm:constr type="b" for="ch" forName="right_11_1" refType="h" fact="0.725"/>
        <dgm:constr type="ctrX" for="ch" forName="right_11_1" refType="w" fact="0.76"/>
        <dgm:constr type="w" for="ch" forName="left_11_1" refType="w" fact="0.36"/>
        <dgm:constr type="h" for="ch" forName="left_11_1" refType="h" fact="0.67"/>
        <dgm:constr type="b" for="ch" forName="left_11_1" refType="h" fact="0.725"/>
        <dgm:constr type="ctrX" for="ch" forName="left_11_1" refType="w" fact="0.24"/>
        <dgm:constr type="w" for="ch" forName="right_02_1" refType="w" fact="0.388"/>
        <dgm:constr type="h" for="ch" forName="right_02_1" refType="h" fact="0.36"/>
        <dgm:constr type="b" for="ch" forName="right_02_1" refType="h" fact="0.76"/>
        <dgm:constr type="ctrX" for="ch" forName="right_02_1" refType="w" fact="0.77"/>
        <dgm:constr type="w" for="ch" forName="right_02_2" refType="w" fact="0.388"/>
        <dgm:constr type="h" for="ch" forName="right_02_2" refType="h" fact="0.36"/>
        <dgm:constr type="b" for="ch" forName="right_02_2" refType="h" fact="0.42"/>
        <dgm:constr type="ctrX" for="ch" forName="right_02_2" refType="w" fact="0.79"/>
        <dgm:constr type="w" for="ch" forName="left_20_1" refType="w" fact="0.388"/>
        <dgm:constr type="h" for="ch" forName="left_20_1" refType="h" fact="0.36"/>
        <dgm:constr type="b" for="ch" forName="left_20_1" refType="h" fact="0.76"/>
        <dgm:constr type="ctrX" for="ch" forName="left_20_1" refType="w" fact="0.23"/>
        <dgm:constr type="w" for="ch" forName="left_20_2" refType="w" fact="0.388"/>
        <dgm:constr type="h" for="ch" forName="left_20_2" refType="h" fact="0.36"/>
        <dgm:constr type="b" for="ch" forName="left_20_2" refType="h" fact="0.42"/>
        <dgm:constr type="ctrX" for="ch" forName="left_20_2" refType="w" fact="0.21"/>
        <dgm:constr type="w" for="ch" forName="right_12_1" refType="w" fact="0.388"/>
        <dgm:constr type="h" for="ch" forName="right_12_1" refType="h" fact="0.36"/>
        <dgm:constr type="b" for="ch" forName="right_12_1" refType="h" fact="0.76"/>
        <dgm:constr type="ctrX" for="ch" forName="right_12_1" refType="w" fact="0.77"/>
        <dgm:constr type="w" for="ch" forName="right_12_2" refType="w" fact="0.388"/>
        <dgm:constr type="h" for="ch" forName="right_12_2" refType="h" fact="0.36"/>
        <dgm:constr type="b" for="ch" forName="right_12_2" refType="h" fact="0.42"/>
        <dgm:constr type="ctrX" for="ch" forName="right_12_2" refType="w" fact="0.79"/>
        <dgm:constr type="w" for="ch" forName="left_12_1" refType="w" fact="0.388"/>
        <dgm:constr type="h" for="ch" forName="left_12_1" refType="h" fact="0.36"/>
        <dgm:constr type="b" for="ch" forName="left_12_1" refType="h" fact="0.715"/>
        <dgm:constr type="ctrX" for="ch" forName="left_12_1" refType="w" fact="0.255"/>
        <dgm:constr type="w" for="ch" forName="right_22_1" refType="w" fact="0.36"/>
        <dgm:constr type="h" for="ch" forName="right_22_1" refType="h" fact="0.32"/>
        <dgm:constr type="b" for="ch" forName="right_22_1" refType="h" fact="0.725"/>
        <dgm:constr type="ctrX" for="ch" forName="right_22_1" refType="w" fact="0.76"/>
        <dgm:constr type="w" for="ch" forName="right_22_2" refType="w" fact="0.36"/>
        <dgm:constr type="h" for="ch" forName="right_22_2" refType="h" fact="0.32"/>
        <dgm:constr type="b" for="ch" forName="right_22_2" refType="h" fact="0.39"/>
        <dgm:constr type="ctrX" for="ch" forName="right_22_2" refType="w" fact="0.76"/>
        <dgm:constr type="w" for="ch" forName="left_22_1" refType="w" fact="0.36"/>
        <dgm:constr type="h" for="ch" forName="left_22_1" refType="h" fact="0.32"/>
        <dgm:constr type="b" for="ch" forName="left_22_1" refType="h" fact="0.725"/>
        <dgm:constr type="ctrX" for="ch" forName="left_22_1" refType="w" fact="0.24"/>
        <dgm:constr type="w" for="ch" forName="left_22_2" refType="w" fact="0.36"/>
        <dgm:constr type="h" for="ch" forName="left_22_2" refType="h" fact="0.32"/>
        <dgm:constr type="b" for="ch" forName="left_22_2" refType="h" fact="0.39"/>
        <dgm:constr type="ctrX" for="ch" forName="left_22_2" refType="w" fact="0.24"/>
        <dgm:constr type="w" for="ch" forName="left_21_1" refType="w" fact="0.388"/>
        <dgm:constr type="h" for="ch" forName="left_21_1" refType="h" fact="0.36"/>
        <dgm:constr type="b" for="ch" forName="left_21_1" refType="h" fact="0.76"/>
        <dgm:constr type="ctrX" for="ch" forName="left_21_1" refType="w" fact="0.23"/>
        <dgm:constr type="w" for="ch" forName="left_21_2" refType="w" fact="0.388"/>
        <dgm:constr type="h" for="ch" forName="left_21_2" refType="h" fact="0.36"/>
        <dgm:constr type="b" for="ch" forName="left_21_2" refType="h" fact="0.42"/>
        <dgm:constr type="ctrX" for="ch" forName="left_21_2" refType="w" fact="0.21"/>
        <dgm:constr type="w" for="ch" forName="right_21_1" refType="w" fact="0.388"/>
        <dgm:constr type="h" for="ch" forName="right_21_1" refType="h" fact="0.36"/>
        <dgm:constr type="b" for="ch" forName="right_21_1" refType="h" fact="0.715"/>
        <dgm:constr type="ctrX" for="ch" forName="right_21_1" refType="w" fact="0.745"/>
        <dgm:constr type="w" for="ch" forName="right_03_1" refType="w" fact="0.37"/>
        <dgm:constr type="h" for="ch" forName="right_03_1" refType="h" fact="0.24"/>
        <dgm:constr type="b" for="ch" forName="right_03_1" refType="h" fact="0.76"/>
        <dgm:constr type="ctrX" for="ch" forName="right_03_1" refType="w" fact="0.77"/>
        <dgm:constr type="w" for="ch" forName="right_03_2" refType="w" fact="0.37"/>
        <dgm:constr type="h" for="ch" forName="right_03_2" refType="h" fact="0.24"/>
        <dgm:constr type="b" for="ch" forName="right_03_2" refType="h" fact="0.535"/>
        <dgm:constr type="ctrX" for="ch" forName="right_03_2" refType="w" fact="0.783"/>
        <dgm:constr type="w" for="ch" forName="right_03_3" refType="w" fact="0.37"/>
        <dgm:constr type="h" for="ch" forName="right_03_3" refType="h" fact="0.24"/>
        <dgm:constr type="b" for="ch" forName="right_03_3" refType="h" fact="0.315"/>
        <dgm:constr type="ctrX" for="ch" forName="right_03_3" refType="w" fact="0.796"/>
        <dgm:constr type="w" for="ch" forName="left_30_1" refType="w" fact="0.37"/>
        <dgm:constr type="h" for="ch" forName="left_30_1" refType="h" fact="0.24"/>
        <dgm:constr type="b" for="ch" forName="left_30_1" refType="h" fact="0.76"/>
        <dgm:constr type="ctrX" for="ch" forName="left_30_1" refType="w" fact="0.23"/>
        <dgm:constr type="w" for="ch" forName="left_30_2" refType="w" fact="0.37"/>
        <dgm:constr type="h" for="ch" forName="left_30_2" refType="h" fact="0.24"/>
        <dgm:constr type="b" for="ch" forName="left_30_2" refType="h" fact="0.535"/>
        <dgm:constr type="ctrX" for="ch" forName="left_30_2" refType="w" fact="0.217"/>
        <dgm:constr type="w" for="ch" forName="left_30_3" refType="w" fact="0.37"/>
        <dgm:constr type="h" for="ch" forName="left_30_3" refType="h" fact="0.24"/>
        <dgm:constr type="b" for="ch" forName="left_30_3" refType="h" fact="0.315"/>
        <dgm:constr type="ctrX" for="ch" forName="left_30_3" refType="w" fact="0.204"/>
        <dgm:constr type="w" for="ch" forName="right_13_1" refType="w" fact="0.37"/>
        <dgm:constr type="h" for="ch" forName="right_13_1" refType="h" fact="0.24"/>
        <dgm:constr type="b" for="ch" forName="right_13_1" refType="h" fact="0.76"/>
        <dgm:constr type="ctrX" for="ch" forName="right_13_1" refType="w" fact="0.77"/>
        <dgm:constr type="w" for="ch" forName="right_13_2" refType="w" fact="0.37"/>
        <dgm:constr type="h" for="ch" forName="right_13_2" refType="h" fact="0.24"/>
        <dgm:constr type="b" for="ch" forName="right_13_2" refType="h" fact="0.535"/>
        <dgm:constr type="ctrX" for="ch" forName="right_13_2" refType="w" fact="0.783"/>
        <dgm:constr type="w" for="ch" forName="right_13_3" refType="w" fact="0.37"/>
        <dgm:constr type="h" for="ch" forName="right_13_3" refType="h" fact="0.24"/>
        <dgm:constr type="b" for="ch" forName="right_13_3" refType="h" fact="0.315"/>
        <dgm:constr type="ctrX" for="ch" forName="right_13_3" refType="w" fact="0.796"/>
        <dgm:constr type="w" for="ch" forName="left_13_1" refType="w" fact="0.37"/>
        <dgm:constr type="h" for="ch" forName="left_13_1" refType="h" fact="0.24"/>
        <dgm:constr type="b" for="ch" forName="left_13_1" refType="h" fact="0.715"/>
        <dgm:constr type="ctrX" for="ch" forName="left_13_1" refType="w" fact="0.255"/>
        <dgm:constr type="w" for="ch" forName="left_31_1" refType="w" fact="0.37"/>
        <dgm:constr type="h" for="ch" forName="left_31_1" refType="h" fact="0.24"/>
        <dgm:constr type="b" for="ch" forName="left_31_1" refType="h" fact="0.76"/>
        <dgm:constr type="ctrX" for="ch" forName="left_31_1" refType="w" fact="0.23"/>
        <dgm:constr type="w" for="ch" forName="left_31_2" refType="w" fact="0.37"/>
        <dgm:constr type="h" for="ch" forName="left_31_2" refType="h" fact="0.24"/>
        <dgm:constr type="b" for="ch" forName="left_31_2" refType="h" fact="0.535"/>
        <dgm:constr type="ctrX" for="ch" forName="left_31_2" refType="w" fact="0.217"/>
        <dgm:constr type="w" for="ch" forName="left_31_3" refType="w" fact="0.37"/>
        <dgm:constr type="h" for="ch" forName="left_31_3" refType="h" fact="0.24"/>
        <dgm:constr type="b" for="ch" forName="left_31_3" refType="h" fact="0.315"/>
        <dgm:constr type="ctrX" for="ch" forName="left_31_3" refType="w" fact="0.204"/>
        <dgm:constr type="w" for="ch" forName="right_31_1" refType="w" fact="0.37"/>
        <dgm:constr type="h" for="ch" forName="right_31_1" refType="h" fact="0.24"/>
        <dgm:constr type="b" for="ch" forName="right_31_1" refType="h" fact="0.715"/>
        <dgm:constr type="ctrX" for="ch" forName="right_31_1" refType="w" fact="0.745"/>
        <dgm:constr type="w" for="ch" forName="right_23_1" refType="w" fact="0.37"/>
        <dgm:constr type="h" for="ch" forName="right_23_1" refType="h" fact="0.24"/>
        <dgm:constr type="b" for="ch" forName="right_23_1" refType="h" fact="0.76"/>
        <dgm:constr type="ctrX" for="ch" forName="right_23_1" refType="w" fact="0.77"/>
        <dgm:constr type="w" for="ch" forName="right_23_2" refType="w" fact="0.37"/>
        <dgm:constr type="h" for="ch" forName="right_23_2" refType="h" fact="0.24"/>
        <dgm:constr type="b" for="ch" forName="right_23_2" refType="h" fact="0.535"/>
        <dgm:constr type="ctrX" for="ch" forName="right_23_2" refType="w" fact="0.783"/>
        <dgm:constr type="w" for="ch" forName="right_23_3" refType="w" fact="0.37"/>
        <dgm:constr type="h" for="ch" forName="right_23_3" refType="h" fact="0.24"/>
        <dgm:constr type="b" for="ch" forName="right_23_3" refType="h" fact="0.315"/>
        <dgm:constr type="ctrX" for="ch" forName="right_23_3" refType="w" fact="0.796"/>
        <dgm:constr type="w" for="ch" forName="left_23_1" refType="w" fact="0.37"/>
        <dgm:constr type="h" for="ch" forName="left_23_1" refType="h" fact="0.24"/>
        <dgm:constr type="b" for="ch" forName="left_23_1" refType="h" fact="0.715"/>
        <dgm:constr type="ctrX" for="ch" forName="left_23_1" refType="w" fact="0.255"/>
        <dgm:constr type="w" for="ch" forName="left_23_2" refType="w" fact="0.37"/>
        <dgm:constr type="h" for="ch" forName="left_23_2" refType="h" fact="0.24"/>
        <dgm:constr type="b" for="ch" forName="left_23_2" refType="h" fact="0.49"/>
        <dgm:constr type="ctrX" for="ch" forName="left_23_2" refType="w" fact="0.268"/>
        <dgm:constr type="w" for="ch" forName="left_32_1" refType="w" fact="0.37"/>
        <dgm:constr type="h" for="ch" forName="left_32_1" refType="h" fact="0.24"/>
        <dgm:constr type="b" for="ch" forName="left_32_1" refType="h" fact="0.76"/>
        <dgm:constr type="ctrX" for="ch" forName="left_32_1" refType="w" fact="0.23"/>
        <dgm:constr type="w" for="ch" forName="left_32_2" refType="w" fact="0.37"/>
        <dgm:constr type="h" for="ch" forName="left_32_2" refType="h" fact="0.24"/>
        <dgm:constr type="b" for="ch" forName="left_32_2" refType="h" fact="0.535"/>
        <dgm:constr type="ctrX" for="ch" forName="left_32_2" refType="w" fact="0.217"/>
        <dgm:constr type="w" for="ch" forName="left_32_3" refType="w" fact="0.37"/>
        <dgm:constr type="h" for="ch" forName="left_32_3" refType="h" fact="0.24"/>
        <dgm:constr type="b" for="ch" forName="left_32_3" refType="h" fact="0.315"/>
        <dgm:constr type="ctrX" for="ch" forName="left_32_3" refType="w" fact="0.204"/>
        <dgm:constr type="w" for="ch" forName="right_32_1" refType="w" fact="0.37"/>
        <dgm:constr type="h" for="ch" forName="right_32_1" refType="h" fact="0.24"/>
        <dgm:constr type="b" for="ch" forName="right_32_1" refType="h" fact="0.715"/>
        <dgm:constr type="ctrX" for="ch" forName="right_32_1" refType="w" fact="0.745"/>
        <dgm:constr type="w" for="ch" forName="right_32_2" refType="w" fact="0.37"/>
        <dgm:constr type="h" for="ch" forName="right_32_2" refType="h" fact="0.24"/>
        <dgm:constr type="b" for="ch" forName="right_32_2" refType="h" fact="0.49"/>
        <dgm:constr type="ctrX" for="ch" forName="right_32_2" refType="w" fact="0.732"/>
        <dgm:constr type="w" for="ch" forName="right_33_1" refType="w" fact="0.36"/>
        <dgm:constr type="h" for="ch" forName="right_33_1" refType="h" fact="0.21"/>
        <dgm:constr type="b" for="ch" forName="right_33_1" refType="h" fact="0.725"/>
        <dgm:constr type="ctrX" for="ch" forName="right_33_1" refType="w" fact="0.76"/>
        <dgm:constr type="w" for="ch" forName="right_33_2" refType="w" fact="0.36"/>
        <dgm:constr type="h" for="ch" forName="right_33_2" refType="h" fact="0.21"/>
        <dgm:constr type="b" for="ch" forName="right_33_2" refType="h" fact="0.5"/>
        <dgm:constr type="ctrX" for="ch" forName="right_33_2" refType="w" fact="0.76"/>
        <dgm:constr type="w" for="ch" forName="right_33_3" refType="w" fact="0.36"/>
        <dgm:constr type="h" for="ch" forName="right_33_3" refType="h" fact="0.21"/>
        <dgm:constr type="b" for="ch" forName="right_33_3" refType="h" fact="0.275"/>
        <dgm:constr type="ctrX" for="ch" forName="right_33_3" refType="w" fact="0.76"/>
        <dgm:constr type="w" for="ch" forName="left_33_1" refType="w" fact="0.36"/>
        <dgm:constr type="h" for="ch" forName="left_33_1" refType="h" fact="0.21"/>
        <dgm:constr type="b" for="ch" forName="left_33_1" refType="h" fact="0.725"/>
        <dgm:constr type="ctrX" for="ch" forName="left_33_1" refType="w" fact="0.24"/>
        <dgm:constr type="w" for="ch" forName="left_33_2" refType="w" fact="0.36"/>
        <dgm:constr type="h" for="ch" forName="left_33_2" refType="h" fact="0.21"/>
        <dgm:constr type="b" for="ch" forName="left_33_2" refType="h" fact="0.5"/>
        <dgm:constr type="ctrX" for="ch" forName="left_33_2" refType="w" fact="0.24"/>
        <dgm:constr type="w" for="ch" forName="left_33_3" refType="w" fact="0.36"/>
        <dgm:constr type="h" for="ch" forName="left_33_3" refType="h" fact="0.21"/>
        <dgm:constr type="b" for="ch" forName="left_33_3" refType="h" fact="0.275"/>
        <dgm:constr type="ctrX" for="ch" forName="left_33_3" refType="w" fact="0.24"/>
        <dgm:constr type="w" for="ch" forName="right_04_1" refType="w" fact="0.365"/>
        <dgm:constr type="h" for="ch" forName="right_04_1" refType="h" fact="0.185"/>
        <dgm:constr type="b" for="ch" forName="right_04_1" refType="h" fact="0.76"/>
        <dgm:constr type="ctrX" for="ch" forName="right_04_1" refType="w" fact="0.77"/>
        <dgm:constr type="w" for="ch" forName="right_04_2" refType="w" fact="0.365"/>
        <dgm:constr type="h" for="ch" forName="right_04_2" refType="h" fact="0.185"/>
        <dgm:constr type="b" for="ch" forName="right_04_2" refType="h" fact="0.595"/>
        <dgm:constr type="ctrX" for="ch" forName="right_04_2" refType="w" fact="0.78"/>
        <dgm:constr type="w" for="ch" forName="right_04_3" refType="w" fact="0.365"/>
        <dgm:constr type="h" for="ch" forName="right_04_3" refType="h" fact="0.185"/>
        <dgm:constr type="b" for="ch" forName="right_04_3" refType="h" fact="0.43"/>
        <dgm:constr type="ctrX" for="ch" forName="right_04_3" refType="w" fact="0.79"/>
        <dgm:constr type="w" for="ch" forName="right_04_4" refType="w" fact="0.365"/>
        <dgm:constr type="h" for="ch" forName="right_04_4" refType="h" fact="0.185"/>
        <dgm:constr type="b" for="ch" forName="right_04_4" refType="h" fact="0.265"/>
        <dgm:constr type="ctrX" for="ch" forName="right_04_4" refType="w" fact="0.8"/>
        <dgm:constr type="w" for="ch" forName="left_40_1" refType="w" fact="0.365"/>
        <dgm:constr type="h" for="ch" forName="left_40_1" refType="h" fact="0.185"/>
        <dgm:constr type="b" for="ch" forName="left_40_1" refType="h" fact="0.76"/>
        <dgm:constr type="ctrX" for="ch" forName="left_40_1" refType="w" fact="0.23"/>
        <dgm:constr type="w" for="ch" forName="left_40_2" refType="w" fact="0.365"/>
        <dgm:constr type="h" for="ch" forName="left_40_2" refType="h" fact="0.185"/>
        <dgm:constr type="b" for="ch" forName="left_40_2" refType="h" fact="0.595"/>
        <dgm:constr type="ctrX" for="ch" forName="left_40_2" refType="w" fact="0.22"/>
        <dgm:constr type="w" for="ch" forName="left_40_3" refType="w" fact="0.365"/>
        <dgm:constr type="h" for="ch" forName="left_40_3" refType="h" fact="0.185"/>
        <dgm:constr type="b" for="ch" forName="left_40_3" refType="h" fact="0.43"/>
        <dgm:constr type="ctrX" for="ch" forName="left_40_3" refType="w" fact="0.21"/>
        <dgm:constr type="w" for="ch" forName="left_40_4" refType="w" fact="0.365"/>
        <dgm:constr type="h" for="ch" forName="left_40_4" refType="h" fact="0.185"/>
        <dgm:constr type="b" for="ch" forName="left_40_4" refType="h" fact="0.265"/>
        <dgm:constr type="ctrX" for="ch" forName="left_40_4" refType="w" fact="0.2"/>
        <dgm:constr type="w" for="ch" forName="right_14_1" refType="w" fact="0.365"/>
        <dgm:constr type="h" for="ch" forName="right_14_1" refType="h" fact="0.185"/>
        <dgm:constr type="b" for="ch" forName="right_14_1" refType="h" fact="0.76"/>
        <dgm:constr type="ctrX" for="ch" forName="right_14_1" refType="w" fact="0.77"/>
        <dgm:constr type="w" for="ch" forName="right_14_2" refType="w" fact="0.365"/>
        <dgm:constr type="h" for="ch" forName="right_14_2" refType="h" fact="0.185"/>
        <dgm:constr type="b" for="ch" forName="right_14_2" refType="h" fact="0.595"/>
        <dgm:constr type="ctrX" for="ch" forName="right_14_2" refType="w" fact="0.78"/>
        <dgm:constr type="w" for="ch" forName="right_14_3" refType="w" fact="0.365"/>
        <dgm:constr type="h" for="ch" forName="right_14_3" refType="h" fact="0.185"/>
        <dgm:constr type="b" for="ch" forName="right_14_3" refType="h" fact="0.43"/>
        <dgm:constr type="ctrX" for="ch" forName="right_14_3" refType="w" fact="0.79"/>
        <dgm:constr type="w" for="ch" forName="right_14_4" refType="w" fact="0.365"/>
        <dgm:constr type="h" for="ch" forName="right_14_4" refType="h" fact="0.185"/>
        <dgm:constr type="b" for="ch" forName="right_14_4" refType="h" fact="0.265"/>
        <dgm:constr type="ctrX" for="ch" forName="right_14_4" refType="w" fact="0.8"/>
        <dgm:constr type="w" for="ch" forName="left_14_1" refType="w" fact="0.365"/>
        <dgm:constr type="h" for="ch" forName="left_14_1" refType="h" fact="0.185"/>
        <dgm:constr type="b" for="ch" forName="left_14_1" refType="h" fact="0.715"/>
        <dgm:constr type="ctrX" for="ch" forName="left_14_1" refType="w" fact="0.25"/>
        <dgm:constr type="w" for="ch" forName="left_41_1" refType="w" fact="0.365"/>
        <dgm:constr type="h" for="ch" forName="left_41_1" refType="h" fact="0.185"/>
        <dgm:constr type="b" for="ch" forName="left_41_1" refType="h" fact="0.76"/>
        <dgm:constr type="ctrX" for="ch" forName="left_41_1" refType="w" fact="0.23"/>
        <dgm:constr type="w" for="ch" forName="left_41_2" refType="w" fact="0.365"/>
        <dgm:constr type="h" for="ch" forName="left_41_2" refType="h" fact="0.185"/>
        <dgm:constr type="b" for="ch" forName="left_41_2" refType="h" fact="0.595"/>
        <dgm:constr type="ctrX" for="ch" forName="left_41_2" refType="w" fact="0.22"/>
        <dgm:constr type="w" for="ch" forName="left_41_3" refType="w" fact="0.365"/>
        <dgm:constr type="h" for="ch" forName="left_41_3" refType="h" fact="0.185"/>
        <dgm:constr type="b" for="ch" forName="left_41_3" refType="h" fact="0.43"/>
        <dgm:constr type="ctrX" for="ch" forName="left_41_3" refType="w" fact="0.21"/>
        <dgm:constr type="w" for="ch" forName="left_41_4" refType="w" fact="0.365"/>
        <dgm:constr type="h" for="ch" forName="left_41_4" refType="h" fact="0.185"/>
        <dgm:constr type="b" for="ch" forName="left_41_4" refType="h" fact="0.265"/>
        <dgm:constr type="ctrX" for="ch" forName="left_41_4" refType="w" fact="0.2"/>
        <dgm:constr type="w" for="ch" forName="right_41_1" refType="w" fact="0.365"/>
        <dgm:constr type="h" for="ch" forName="right_41_1" refType="h" fact="0.185"/>
        <dgm:constr type="b" for="ch" forName="right_41_1" refType="h" fact="0.715"/>
        <dgm:constr type="ctrX" for="ch" forName="right_41_1" refType="w" fact="0.75"/>
        <dgm:constr type="w" for="ch" forName="right_24_1" refType="w" fact="0.365"/>
        <dgm:constr type="h" for="ch" forName="right_24_1" refType="h" fact="0.185"/>
        <dgm:constr type="b" for="ch" forName="right_24_1" refType="h" fact="0.76"/>
        <dgm:constr type="ctrX" for="ch" forName="right_24_1" refType="w" fact="0.77"/>
        <dgm:constr type="w" for="ch" forName="right_24_2" refType="w" fact="0.365"/>
        <dgm:constr type="h" for="ch" forName="right_24_2" refType="h" fact="0.185"/>
        <dgm:constr type="b" for="ch" forName="right_24_2" refType="h" fact="0.595"/>
        <dgm:constr type="ctrX" for="ch" forName="right_24_2" refType="w" fact="0.78"/>
        <dgm:constr type="w" for="ch" forName="right_24_3" refType="w" fact="0.365"/>
        <dgm:constr type="h" for="ch" forName="right_24_3" refType="h" fact="0.185"/>
        <dgm:constr type="b" for="ch" forName="right_24_3" refType="h" fact="0.43"/>
        <dgm:constr type="ctrX" for="ch" forName="right_24_3" refType="w" fact="0.79"/>
        <dgm:constr type="w" for="ch" forName="right_24_4" refType="w" fact="0.365"/>
        <dgm:constr type="h" for="ch" forName="right_24_4" refType="h" fact="0.185"/>
        <dgm:constr type="b" for="ch" forName="right_24_4" refType="h" fact="0.265"/>
        <dgm:constr type="ctrX" for="ch" forName="right_24_4" refType="w" fact="0.8"/>
        <dgm:constr type="w" for="ch" forName="left_24_1" refType="w" fact="0.365"/>
        <dgm:constr type="h" for="ch" forName="left_24_1" refType="h" fact="0.185"/>
        <dgm:constr type="b" for="ch" forName="left_24_1" refType="h" fact="0.715"/>
        <dgm:constr type="ctrX" for="ch" forName="left_24_1" refType="w" fact="0.25"/>
        <dgm:constr type="w" for="ch" forName="left_24_2" refType="w" fact="0.365"/>
        <dgm:constr type="h" for="ch" forName="left_24_2" refType="h" fact="0.185"/>
        <dgm:constr type="b" for="ch" forName="left_24_2" refType="h" fact="0.55"/>
        <dgm:constr type="ctrX" for="ch" forName="left_24_2" refType="w" fact="0.26"/>
        <dgm:constr type="w" for="ch" forName="left_42_1" refType="w" fact="0.365"/>
        <dgm:constr type="h" for="ch" forName="left_42_1" refType="h" fact="0.185"/>
        <dgm:constr type="b" for="ch" forName="left_42_1" refType="h" fact="0.76"/>
        <dgm:constr type="ctrX" for="ch" forName="left_42_1" refType="w" fact="0.23"/>
        <dgm:constr type="w" for="ch" forName="left_42_2" refType="w" fact="0.365"/>
        <dgm:constr type="h" for="ch" forName="left_42_2" refType="h" fact="0.185"/>
        <dgm:constr type="b" for="ch" forName="left_42_2" refType="h" fact="0.595"/>
        <dgm:constr type="ctrX" for="ch" forName="left_42_2" refType="w" fact="0.22"/>
        <dgm:constr type="w" for="ch" forName="left_42_3" refType="w" fact="0.365"/>
        <dgm:constr type="h" for="ch" forName="left_42_3" refType="h" fact="0.185"/>
        <dgm:constr type="b" for="ch" forName="left_42_3" refType="h" fact="0.43"/>
        <dgm:constr type="ctrX" for="ch" forName="left_42_3" refType="w" fact="0.21"/>
        <dgm:constr type="w" for="ch" forName="left_42_4" refType="w" fact="0.365"/>
        <dgm:constr type="h" for="ch" forName="left_42_4" refType="h" fact="0.185"/>
        <dgm:constr type="b" for="ch" forName="left_42_4" refType="h" fact="0.265"/>
        <dgm:constr type="ctrX" for="ch" forName="left_42_4" refType="w" fact="0.2"/>
        <dgm:constr type="w" for="ch" forName="right_42_1" refType="w" fact="0.365"/>
        <dgm:constr type="h" for="ch" forName="right_42_1" refType="h" fact="0.185"/>
        <dgm:constr type="b" for="ch" forName="right_42_1" refType="h" fact="0.715"/>
        <dgm:constr type="ctrX" for="ch" forName="right_42_1" refType="w" fact="0.75"/>
        <dgm:constr type="w" for="ch" forName="right_42_2" refType="w" fact="0.365"/>
        <dgm:constr type="h" for="ch" forName="right_42_2" refType="h" fact="0.185"/>
        <dgm:constr type="b" for="ch" forName="right_42_2" refType="h" fact="0.55"/>
        <dgm:constr type="ctrX" for="ch" forName="right_42_2" refType="w" fact="0.74"/>
        <dgm:constr type="w" for="ch" forName="right_34_1" refType="w" fact="0.365"/>
        <dgm:constr type="h" for="ch" forName="right_34_1" refType="h" fact="0.185"/>
        <dgm:constr type="b" for="ch" forName="right_34_1" refType="h" fact="0.76"/>
        <dgm:constr type="ctrX" for="ch" forName="right_34_1" refType="w" fact="0.77"/>
        <dgm:constr type="w" for="ch" forName="right_34_2" refType="w" fact="0.365"/>
        <dgm:constr type="h" for="ch" forName="right_34_2" refType="h" fact="0.185"/>
        <dgm:constr type="b" for="ch" forName="right_34_2" refType="h" fact="0.595"/>
        <dgm:constr type="ctrX" for="ch" forName="right_34_2" refType="w" fact="0.78"/>
        <dgm:constr type="w" for="ch" forName="right_34_3" refType="w" fact="0.365"/>
        <dgm:constr type="h" for="ch" forName="right_34_3" refType="h" fact="0.185"/>
        <dgm:constr type="b" for="ch" forName="right_34_3" refType="h" fact="0.43"/>
        <dgm:constr type="ctrX" for="ch" forName="right_34_3" refType="w" fact="0.79"/>
        <dgm:constr type="w" for="ch" forName="right_34_4" refType="w" fact="0.365"/>
        <dgm:constr type="h" for="ch" forName="right_34_4" refType="h" fact="0.185"/>
        <dgm:constr type="b" for="ch" forName="right_34_4" refType="h" fact="0.265"/>
        <dgm:constr type="ctrX" for="ch" forName="right_34_4" refType="w" fact="0.8"/>
        <dgm:constr type="w" for="ch" forName="left_34_1" refType="w" fact="0.365"/>
        <dgm:constr type="h" for="ch" forName="left_34_1" refType="h" fact="0.185"/>
        <dgm:constr type="b" for="ch" forName="left_34_1" refType="h" fact="0.715"/>
        <dgm:constr type="ctrX" for="ch" forName="left_34_1" refType="w" fact="0.25"/>
        <dgm:constr type="w" for="ch" forName="left_34_2" refType="w" fact="0.365"/>
        <dgm:constr type="h" for="ch" forName="left_34_2" refType="h" fact="0.185"/>
        <dgm:constr type="b" for="ch" forName="left_34_2" refType="h" fact="0.55"/>
        <dgm:constr type="ctrX" for="ch" forName="left_34_2" refType="w" fact="0.26"/>
        <dgm:constr type="w" for="ch" forName="left_34_3" refType="w" fact="0.365"/>
        <dgm:constr type="h" for="ch" forName="left_34_3" refType="h" fact="0.185"/>
        <dgm:constr type="b" for="ch" forName="left_34_3" refType="h" fact="0.385"/>
        <dgm:constr type="ctrX" for="ch" forName="left_34_3" refType="w" fact="0.27"/>
        <dgm:constr type="w" for="ch" forName="left_43_1" refType="w" fact="0.365"/>
        <dgm:constr type="h" for="ch" forName="left_43_1" refType="h" fact="0.185"/>
        <dgm:constr type="b" for="ch" forName="left_43_1" refType="h" fact="0.76"/>
        <dgm:constr type="ctrX" for="ch" forName="left_43_1" refType="w" fact="0.23"/>
        <dgm:constr type="w" for="ch" forName="left_43_2" refType="w" fact="0.365"/>
        <dgm:constr type="h" for="ch" forName="left_43_2" refType="h" fact="0.185"/>
        <dgm:constr type="b" for="ch" forName="left_43_2" refType="h" fact="0.595"/>
        <dgm:constr type="ctrX" for="ch" forName="left_43_2" refType="w" fact="0.22"/>
        <dgm:constr type="w" for="ch" forName="left_43_3" refType="w" fact="0.365"/>
        <dgm:constr type="h" for="ch" forName="left_43_3" refType="h" fact="0.185"/>
        <dgm:constr type="b" for="ch" forName="left_43_3" refType="h" fact="0.43"/>
        <dgm:constr type="ctrX" for="ch" forName="left_43_3" refType="w" fact="0.21"/>
        <dgm:constr type="w" for="ch" forName="left_43_4" refType="w" fact="0.365"/>
        <dgm:constr type="h" for="ch" forName="left_43_4" refType="h" fact="0.185"/>
        <dgm:constr type="b" for="ch" forName="left_43_4" refType="h" fact="0.265"/>
        <dgm:constr type="ctrX" for="ch" forName="left_43_4" refType="w" fact="0.2"/>
        <dgm:constr type="w" for="ch" forName="right_43_1" refType="w" fact="0.365"/>
        <dgm:constr type="h" for="ch" forName="right_43_1" refType="h" fact="0.185"/>
        <dgm:constr type="b" for="ch" forName="right_43_1" refType="h" fact="0.715"/>
        <dgm:constr type="ctrX" for="ch" forName="right_43_1" refType="w" fact="0.75"/>
        <dgm:constr type="w" for="ch" forName="right_43_2" refType="w" fact="0.365"/>
        <dgm:constr type="h" for="ch" forName="right_43_2" refType="h" fact="0.185"/>
        <dgm:constr type="b" for="ch" forName="right_43_2" refType="h" fact="0.55"/>
        <dgm:constr type="ctrX" for="ch" forName="right_43_2" refType="w" fact="0.74"/>
        <dgm:constr type="w" for="ch" forName="right_43_3" refType="w" fact="0.365"/>
        <dgm:constr type="h" for="ch" forName="right_43_3" refType="h" fact="0.185"/>
        <dgm:constr type="b" for="ch" forName="right_43_3" refType="h" fact="0.385"/>
        <dgm:constr type="ctrX" for="ch" forName="right_43_3" refType="w" fact="0.73"/>
        <dgm:constr type="w" for="ch" forName="right_44_1" refType="w" fact="0.36"/>
        <dgm:constr type="h" for="ch" forName="right_44_1" refType="h" fact="0.154"/>
        <dgm:constr type="b" for="ch" forName="right_44_1" refType="h" fact="0.725"/>
        <dgm:constr type="ctrX" for="ch" forName="right_44_1" refType="w" fact="0.76"/>
        <dgm:constr type="w" for="ch" forName="right_44_2" refType="w" fact="0.36"/>
        <dgm:constr type="h" for="ch" forName="right_44_2" refType="h" fact="0.154"/>
        <dgm:constr type="b" for="ch" forName="right_44_2" refType="h" fact="0.559"/>
        <dgm:constr type="ctrX" for="ch" forName="right_44_2" refType="w" fact="0.76"/>
        <dgm:constr type="w" for="ch" forName="right_44_3" refType="w" fact="0.36"/>
        <dgm:constr type="h" for="ch" forName="right_44_3" refType="h" fact="0.154"/>
        <dgm:constr type="b" for="ch" forName="right_44_3" refType="h" fact="0.393"/>
        <dgm:constr type="ctrX" for="ch" forName="right_44_3" refType="w" fact="0.76"/>
        <dgm:constr type="w" for="ch" forName="right_44_4" refType="w" fact="0.36"/>
        <dgm:constr type="h" for="ch" forName="right_44_4" refType="h" fact="0.154"/>
        <dgm:constr type="b" for="ch" forName="right_44_4" refType="h" fact="0.224"/>
        <dgm:constr type="ctrX" for="ch" forName="right_44_4" refType="w" fact="0.76"/>
        <dgm:constr type="w" for="ch" forName="left_44_1" refType="w" fact="0.36"/>
        <dgm:constr type="h" for="ch" forName="left_44_1" refType="h" fact="0.154"/>
        <dgm:constr type="b" for="ch" forName="left_44_1" refType="h" fact="0.725"/>
        <dgm:constr type="ctrX" for="ch" forName="left_44_1" refType="w" fact="0.24"/>
        <dgm:constr type="w" for="ch" forName="left_44_2" refType="w" fact="0.36"/>
        <dgm:constr type="h" for="ch" forName="left_44_2" refType="h" fact="0.154"/>
        <dgm:constr type="b" for="ch" forName="left_44_2" refType="h" fact="0.559"/>
        <dgm:constr type="ctrX" for="ch" forName="left_44_2" refType="w" fact="0.24"/>
        <dgm:constr type="w" for="ch" forName="left_44_3" refType="w" fact="0.36"/>
        <dgm:constr type="h" for="ch" forName="left_44_3" refType="h" fact="0.154"/>
        <dgm:constr type="b" for="ch" forName="left_44_3" refType="h" fact="0.393"/>
        <dgm:constr type="ctrX" for="ch" forName="left_44_3" refType="w" fact="0.24"/>
        <dgm:constr type="w" for="ch" forName="left_44_4" refType="w" fact="0.36"/>
        <dgm:constr type="h" for="ch" forName="left_44_4" refType="h" fact="0.154"/>
        <dgm:constr type="b" for="ch" forName="left_44_4" refType="h" fact="0.224"/>
        <dgm:constr type="ctrX" for="ch" forName="left_44_4" refType="w" fact="0.24"/>
      </dgm:constrLst>
      <dgm:ruleLst/>
      <dgm:layoutNode name="dummyMaxCanvas_ChildArea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fulcrum" styleLbl="alignAccFollowNode1">
        <dgm:alg type="sp"/>
        <dgm:shape xmlns:r="http://schemas.openxmlformats.org/officeDocument/2006/relationships" type="triangle" r:blip="">
          <dgm:adjLst/>
        </dgm:shape>
        <dgm:presOf/>
        <dgm:constrLst/>
        <dgm:ruleLst/>
      </dgm:layoutNode>
      <dgm:choose name="Name0">
        <dgm:if name="Name1" axis="ch ch" ptType="node node" st="1 1" cnt="1 0" func="cnt" op="equ" val="0">
          <dgm:choose name="Name2">
            <dgm:if name="Name3" axis="ch ch" ptType="node node" st="2 1" cnt="1 0" func="cnt" op="equ" val="0">
              <dgm:layoutNode name="balance_00" styleLbl="alignAccFollowNode1">
                <dgm:varLst>
                  <dgm:bulletEnabled val="1"/>
                </dgm:varLst>
                <dgm:alg type="sp"/>
                <dgm:shape xmlns:r="http://schemas.openxmlformats.org/officeDocument/2006/relationships" type="rect" r:blip="">
                  <dgm:adjLst/>
                </dgm:shape>
                <dgm:presOf/>
                <dgm:constrLst/>
                <dgm:ruleLst/>
              </dgm:layoutNode>
            </dgm:if>
            <dgm:else name="Name4">
              <dgm:choose name="Name5">
                <dgm:if name="Name6" axis="ch ch" ptType="node node" st="2 1" cnt="1 0" func="cnt" op="equ" val="1">
                  <dgm:layoutNode name="balance_01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4" type="rect" r:blip="">
                      <dgm:adjLst/>
                    </dgm:shape>
                    <dgm:presOf/>
                    <dgm:constrLst/>
                    <dgm:ruleLst/>
                  </dgm:layoutNode>
                  <dgm:layoutNode name="right_01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4" type="roundRect" r:blip="">
                      <dgm:adjLst/>
                    </dgm:shape>
                    <dgm:presOf axis="ch ch desOrSelf" ptType="node node node" st="2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7">
                  <dgm:choose name="Name8">
                    <dgm:if name="Name9" axis="ch ch" ptType="node node" st="2 1" cnt="1 0" func="cnt" op="equ" val="2">
                      <dgm:layoutNode name="balance_02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right_02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02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10">
                      <dgm:choose name="Name11">
                        <dgm:if name="Name12" axis="ch ch" ptType="node node" st="2 1" cnt="1 0" func="cnt" op="equ" val="3">
                          <dgm:layoutNode name="balance_03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03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13">
                          <dgm:choose name="Name14">
                            <dgm:if name="Name15" axis="ch ch" ptType="node node" st="2 1" cnt="1 0" func="cnt" op="gte" val="4">
                              <dgm:layoutNode name="balance_04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04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16"/>
                          </dgm:choose>
                        </dgm:else>
                      </dgm:choose>
                    </dgm:else>
                  </dgm:choose>
                </dgm:else>
              </dgm:choose>
            </dgm:else>
          </dgm:choose>
        </dgm:if>
        <dgm:else name="Name17">
          <dgm:choose name="Name18">
            <dgm:if name="Name19" axis="ch ch" ptType="node node" st="1 1" cnt="1 0" func="cnt" op="equ" val="1">
              <dgm:choose name="Name20">
                <dgm:if name="Name21" axis="ch ch" ptType="node node" st="2 1" cnt="1 0" func="cnt" op="equ" val="0">
                  <dgm:layoutNode name="balance_10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-4" type="rect" r:blip="">
                      <dgm:adjLst/>
                    </dgm:shape>
                    <dgm:presOf/>
                    <dgm:constrLst/>
                    <dgm:ruleLst/>
                  </dgm:layoutNode>
                  <dgm:layoutNode name="left_10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-4" type="roundRect" r:blip="">
                      <dgm:adjLst/>
                    </dgm:shape>
                    <dgm:presOf axis="ch ch desOrSelf" ptType="node node node" st="1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22">
                  <dgm:choose name="Name23">
                    <dgm:if name="Name24" axis="ch ch" ptType="node node" st="2 1" cnt="1 0" func="cnt" op="equ" val="1">
                      <dgm:layoutNode name="balance_11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25">
                      <dgm:choose name="Name26">
                        <dgm:if name="Name27" axis="ch ch" ptType="node node" st="2 1" cnt="1 0" func="cnt" op="equ" val="2">
                          <dgm:layoutNode name="balance_12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12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28">
                          <dgm:choose name="Name29">
                            <dgm:if name="Name30" axis="ch ch" ptType="node node" st="2 1" cnt="1 0" func="cnt" op="equ" val="3">
                              <dgm:layoutNode name="balance_13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31">
                              <dgm:choose name="Name32">
                                <dgm:if name="Name33" axis="ch ch" ptType="node node" st="2 1" cnt="1 0" func="cnt" op="gte" val="4">
                                  <dgm:layoutNode name="balance_14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34"/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else>
              </dgm:choose>
            </dgm:if>
            <dgm:else name="Name35">
              <dgm:choose name="Name36">
                <dgm:if name="Name37" axis="ch ch" ptType="node node" st="1 1" cnt="1 0" func="cnt" op="equ" val="2">
                  <dgm:choose name="Name38">
                    <dgm:if name="Name39" axis="ch ch" ptType="node node" st="2 1" cnt="1 0" func="cnt" op="equ" val="0">
                      <dgm:layoutNode name="balance_20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-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20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left_20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40">
                      <dgm:choose name="Name41">
                        <dgm:if name="Name42" axis="ch ch" ptType="node node" st="2 1" cnt="1 0" func="cnt" op="equ" val="1">
                          <dgm:layoutNode name="balance_21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21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43">
                          <dgm:choose name="Name44">
                            <dgm:if name="Name45" axis="ch ch" ptType="node node" st="2 1" cnt="1 0" func="cnt" op="equ" val="2">
                              <dgm:layoutNode name="balance_22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46">
                              <dgm:choose name="Name47">
                                <dgm:if name="Name48" axis="ch ch" ptType="node node" st="2 1" cnt="1 0" func="cnt" op="equ" val="3">
                                  <dgm:layoutNode name="balance_23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49">
                                  <dgm:choose name="Name50">
                                    <dgm:if name="Name51" axis="ch ch" ptType="node node" st="2 1" cnt="1 0" func="cnt" op="gte" val="4">
                                      <dgm:layoutNode name="balance_24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52"/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if>
                <dgm:else name="Name53">
                  <dgm:choose name="Name54">
                    <dgm:if name="Name55" axis="ch ch" ptType="node node" st="1 1" cnt="1 0" func="cnt" op="equ" val="3">
                      <dgm:choose name="Name56">
                        <dgm:if name="Name57" axis="ch ch" ptType="node node" st="2 1" cnt="1 0" func="cnt" op="equ" val="0">
                          <dgm:layoutNode name="balance_30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30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58">
                          <dgm:choose name="Name59">
                            <dgm:if name="Name60" axis="ch ch" ptType="node node" st="2 1" cnt="1 0" func="cnt" op="equ" val="1">
                              <dgm:layoutNode name="balance_31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61">
                              <dgm:choose name="Name62">
                                <dgm:if name="Name63" axis="ch ch" ptType="node node" st="2 1" cnt="1 0" func="cnt" op="equ" val="2">
                                  <dgm:layoutNode name="balance_32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64">
                                  <dgm:choose name="Name65">
                                    <dgm:if name="Name66" axis="ch ch" ptType="node node" st="2 1" cnt="1 0" func="cnt" op="equ" val="3">
                                      <dgm:layoutNode name="balance_33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67">
                                      <dgm:choose name="Name68">
                                        <dgm:if name="Name69" axis="ch ch" ptType="node node" st="2 1" cnt="1 0" func="cnt" op="gte" val="4">
                                          <dgm:layoutNode name="balance_34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righ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70"/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71">
                      <dgm:choose name="Name72">
                        <dgm:if name="Name73" axis="ch ch" ptType="node node" st="1 1" cnt="1 0" func="cnt" op="gte" val="4">
                          <dgm:choose name="Name74">
                            <dgm:if name="Name75" axis="ch ch" ptType="node node" st="2 1" cnt="1 0" func="cnt" op="equ" val="0">
                              <dgm:layoutNode name="balance_40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40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76">
                              <dgm:choose name="Name77">
                                <dgm:if name="Name78" axis="ch ch" ptType="node node" st="2 1" cnt="1 0" func="cnt" op="equ" val="1">
                                  <dgm:layoutNode name="balance_41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79">
                                  <dgm:choose name="Name80">
                                    <dgm:if name="Name81" axis="ch ch" ptType="node node" st="2 1" cnt="1 0" func="cnt" op="equ" val="2">
                                      <dgm:layoutNode name="balance_42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-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lef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82">
                                      <dgm:choose name="Name83">
                                        <dgm:if name="Name84" axis="ch ch" ptType="node node" st="2 1" cnt="1 0" func="cnt" op="equ" val="3">
                                          <dgm:layoutNode name="balance_43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-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lef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85">
                                          <dgm:choose name="Name86">
                                            <dgm:if name="Name87" axis="ch ch" ptType="node node" st="2 1" cnt="1 0" func="cnt" op="gte" val="4">
                                              <dgm:layoutNode name="balance_44" styleLbl="alignAccFollowNode1">
                                                <dgm:varLst>
                                                  <dgm:bulletEnabled val="1"/>
                                                </dgm:varLst>
                                                <dgm:alg type="sp"/>
                                                <dgm:shape xmlns:r="http://schemas.openxmlformats.org/officeDocument/2006/relationships" type="rect" r:blip="">
                                                  <dgm:adjLst/>
                                                </dgm:shape>
                                                <dgm:presOf/>
                                                <dgm:constrLst/>
                                                <dgm:ruleLst/>
                                              </dgm:layoutNode>
                                              <dgm:layoutNode name="righ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</dgm:if>
                                            <dgm:else name="Name88"/>
                                          </dgm:choose>
                                        </dgm:else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if>
                        <dgm:else name="Name89"/>
                      </dgm:choose>
                    </dgm:else>
                  </dgm:choose>
                </dgm:else>
              </dgm:choose>
            </dgm:else>
          </dgm:choose>
        </dgm:else>
      </dgm:choose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target2">
  <dgm:title val=""/>
  <dgm:desc val=""/>
  <dgm:catLst>
    <dgm:cat type="relationship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chMax val="3"/>
      <dgm:chPref val="1"/>
      <dgm:dir/>
      <dgm:animLvl val="lvl"/>
      <dgm:resizeHandles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 ch" ptType="node node" st="1 1" cnt="1 0" func="cnt" op="gt" val="0">
            <dgm:choose name="Name5">
              <dgm:if name="Name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395"/>
                  <dgm:constr type="t" for="ch" forName="centerBox" refType="h" fact="0.5"/>
                  <dgm:constr type="w" for="ch" forName="centerBox" refType="w" fact="0.5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22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8">
            <dgm:choose name="Name9">
              <dgm:if name="Name1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26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if>
      <dgm:else name="Name12">
        <dgm:choose name="Name13">
          <dgm:if name="Name14" axis="ch ch" ptType="node node" st="1 1" cnt="1 0" func="cnt" op="gt" val="0">
            <dgm:choose name="Name15">
              <dgm:if name="Name1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18">
            <dgm:choose name="Name19">
              <dgm:if name="Name2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2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else>
    </dgm:choose>
    <dgm:ruleLst/>
    <dgm:choose name="Name22">
      <dgm:if name="Name23" axis="root ch" ptType="all node" st="1 1" cnt="0 0" func="cnt" op="gte" val="1">
        <dgm:layoutNode name="outerBox" styleLbl="node1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24">
            <dgm:if name="Name25" axis="root ch" ptType="all node" st="1 1" cnt="0 0" func="cnt" op="gt" val="1">
              <dgm:choose name="Name26">
                <dgm:if name="Name27" func="var" arg="dir" op="equ" val="norm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0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if>
                <dgm:else name="Name28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8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else>
              </dgm:choose>
            </dgm:if>
            <dgm:else name="Name29">
              <dgm:constrLst>
                <dgm:constr type="l" for="ch" forName="outerBoxParent"/>
                <dgm:constr type="t" for="ch" forName="outerBoxParent"/>
                <dgm:constr type="w" for="ch" forName="outerBoxParent" refType="w"/>
                <dgm:constr type="h" for="ch" forName="outerBoxParent" refType="h"/>
                <dgm:constr type="bMarg" for="ch" forName="outerBoxParent" refType="h" fact="1.75"/>
                <dgm:constr type="l" for="ch" forName="outerBoxChildren" refType="w" fact="0.025"/>
                <dgm:constr type="t" for="ch" forName="outerBoxChildren" refType="h" fact="0.45"/>
                <dgm:constr type="w" for="ch" forName="outerBoxChildren" refType="w" fact="0.95"/>
                <dgm:constr type="h" for="ch" forName="outerBoxChildren" refType="h" fact="0.45"/>
              </dgm:constrLst>
            </dgm:else>
          </dgm:choose>
          <dgm:ruleLst/>
          <dgm:layoutNode name="ou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085"/>
              </dgm:adjLst>
            </dgm:shape>
            <dgm:presOf axis="ch" ptType="node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outerBoxChildren">
            <dgm:choose name="Name30">
              <dgm:if name="Name31" axis="root ch" ptType="all node" st="1 1" cnt="0 0" func="cnt" op="gt" val="1">
                <dgm:alg type="lin">
                  <dgm:param type="linDir" val="fromT"/>
                  <dgm:param type="vertAlign" val="t"/>
                </dgm:alg>
              </dgm:if>
              <dgm:else name="Name32">
                <dgm:choose name="Name33">
                  <dgm:if name="Name34" func="var" arg="dir" op="equ" val="norm">
                    <dgm:alg type="lin">
                      <dgm:param type="horzAlign" val="l"/>
                    </dgm:alg>
                  </dgm:if>
                  <dgm:else name="Name35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oChild" refType="w"/>
              <dgm:constr type="h" for="ch" forName="oChild" refType="h"/>
            </dgm:constrLst>
            <dgm:ruleLst/>
            <dgm:forEach name="Name36" axis="ch ch" ptType="node node" st="1 1" cnt="1 0">
              <dgm:layoutNode name="o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37" axis="followSib" ptType="sibTrans" cnt="1">
                <dgm:layoutNode name="outer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38"/>
    </dgm:choose>
    <dgm:choose name="Name39">
      <dgm:if name="Name40" axis="root ch" ptType="all node" st="1 1" cnt="0 0" func="cnt" op="gte" val="2">
        <dgm:layoutNode name="middle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41">
            <dgm:if name="Name42" axis="root ch" ptType="all node" st="1 1" cnt="0 0" func="cnt" op="gt" val="2">
              <dgm:choose name="Name43">
                <dgm:if name="Name44" func="var" arg="dir" op="equ" val="norm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02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if>
                <dgm:else name="Name45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77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else>
              </dgm:choose>
            </dgm:if>
            <dgm:else name="Name46">
              <dgm:constrLst>
                <dgm:constr type="l" for="ch" forName="middleBoxParent"/>
                <dgm:constr type="t" for="ch" forName="middleBoxParent"/>
                <dgm:constr type="w" for="ch" forName="middleBoxParent" refType="w"/>
                <dgm:constr type="h" for="ch" forName="middleBoxParent" refType="h"/>
                <dgm:constr type="bMarg" for="ch" forName="middleBoxParent" refType="h" fact="1.8"/>
                <dgm:constr type="l" for="ch" forName="middleBoxChildren" refType="w" fact="0.025"/>
                <dgm:constr type="t" for="ch" forName="middleBoxChildren" refType="h" fact="0.45"/>
                <dgm:constr type="w" for="ch" forName="middleBoxChildren" refType="w" fact="0.95"/>
                <dgm:constr type="h" for="ch" forName="middleBoxChildren" refType="h" fact="0.45"/>
              </dgm:constrLst>
            </dgm:else>
          </dgm:choose>
          <dgm:ruleLst/>
          <dgm:layoutNode name="middle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2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middleBoxChildren">
            <dgm:choose name="Name47">
              <dgm:if name="Name48" axis="root ch" ptType="all node" st="1 1" cnt="0 0" func="cnt" op="gt" val="2">
                <dgm:alg type="lin">
                  <dgm:param type="linDir" val="fromT"/>
                  <dgm:param type="vertAlign" val="t"/>
                </dgm:alg>
              </dgm:if>
              <dgm:else name="Name49">
                <dgm:choose name="Name50">
                  <dgm:if name="Name51" func="var" arg="dir" op="equ" val="norm">
                    <dgm:alg type="lin">
                      <dgm:param type="horzAlign" val="l"/>
                    </dgm:alg>
                  </dgm:if>
                  <dgm:else name="Name52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mChild" refType="w"/>
              <dgm:constr type="h" for="ch" forName="mChild" refType="h"/>
            </dgm:constrLst>
            <dgm:ruleLst/>
            <dgm:forEach name="Name53" axis="ch ch" ptType="node node" st="2 1" cnt="1 0">
              <dgm:layoutNode name="m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54" axis="followSib" ptType="sibTrans" cnt="1">
                <dgm:layoutNode name="middle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55"/>
    </dgm:choose>
    <dgm:choose name="Name56">
      <dgm:if name="Name57" axis="root ch" ptType="all node" st="1 1" cnt="0 0" func="cnt" op="gte" val="3">
        <dgm:layoutNode name="center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58">
            <dgm:if name="Name59" axis="ch ch" ptType="node node" st="3 1" cnt="1 0" func="cnt" op="gt" val="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  <dgm:constr type="bMarg" for="ch" forName="centerBoxParent" refType="h" fact="1.6"/>
                <dgm:constr type="l" for="ch" forName="centerBoxChildren" refType="w" fact="0.025"/>
                <dgm:constr type="t" for="ch" forName="centerBoxChildren" refType="h" fact="0.45"/>
                <dgm:constr type="w" for="ch" forName="centerBoxChildren" refType="w" fact="0.95"/>
                <dgm:constr type="h" for="ch" forName="centerBoxChildren" refType="h" fact="0.45"/>
              </dgm:constrLst>
            </dgm:if>
            <dgm:else name="Name6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</dgm:constrLst>
            </dgm:else>
          </dgm:choose>
          <dgm:ruleLst/>
          <dgm:layoutNode name="cen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3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choose name="Name61">
            <dgm:if name="Name62" axis="ch ch" ptType="node node" st="3 1" cnt="1 0" func="cnt" op="gt" val="0">
              <dgm:layoutNode name="centerBoxChildren">
                <dgm:choose name="Name63">
                  <dgm:if name="Name64" func="var" arg="dir" op="equ" val="norm">
                    <dgm:alg type="lin">
                      <dgm:param type="horzAlign" val="l"/>
                    </dgm:alg>
                  </dgm:if>
                  <dgm:else name="Name65">
                    <dgm:alg type="lin">
                      <dgm:param type="linDir" val="fromR"/>
                      <dgm:param type="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cChild" refType="w"/>
                  <dgm:constr type="h" for="ch" forName="cChild" refType="h"/>
                </dgm:constrLst>
                <dgm:ruleLst/>
                <dgm:forEach name="Name66" axis="ch ch" ptType="node node" st="3 1" cnt="1 0">
                  <dgm:layoutNode name="cChild" styleLbl="fgAcc1">
                    <dgm:varLst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05"/>
                      </dgm:adjLst>
                    </dgm:shape>
                    <dgm:presOf axis="desOrSelf" ptType="node"/>
                    <dgm:constrLst>
                      <dgm:constr type="tMarg" refType="primFontSz" fact="0.3"/>
                      <dgm:constr type="bMarg" refType="primFontSz" fact="0.3"/>
                      <dgm:constr type="lMarg" refType="primFontSz" fact="0.3"/>
                      <dgm:constr type="rMarg" refType="primFontSz" fact="0.3"/>
                    </dgm:constrLst>
                    <dgm:ruleLst>
                      <dgm:rule type="primFontSz" val="5" fact="NaN" max="NaN"/>
                    </dgm:ruleLst>
                  </dgm:layoutNode>
                  <dgm:forEach name="Name67" axis="followSib" ptType="sibTrans" cnt="1">
                    <dgm:layoutNode name="centerSibTrans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userA"/>
                        <dgm:constr type="w" refType="userA" fact="0.015"/>
                        <dgm:constr type="h" refType="userA" fact="0.015"/>
                      </dgm:constrLst>
                      <dgm:ruleLst/>
                    </dgm:layoutNode>
                  </dgm:forEach>
                </dgm:forEach>
              </dgm:layoutNode>
            </dgm:if>
            <dgm:else name="Name68"/>
          </dgm:choose>
        </dgm:layoutNode>
      </dgm:if>
      <dgm:else name="Name6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B845E-1264-4BEF-99F5-B815AA33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11</cp:revision>
  <dcterms:created xsi:type="dcterms:W3CDTF">2014-03-15T15:38:00Z</dcterms:created>
  <dcterms:modified xsi:type="dcterms:W3CDTF">2014-03-22T18:27:00Z</dcterms:modified>
</cp:coreProperties>
</file>