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CB7" w:rsidRDefault="004119DD">
      <w:r>
        <w:t>Linkovi</w:t>
      </w:r>
    </w:p>
    <w:p w:rsidR="004119DD" w:rsidRDefault="004119DD"/>
    <w:bookmarkStart w:id="0" w:name="_GoBack"/>
    <w:bookmarkEnd w:id="0"/>
    <w:p w:rsidR="004119DD" w:rsidRDefault="00622259">
      <w:r>
        <w:fldChar w:fldCharType="begin"/>
      </w:r>
      <w:r>
        <w:instrText xml:space="preserve"> HYPERLINK "http://agbiosafety.unl.edu/basic_genetics.shtml" </w:instrText>
      </w:r>
      <w:r>
        <w:fldChar w:fldCharType="separate"/>
      </w:r>
      <w:r w:rsidR="004119DD" w:rsidRPr="00CE02C5">
        <w:rPr>
          <w:rStyle w:val="Hiperveza"/>
        </w:rPr>
        <w:t>http://agbiosafety.unl.edu/basic_genetics.shtml</w:t>
      </w:r>
      <w:r>
        <w:rPr>
          <w:rStyle w:val="Hiperveza"/>
        </w:rPr>
        <w:fldChar w:fldCharType="end"/>
      </w:r>
    </w:p>
    <w:p w:rsidR="007F2484" w:rsidRDefault="007F2484">
      <w:r w:rsidRPr="007F2484">
        <w:t>http://learn.genetics.utah.edu/content/cloning/</w:t>
      </w:r>
    </w:p>
    <w:p w:rsidR="004119DD" w:rsidRDefault="00622259">
      <w:hyperlink r:id="rId5" w:history="1">
        <w:r w:rsidR="004119DD" w:rsidRPr="00CE02C5">
          <w:rPr>
            <w:rStyle w:val="Hiperveza"/>
          </w:rPr>
          <w:t>http://www.bbc.co.uk/education/guides/zx6g87h/revision</w:t>
        </w:r>
      </w:hyperlink>
    </w:p>
    <w:p w:rsidR="004119DD" w:rsidRDefault="00622259">
      <w:hyperlink r:id="rId6" w:history="1">
        <w:r w:rsidR="004119DD" w:rsidRPr="00CE02C5">
          <w:rPr>
            <w:rStyle w:val="Hiperveza"/>
          </w:rPr>
          <w:t>http://report.nih.gov/nihfactsheets/ViewFactSheet.aspx?csid=45</w:t>
        </w:r>
      </w:hyperlink>
    </w:p>
    <w:p w:rsidR="004119DD" w:rsidRDefault="00622259">
      <w:hyperlink r:id="rId7" w:history="1">
        <w:r w:rsidR="004119DD" w:rsidRPr="00CE02C5">
          <w:rPr>
            <w:rStyle w:val="Hiperveza"/>
          </w:rPr>
          <w:t>http://www.genome.gov/</w:t>
        </w:r>
      </w:hyperlink>
    </w:p>
    <w:p w:rsidR="004119DD" w:rsidRDefault="00622259">
      <w:hyperlink r:id="rId8" w:history="1">
        <w:r w:rsidR="007F2484" w:rsidRPr="00CE02C5">
          <w:rPr>
            <w:rStyle w:val="Hiperveza"/>
          </w:rPr>
          <w:t>http://ghr.nlm.nih.gov/handbook/inheritance/inheritancepatterns</w:t>
        </w:r>
      </w:hyperlink>
    </w:p>
    <w:p w:rsidR="007F2484" w:rsidRDefault="007F2484"/>
    <w:p w:rsidR="004119DD" w:rsidRDefault="004119DD"/>
    <w:p w:rsidR="004119DD" w:rsidRDefault="004119DD"/>
    <w:p w:rsidR="004119DD" w:rsidRDefault="004119DD"/>
    <w:sectPr w:rsidR="00411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DD"/>
    <w:rsid w:val="003B4CB7"/>
    <w:rsid w:val="004119DD"/>
    <w:rsid w:val="00622259"/>
    <w:rsid w:val="007F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119DD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F248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119DD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F24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hr.nlm.nih.gov/handbook/inheritance/inheritancepattern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enome.gov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eport.nih.gov/nihfactsheets/ViewFactSheet.aspx?csid=45" TargetMode="External"/><Relationship Id="rId5" Type="http://schemas.openxmlformats.org/officeDocument/2006/relationships/hyperlink" Target="http://www.bbc.co.uk/education/guides/zx6g87h/revisio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Knjižnica</cp:lastModifiedBy>
  <cp:revision>3</cp:revision>
  <dcterms:created xsi:type="dcterms:W3CDTF">2015-12-22T10:00:00Z</dcterms:created>
  <dcterms:modified xsi:type="dcterms:W3CDTF">2015-12-22T10:29:00Z</dcterms:modified>
</cp:coreProperties>
</file>